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2DA8" w14:textId="77777777" w:rsidR="00DD772F" w:rsidRDefault="00DD772F" w:rsidP="00DD772F">
      <w:r>
        <w:t>CS 1501 Assignment Information Sheet</w:t>
      </w:r>
    </w:p>
    <w:p w14:paraId="12D6340A" w14:textId="77777777" w:rsidR="00DD772F" w:rsidRDefault="00DD772F" w:rsidP="00DD772F">
      <w:r>
        <w:t xml:space="preserve"> </w:t>
      </w:r>
    </w:p>
    <w:p w14:paraId="3E972B57" w14:textId="77777777" w:rsidR="00DD772F" w:rsidRDefault="00DD772F" w:rsidP="00DD772F">
      <w:r>
        <w:t>You must submit an information sheet with every assignment. It does not have to be</w:t>
      </w:r>
    </w:p>
    <w:p w14:paraId="4866876D" w14:textId="77777777" w:rsidR="00DD772F" w:rsidRDefault="00DD772F" w:rsidP="00DD772F">
      <w:r>
        <w:t xml:space="preserve">this exact sheet but it should have all of the information shown here.  Also be </w:t>
      </w:r>
    </w:p>
    <w:p w14:paraId="20664873" w14:textId="77777777" w:rsidR="00DD772F" w:rsidRDefault="00DD772F" w:rsidP="00DD772F">
      <w:r>
        <w:t>sure to submit all materials following the procedures described on the submission</w:t>
      </w:r>
    </w:p>
    <w:p w14:paraId="0EF6342E" w14:textId="77777777" w:rsidR="00DD772F" w:rsidRDefault="00DD772F" w:rsidP="00DD772F">
      <w:r>
        <w:t>procedures page.</w:t>
      </w:r>
    </w:p>
    <w:p w14:paraId="163C785E" w14:textId="77777777" w:rsidR="00DD772F" w:rsidRDefault="00DD772F" w:rsidP="00DD772F"/>
    <w:p w14:paraId="12CA6624" w14:textId="050BE091" w:rsidR="00DD772F" w:rsidRDefault="00DD772F" w:rsidP="00DD772F">
      <w:r>
        <w:t>Name:__</w:t>
      </w:r>
      <w:r>
        <w:t>__</w:t>
      </w:r>
      <w:r>
        <w:rPr>
          <w:u w:val="single"/>
        </w:rPr>
        <w:t>Alexi Green</w:t>
      </w:r>
      <w:r>
        <w:t>__</w:t>
      </w:r>
      <w:r>
        <w:t>_____</w:t>
      </w:r>
      <w:r>
        <w:t xml:space="preserve"> Assignment #: __</w:t>
      </w:r>
      <w:r>
        <w:rPr>
          <w:u w:val="single"/>
        </w:rPr>
        <w:t>5</w:t>
      </w:r>
      <w:r>
        <w:t>____________</w:t>
      </w:r>
    </w:p>
    <w:p w14:paraId="69A21A10" w14:textId="5B3E93BC" w:rsidR="00DD772F" w:rsidRDefault="00DD772F" w:rsidP="00DD772F">
      <w:r>
        <w:t>Lecture Day and Time: __</w:t>
      </w:r>
      <w:r>
        <w:rPr>
          <w:u w:val="single"/>
        </w:rPr>
        <w:t>MWF 9:30 A.M. – 11:15 A.M.</w:t>
      </w:r>
      <w:r>
        <w:t>____</w:t>
      </w:r>
    </w:p>
    <w:p w14:paraId="3C6FE10E" w14:textId="1136E6BE" w:rsidR="00DD772F" w:rsidRDefault="00DD772F" w:rsidP="00DD772F">
      <w:r>
        <w:t>Program Due Date: __</w:t>
      </w:r>
      <w:r>
        <w:rPr>
          <w:u w:val="single"/>
        </w:rPr>
        <w:t>7/24/2020</w:t>
      </w:r>
      <w:r>
        <w:t>______</w:t>
      </w:r>
      <w:r>
        <w:t>____</w:t>
      </w:r>
    </w:p>
    <w:p w14:paraId="150B96ED" w14:textId="4944FAAB" w:rsidR="00DD772F" w:rsidRDefault="00DD772F" w:rsidP="00DD772F">
      <w:r>
        <w:t>Handed in Date: __</w:t>
      </w:r>
      <w:r>
        <w:rPr>
          <w:u w:val="single"/>
        </w:rPr>
        <w:t>7/24/2020</w:t>
      </w:r>
      <w:r>
        <w:t xml:space="preserve">____________ </w:t>
      </w:r>
    </w:p>
    <w:p w14:paraId="22990F37" w14:textId="6D898244" w:rsidR="00DD772F" w:rsidRDefault="00DD772F" w:rsidP="00DD772F">
      <w:r>
        <w:t>Source code file name(s):</w:t>
      </w:r>
    </w:p>
    <w:p w14:paraId="520C2435" w14:textId="77777777" w:rsidR="00E91EB2" w:rsidRDefault="00DD772F" w:rsidP="00DD772F">
      <w:pPr>
        <w:rPr>
          <w:u w:val="single"/>
        </w:rPr>
      </w:pPr>
      <w:r>
        <w:t>__</w:t>
      </w:r>
      <w:r w:rsidR="00E91EB2">
        <w:rPr>
          <w:u w:val="single"/>
        </w:rPr>
        <w:t>AirlineGraph.java, BreadthFirstPaths.java, DepthFirstSearch.java, DijkstraDistSP.java, __</w:t>
      </w:r>
    </w:p>
    <w:p w14:paraId="38E196A4" w14:textId="6479DCF5" w:rsidR="00DD772F" w:rsidRDefault="00E91EB2" w:rsidP="00DD772F">
      <w:pPr>
        <w:rPr>
          <w:u w:val="single"/>
        </w:rPr>
      </w:pPr>
      <w:r>
        <w:rPr>
          <w:u w:val="single"/>
        </w:rPr>
        <w:t>__DijkstraPriceSP.java, EagerPrimMST.java, Edge.java, WeightedGraph.java_____________</w:t>
      </w:r>
    </w:p>
    <w:p w14:paraId="321EA1EF" w14:textId="77777777" w:rsidR="00E91EB2" w:rsidRPr="00E91EB2" w:rsidRDefault="00E91EB2" w:rsidP="00DD772F">
      <w:pPr>
        <w:rPr>
          <w:u w:val="single"/>
        </w:rPr>
      </w:pPr>
    </w:p>
    <w:p w14:paraId="0B3C054E" w14:textId="77777777" w:rsidR="00E91EB2" w:rsidRDefault="00DD772F" w:rsidP="00DD772F">
      <w:pPr>
        <w:rPr>
          <w:u w:val="single"/>
        </w:rPr>
      </w:pPr>
      <w:r>
        <w:t>Other file name(s) (if relevant): _</w:t>
      </w:r>
      <w:r w:rsidR="00E91EB2">
        <w:rPr>
          <w:u w:val="single"/>
        </w:rPr>
        <w:t>IndexMinPQ.java, Queue.java, StdIn.java, StdOut.java,__</w:t>
      </w:r>
    </w:p>
    <w:p w14:paraId="415CEF50" w14:textId="69622EF9" w:rsidR="00DD772F" w:rsidRDefault="00E91EB2" w:rsidP="00DD772F">
      <w:r>
        <w:rPr>
          <w:u w:val="single"/>
        </w:rPr>
        <w:t xml:space="preserve">__UF.java. </w:t>
      </w:r>
      <w:r w:rsidR="00DD772F">
        <w:t>_____________________________</w:t>
      </w:r>
      <w:r>
        <w:t>____________________________________</w:t>
      </w:r>
    </w:p>
    <w:p w14:paraId="7020E228" w14:textId="2EF2F234" w:rsidR="004E1D39" w:rsidRPr="004E1D39" w:rsidRDefault="00E91EB2" w:rsidP="00DD772F">
      <w:pPr>
        <w:rPr>
          <w:u w:val="single"/>
        </w:rPr>
      </w:pPr>
      <w:r>
        <w:rPr>
          <w:u w:val="single"/>
        </w:rPr>
        <w:t>__</w:t>
      </w:r>
      <w:r w:rsidR="004E1D39">
        <w:rPr>
          <w:u w:val="single"/>
        </w:rPr>
        <w:t>a5data1.txt, a5data3.txt____________________________________________________</w:t>
      </w:r>
    </w:p>
    <w:p w14:paraId="7C31E40F" w14:textId="30636226" w:rsidR="00E91EB2" w:rsidRPr="00E91EB2" w:rsidRDefault="004E1D39" w:rsidP="00DD772F">
      <w:pPr>
        <w:rPr>
          <w:u w:val="single"/>
        </w:rPr>
      </w:pPr>
      <w:r>
        <w:rPr>
          <w:u w:val="single"/>
        </w:rPr>
        <w:t>__</w:t>
      </w:r>
      <w:r w:rsidR="00E91EB2">
        <w:rPr>
          <w:u w:val="single"/>
        </w:rPr>
        <w:t>FOR W-SECTION: All .html files within the .zip folder._____________________________</w:t>
      </w:r>
    </w:p>
    <w:p w14:paraId="7FC41245" w14:textId="77777777" w:rsidR="00DD772F" w:rsidRDefault="00DD772F" w:rsidP="00DD772F"/>
    <w:p w14:paraId="1FFDDD99" w14:textId="353F738D" w:rsidR="00DD772F" w:rsidRDefault="00DD772F" w:rsidP="00DD772F">
      <w:r>
        <w:t>Does your program compile without error?: _____</w:t>
      </w:r>
      <w:r w:rsidR="00E91EB2">
        <w:rPr>
          <w:u w:val="single"/>
        </w:rPr>
        <w:t>Yes</w:t>
      </w:r>
      <w:r>
        <w:t xml:space="preserve">_____ </w:t>
      </w:r>
    </w:p>
    <w:p w14:paraId="692B0C39" w14:textId="77777777" w:rsidR="00DD772F" w:rsidRDefault="00DD772F" w:rsidP="00DD772F"/>
    <w:p w14:paraId="70F103CA" w14:textId="5E40A669" w:rsidR="00DD772F" w:rsidRDefault="00DD772F" w:rsidP="00DD772F">
      <w:r>
        <w:t>If not, what is/are the error(s)?:</w:t>
      </w:r>
    </w:p>
    <w:p w14:paraId="40690E35" w14:textId="713D0134" w:rsidR="00DD772F" w:rsidRDefault="00DD772F" w:rsidP="00DD772F">
      <w:r>
        <w:t>________________________________________________________________</w:t>
      </w:r>
    </w:p>
    <w:p w14:paraId="19F15A25" w14:textId="4C6419C8" w:rsidR="00DD772F" w:rsidRDefault="00DD772F" w:rsidP="00DD772F">
      <w:r>
        <w:t>________________________________________________________________</w:t>
      </w:r>
    </w:p>
    <w:p w14:paraId="5B1C0692" w14:textId="77777777" w:rsidR="00DD772F" w:rsidRDefault="00DD772F" w:rsidP="00DD772F">
      <w:r>
        <w:t>________________________________________________________________</w:t>
      </w:r>
    </w:p>
    <w:p w14:paraId="5D34F3AB" w14:textId="77777777" w:rsidR="00DD772F" w:rsidRDefault="00DD772F" w:rsidP="00DD772F"/>
    <w:p w14:paraId="5374BEC9" w14:textId="273A02D1" w:rsidR="00DD772F" w:rsidRDefault="00DD772F" w:rsidP="00DD772F">
      <w:r>
        <w:t>Does your program run without error?: ______</w:t>
      </w:r>
      <w:r w:rsidR="00E91EB2">
        <w:rPr>
          <w:u w:val="single"/>
        </w:rPr>
        <w:t>Yes</w:t>
      </w:r>
      <w:r>
        <w:t xml:space="preserve">______ </w:t>
      </w:r>
    </w:p>
    <w:p w14:paraId="40C812CA" w14:textId="77777777" w:rsidR="00DD772F" w:rsidRDefault="00DD772F" w:rsidP="00DD772F"/>
    <w:p w14:paraId="5685AD31" w14:textId="77777777" w:rsidR="00DD772F" w:rsidRDefault="00DD772F" w:rsidP="00DD772F">
      <w:r>
        <w:lastRenderedPageBreak/>
        <w:t>If not, what is/are the error(s) and which parts of your program run correctly?:</w:t>
      </w:r>
    </w:p>
    <w:p w14:paraId="61521A86" w14:textId="77777777" w:rsidR="00DD772F" w:rsidRDefault="00DD772F" w:rsidP="00DD772F"/>
    <w:p w14:paraId="47C5AC76" w14:textId="778AC817" w:rsidR="00DD772F" w:rsidRDefault="00DD772F" w:rsidP="00DD772F">
      <w:r>
        <w:t>________________________________________________________________</w:t>
      </w:r>
    </w:p>
    <w:p w14:paraId="1A4954D1" w14:textId="222B1517" w:rsidR="00DD772F" w:rsidRDefault="00DD772F" w:rsidP="00DD772F">
      <w:r>
        <w:t>________________________________________________________________</w:t>
      </w:r>
    </w:p>
    <w:p w14:paraId="79DE7301" w14:textId="69D4DB36" w:rsidR="00DD772F" w:rsidRDefault="00DD772F" w:rsidP="00DD772F">
      <w:r>
        <w:t>________________________________________________________________</w:t>
      </w:r>
    </w:p>
    <w:p w14:paraId="65EEDC8E" w14:textId="77777777" w:rsidR="00DD772F" w:rsidRDefault="00DD772F" w:rsidP="00DD772F">
      <w:r>
        <w:t>________________________________________________________________</w:t>
      </w:r>
    </w:p>
    <w:p w14:paraId="179022B5" w14:textId="77777777" w:rsidR="00DD772F" w:rsidRDefault="00DD772F" w:rsidP="00DD772F"/>
    <w:p w14:paraId="2B490968" w14:textId="72967C19" w:rsidR="00DD772F" w:rsidRDefault="00DD772F" w:rsidP="00DD772F">
      <w:r>
        <w:t>Additional comments (including problems and extra credit):</w:t>
      </w:r>
    </w:p>
    <w:p w14:paraId="1E95FF58" w14:textId="30C092A4" w:rsidR="00960402" w:rsidRDefault="00960402" w:rsidP="00DD772F">
      <w:pPr>
        <w:rPr>
          <w:u w:val="single"/>
        </w:rPr>
      </w:pPr>
      <w:r>
        <w:t>__</w:t>
      </w:r>
      <w:r>
        <w:rPr>
          <w:u w:val="single"/>
        </w:rPr>
        <w:t>Program takes filename from command line arguments.  See compilation__</w:t>
      </w:r>
      <w:r w:rsidR="00AD3488">
        <w:rPr>
          <w:u w:val="single"/>
        </w:rPr>
        <w:t>_</w:t>
      </w:r>
    </w:p>
    <w:p w14:paraId="51A86734" w14:textId="6C451196" w:rsidR="008B4DB0" w:rsidRDefault="00960402">
      <w:pPr>
        <w:rPr>
          <w:u w:val="single"/>
        </w:rPr>
      </w:pPr>
      <w:r>
        <w:rPr>
          <w:u w:val="single"/>
        </w:rPr>
        <w:t>__and execution information at the top of AirlineGraph.java.______________</w:t>
      </w:r>
      <w:r w:rsidR="00AD3488">
        <w:rPr>
          <w:u w:val="single"/>
        </w:rPr>
        <w:t>__</w:t>
      </w:r>
    </w:p>
    <w:p w14:paraId="3D78E6A7" w14:textId="66C66DD3" w:rsidR="00AD3488" w:rsidRDefault="00AD3488">
      <w:pPr>
        <w:rPr>
          <w:u w:val="single"/>
        </w:rPr>
      </w:pPr>
      <w:r>
        <w:rPr>
          <w:u w:val="single"/>
        </w:rPr>
        <w:t>__NOTE: WeightedGraph.java indexes vertices starting from 0.  AirlineGraph.java</w:t>
      </w:r>
    </w:p>
    <w:p w14:paraId="65702618" w14:textId="6AF77C8F" w:rsidR="00AD3488" w:rsidRDefault="00AD3488">
      <w:pPr>
        <w:rPr>
          <w:u w:val="single"/>
        </w:rPr>
      </w:pPr>
      <w:r>
        <w:rPr>
          <w:u w:val="single"/>
        </w:rPr>
        <w:t>__adjusts vertices to index starting from 1 because of the input files, so if a_____</w:t>
      </w:r>
    </w:p>
    <w:p w14:paraId="33726B51" w14:textId="4AE4E873" w:rsidR="00AD3488" w:rsidRDefault="00AD3488">
      <w:pPr>
        <w:rPr>
          <w:u w:val="single"/>
        </w:rPr>
      </w:pPr>
      <w:r>
        <w:rPr>
          <w:u w:val="single"/>
        </w:rPr>
        <w:t>__method from WeightedGraph.java is called in AirlineGraph.java to produce an</w:t>
      </w:r>
    </w:p>
    <w:p w14:paraId="4AB6676F" w14:textId="6B4C561F" w:rsidR="00AD3488" w:rsidRDefault="00AD3488">
      <w:pPr>
        <w:rPr>
          <w:u w:val="single"/>
        </w:rPr>
      </w:pPr>
      <w:r>
        <w:rPr>
          <w:u w:val="single"/>
        </w:rPr>
        <w:t>__output such as the MST, it will have vertices starting from 0, but these correlate</w:t>
      </w:r>
    </w:p>
    <w:p w14:paraId="6A90E183" w14:textId="6EDC6F4A" w:rsidR="00AD3488" w:rsidRDefault="00AD3488">
      <w:pPr>
        <w:rPr>
          <w:u w:val="single"/>
        </w:rPr>
      </w:pPr>
      <w:r>
        <w:rPr>
          <w:u w:val="single"/>
        </w:rPr>
        <w:t>__properly with the vertices in the data file and do not affect the algorithms running</w:t>
      </w:r>
    </w:p>
    <w:p w14:paraId="19A66119" w14:textId="1BDA52DE" w:rsidR="00AD3488" w:rsidRPr="00AD3488" w:rsidRDefault="00AD3488">
      <w:pPr>
        <w:rPr>
          <w:u w:val="single"/>
        </w:rPr>
      </w:pPr>
      <w:r>
        <w:rPr>
          <w:u w:val="single"/>
        </w:rPr>
        <w:t>__on the graph.  Just clarifying just in case the vertex numbers seem confusing.____</w:t>
      </w:r>
    </w:p>
    <w:sectPr w:rsidR="00AD3488" w:rsidRPr="00AD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B0"/>
    <w:rsid w:val="004E1D39"/>
    <w:rsid w:val="008B4DB0"/>
    <w:rsid w:val="00960402"/>
    <w:rsid w:val="00AD3488"/>
    <w:rsid w:val="00DD772F"/>
    <w:rsid w:val="00E9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014A"/>
  <w15:chartTrackingRefBased/>
  <w15:docId w15:val="{3DB28C56-36C1-4FAA-8C40-97B1A30F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ajgreen615@outlook.com</dc:creator>
  <cp:keywords/>
  <dc:description/>
  <cp:lastModifiedBy>ajgreen615@outlook.com</cp:lastModifiedBy>
  <cp:revision>6</cp:revision>
  <dcterms:created xsi:type="dcterms:W3CDTF">2020-07-24T20:39:00Z</dcterms:created>
  <dcterms:modified xsi:type="dcterms:W3CDTF">2020-07-24T20:54:00Z</dcterms:modified>
</cp:coreProperties>
</file>