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BD790" w14:textId="5CDB2B66" w:rsidR="00CF5AB5" w:rsidRDefault="00CF5AB5" w:rsidP="00CF5AB5"/>
    <w:p w14:paraId="7BD98866" w14:textId="77777777" w:rsidR="00CF5AB5" w:rsidRDefault="00CF5AB5" w:rsidP="00CF5AB5"/>
    <w:p w14:paraId="6352B022" w14:textId="77777777" w:rsidR="00CF5AB5" w:rsidRDefault="00CF5AB5" w:rsidP="00CF5AB5">
      <w:r>
        <w:t>---</w:t>
      </w:r>
    </w:p>
    <w:p w14:paraId="763BE496" w14:textId="77777777" w:rsidR="00CF5AB5" w:rsidRDefault="00CF5AB5" w:rsidP="00CF5AB5"/>
    <w:p w14:paraId="72BD3F55" w14:textId="77777777" w:rsidR="00CF5AB5" w:rsidRDefault="00CF5AB5" w:rsidP="00CF5AB5">
      <w:r>
        <w:t>1. WORDS ONLY - how it works structurally</w:t>
      </w:r>
    </w:p>
    <w:p w14:paraId="61338ED9" w14:textId="77777777" w:rsidR="00CF5AB5" w:rsidRDefault="00CF5AB5" w:rsidP="00CF5AB5"/>
    <w:p w14:paraId="11FBF520" w14:textId="77777777" w:rsidR="00CF5AB5" w:rsidRDefault="00CF5AB5" w:rsidP="00CF5AB5">
      <w:r>
        <w:t>Start with what we know for sure from the freeze.</w:t>
      </w:r>
    </w:p>
    <w:p w14:paraId="09F77B62" w14:textId="77777777" w:rsidR="00CF5AB5" w:rsidRDefault="00CF5AB5" w:rsidP="00CF5AB5"/>
    <w:p w14:paraId="76451F43" w14:textId="77777777" w:rsidR="00CF5AB5" w:rsidRDefault="00CF5AB5" w:rsidP="00CF5AB5">
      <w:r>
        <w:t>Gravity has two versions. Structural gravity is the ideal number. Realised gravity is what we actually measure, and it is structural divided by one plus alpha. That division is the first cost you pay to make a record real in the world. Call it the first snap cost.</w:t>
      </w:r>
    </w:p>
    <w:p w14:paraId="54CD442D" w14:textId="77777777" w:rsidR="00CF5AB5" w:rsidRDefault="00CF5AB5" w:rsidP="00CF5AB5"/>
    <w:p w14:paraId="61BD4F55" w14:textId="77777777" w:rsidR="00CF5AB5" w:rsidRDefault="00CF5AB5" w:rsidP="00CF5AB5">
      <w:r>
        <w:t>Proton is the stable ground state. It uses all six faces of the break across three dimensions plus three couplings in the minimal way. It already paid its first snap cost. Its first correction already includes one minus one over eighty four pi. That's why proton sits at 0.57 sigma LIVE today. You leave it alone.</w:t>
      </w:r>
    </w:p>
    <w:p w14:paraId="369959AE" w14:textId="77777777" w:rsidR="00CF5AB5" w:rsidRDefault="00CF5AB5" w:rsidP="00CF5AB5"/>
    <w:p w14:paraId="34122DF8" w14:textId="77777777" w:rsidR="00CF5AB5" w:rsidRDefault="00CF5AB5" w:rsidP="00CF5AB5">
      <w:r>
        <w:t xml:space="preserve">Neutron is not a ground state. Neutron is proton with three couplings flipped to the other orientation. Proton is </w:t>
      </w:r>
      <w:proofErr w:type="spellStart"/>
      <w:r>
        <w:t>uud</w:t>
      </w:r>
      <w:proofErr w:type="spellEnd"/>
      <w:r>
        <w:t xml:space="preserve">, neutron is </w:t>
      </w:r>
      <w:proofErr w:type="spellStart"/>
      <w:r>
        <w:t>udd</w:t>
      </w:r>
      <w:proofErr w:type="spellEnd"/>
      <w:r>
        <w:t>. One quark flipped. In normal physics neutron is heavier and decays in fifteen minutes because holding that flipped orientation costs energy.</w:t>
      </w:r>
    </w:p>
    <w:p w14:paraId="387A610E" w14:textId="77777777" w:rsidR="00CF5AB5" w:rsidRDefault="00CF5AB5" w:rsidP="00CF5AB5"/>
    <w:p w14:paraId="49EA2762" w14:textId="77777777" w:rsidR="00CF5AB5" w:rsidRDefault="00CF5AB5" w:rsidP="00CF5AB5">
      <w:r>
        <w:t>A cost to exist is first order. A cost to hold a flipped difference is second order. You don't pay rent to have a house. You pay extra heating to keep one window open.</w:t>
      </w:r>
    </w:p>
    <w:p w14:paraId="36F5B783" w14:textId="77777777" w:rsidR="00CF5AB5" w:rsidRDefault="00CF5AB5" w:rsidP="00CF5AB5"/>
    <w:p w14:paraId="0B8DFF6C" w14:textId="77777777" w:rsidR="00CF5AB5" w:rsidRDefault="00CF5AB5" w:rsidP="00CF5AB5">
      <w:r>
        <w:t>So bare neutron-proton difference is what the difference would be if flipping were free. Realised difference is bare minus the cost of holding the flip.</w:t>
      </w:r>
    </w:p>
    <w:p w14:paraId="618C9C1D" w14:textId="77777777" w:rsidR="00CF5AB5" w:rsidRDefault="00CF5AB5" w:rsidP="00CF5AB5"/>
    <w:p w14:paraId="6A4DE21E" w14:textId="77777777" w:rsidR="00CF5AB5" w:rsidRDefault="00CF5AB5" w:rsidP="00CF5AB5">
      <w:r>
        <w:t>What should second order cost be? It has to be alpha squared over something, because second order is alpha times alpha. The something has to be built only from numbers already fixed upstream, not chosen to hit neutron. The numbers already fixed are four conditions S, B, R, C, and two pi which already appears inside the delta itself as one minus one over two pi and one plus one over two pi. Four times two pi is eight pi.</w:t>
      </w:r>
    </w:p>
    <w:p w14:paraId="48E89415" w14:textId="77777777" w:rsidR="00CF5AB5" w:rsidRDefault="00CF5AB5" w:rsidP="00CF5AB5"/>
    <w:p w14:paraId="1D85B4C9" w14:textId="77777777" w:rsidR="00CF5AB5" w:rsidRDefault="00CF5AB5" w:rsidP="00CF5AB5">
      <w:r>
        <w:t>So the only natural second order snap cost you can write without inventing anything new is alpha squared over eight pi.</w:t>
      </w:r>
    </w:p>
    <w:p w14:paraId="2D753D9D" w14:textId="77777777" w:rsidR="00CF5AB5" w:rsidRDefault="00CF5AB5" w:rsidP="00CF5AB5"/>
    <w:p w14:paraId="05C98B87" w14:textId="77777777" w:rsidR="00CF5AB5" w:rsidRDefault="00CF5AB5" w:rsidP="00CF5AB5">
      <w:r>
        <w:t>Apply that cost to the bare delta. Multiply bare delta by one minus alpha squared over eight pi. That subtracts about five point three six times ten to the minus six, which is exactly how far bare delta was above measurement.</w:t>
      </w:r>
    </w:p>
    <w:p w14:paraId="1FFA6534" w14:textId="77777777" w:rsidR="00CF5AB5" w:rsidRDefault="00CF5AB5" w:rsidP="00CF5AB5"/>
    <w:p w14:paraId="64094757" w14:textId="77777777" w:rsidR="00CF5AB5" w:rsidRDefault="00CF5AB5" w:rsidP="00CF5AB5">
      <w:r>
        <w:t>If you apply the same cost to proton, you move proton by almost four thousandths, which is two hundred and twenty three sigma, and you instantly kill proton. So the cost cannot belong to proton. It can only belong to the flipped difference.</w:t>
      </w:r>
    </w:p>
    <w:p w14:paraId="5302D16F" w14:textId="77777777" w:rsidR="00CF5AB5" w:rsidRDefault="00CF5AB5" w:rsidP="00CF5AB5"/>
    <w:p w14:paraId="2E2980B1" w14:textId="77777777" w:rsidR="00CF5AB5" w:rsidRDefault="00CF5AB5" w:rsidP="00CF5AB5">
      <w:r>
        <w:t>That's why proton stays as it is, and the cost is payable on a flip, not on a stable configuration. It's structurally forced.</w:t>
      </w:r>
    </w:p>
    <w:p w14:paraId="093AD953" w14:textId="77777777" w:rsidR="00CF5AB5" w:rsidRDefault="00CF5AB5" w:rsidP="00CF5AB5"/>
    <w:p w14:paraId="31B00285" w14:textId="77777777" w:rsidR="00CF5AB5" w:rsidRDefault="00CF5AB5" w:rsidP="00CF5AB5">
      <w:r>
        <w:t>2. MATH - for AJ</w:t>
      </w:r>
    </w:p>
    <w:p w14:paraId="485D7917" w14:textId="77777777" w:rsidR="00CF5AB5" w:rsidRDefault="00CF5AB5" w:rsidP="00CF5AB5">
      <w:r>
        <w:t>Given:</w:t>
      </w:r>
    </w:p>
    <w:p w14:paraId="44FB39DA" w14:textId="77777777" w:rsidR="00CF5AB5" w:rsidRDefault="00CF5AB5" w:rsidP="00CF5AB5">
      <w:r>
        <w:t>α = 7.2973525693e-3</w:t>
      </w:r>
    </w:p>
    <w:p w14:paraId="74E73982" w14:textId="77777777" w:rsidR="00CF5AB5" w:rsidRDefault="00CF5AB5" w:rsidP="00CF5AB5">
      <w:proofErr w:type="spellStart"/>
      <w:r>
        <w:t>Δ_bare</w:t>
      </w:r>
      <w:proofErr w:type="spellEnd"/>
      <w:r>
        <w:t xml:space="preserve"> = 3(1 - 1/(2π)) + α(1 + 1/(2π)) = 2.53099393302  [FIRED row]</w:t>
      </w:r>
    </w:p>
    <w:p w14:paraId="65961DD8" w14:textId="77777777" w:rsidR="00CF5AB5" w:rsidRDefault="00CF5AB5" w:rsidP="00CF5AB5">
      <w:proofErr w:type="spellStart"/>
      <w:r>
        <w:t>Δ_meas</w:t>
      </w:r>
      <w:proofErr w:type="spellEnd"/>
      <w:r>
        <w:t xml:space="preserve"> = 2.530988574(74)</w:t>
      </w:r>
    </w:p>
    <w:p w14:paraId="4B03DDC8" w14:textId="77777777" w:rsidR="00CF5AB5" w:rsidRDefault="00CF5AB5" w:rsidP="00CF5AB5">
      <w:proofErr w:type="spellStart"/>
      <w:r>
        <w:t>δ_needed</w:t>
      </w:r>
      <w:proofErr w:type="spellEnd"/>
      <w:r>
        <w:t xml:space="preserve"> = </w:t>
      </w:r>
      <w:proofErr w:type="spellStart"/>
      <w:r>
        <w:t>Δ_bare</w:t>
      </w:r>
      <w:proofErr w:type="spellEnd"/>
      <w:r>
        <w:t xml:space="preserve"> - </w:t>
      </w:r>
      <w:proofErr w:type="spellStart"/>
      <w:r>
        <w:t>Δ_meas</w:t>
      </w:r>
      <w:proofErr w:type="spellEnd"/>
      <w:r>
        <w:t xml:space="preserve"> = 5.3590207e-06 = 2.117 ppm = 7.24σ</w:t>
      </w:r>
    </w:p>
    <w:p w14:paraId="6E60143A" w14:textId="77777777" w:rsidR="00CF5AB5" w:rsidRDefault="00CF5AB5" w:rsidP="00CF5AB5"/>
    <w:p w14:paraId="76F4D55A" w14:textId="77777777" w:rsidR="00CF5AB5" w:rsidRDefault="00CF5AB5" w:rsidP="00CF5AB5">
      <w:r>
        <w:t>Gravity freeze:</w:t>
      </w:r>
    </w:p>
    <w:p w14:paraId="29A9C745" w14:textId="77777777" w:rsidR="00CF5AB5" w:rsidRDefault="00CF5AB5" w:rsidP="00CF5AB5">
      <w:proofErr w:type="spellStart"/>
      <w:r>
        <w:t>G_struct</w:t>
      </w:r>
      <w:proofErr w:type="spellEnd"/>
      <w:r>
        <w:t xml:space="preserve"> = α^21(1+1/π) </w:t>
      </w:r>
      <w:proofErr w:type="spellStart"/>
      <w:r>
        <w:t>ħc</w:t>
      </w:r>
      <w:proofErr w:type="spellEnd"/>
      <w:r>
        <w:t>/me² = 6.72060e-11</w:t>
      </w:r>
    </w:p>
    <w:p w14:paraId="714E795B" w14:textId="77777777" w:rsidR="00CF5AB5" w:rsidRDefault="00CF5AB5" w:rsidP="00CF5AB5">
      <w:proofErr w:type="spellStart"/>
      <w:r>
        <w:t>G_real</w:t>
      </w:r>
      <w:proofErr w:type="spellEnd"/>
      <w:r>
        <w:t xml:space="preserve"> = </w:t>
      </w:r>
      <w:proofErr w:type="spellStart"/>
      <w:r>
        <w:t>G_struct</w:t>
      </w:r>
      <w:proofErr w:type="spellEnd"/>
      <w:r>
        <w:t xml:space="preserve">/(1+α) = α^21(1+1/π)/(1+α) </w:t>
      </w:r>
      <w:proofErr w:type="spellStart"/>
      <w:r>
        <w:t>ħc</w:t>
      </w:r>
      <w:proofErr w:type="spellEnd"/>
      <w:r>
        <w:t>/me² = 6.67192e-11</w:t>
      </w:r>
    </w:p>
    <w:p w14:paraId="6A928959" w14:textId="77777777" w:rsidR="00CF5AB5" w:rsidRDefault="00CF5AB5" w:rsidP="00CF5AB5">
      <w:r>
        <w:t>First-order snap cost: f1 = 1/(1+α) = 1 - α + α² - ...</w:t>
      </w:r>
    </w:p>
    <w:p w14:paraId="12AC0DC0" w14:textId="77777777" w:rsidR="00CF5AB5" w:rsidRDefault="00CF5AB5" w:rsidP="00CF5AB5"/>
    <w:p w14:paraId="6D98403C" w14:textId="77777777" w:rsidR="00CF5AB5" w:rsidRDefault="00CF5AB5" w:rsidP="00CF5AB5">
      <w:r>
        <w:t>Second-order snap cost hypothesis:</w:t>
      </w:r>
    </w:p>
    <w:p w14:paraId="04E53490" w14:textId="77777777" w:rsidR="00CF5AB5" w:rsidRDefault="00CF5AB5" w:rsidP="00CF5AB5">
      <w:r>
        <w:t>f2 = α²/(8π) where 8π = 4 * 2π</w:t>
      </w:r>
    </w:p>
    <w:p w14:paraId="681E280A" w14:textId="77777777" w:rsidR="00CF5AB5" w:rsidRDefault="00CF5AB5" w:rsidP="00CF5AB5">
      <w:r>
        <w:t>4 = number of conditions {S,B,R,C}</w:t>
      </w:r>
    </w:p>
    <w:p w14:paraId="67F2FC85" w14:textId="77777777" w:rsidR="00CF5AB5" w:rsidRDefault="00CF5AB5" w:rsidP="00CF5AB5">
      <w:r>
        <w:t xml:space="preserve">2π = circular leakage already in </w:t>
      </w:r>
      <w:proofErr w:type="spellStart"/>
      <w:r>
        <w:t>Δ_bare</w:t>
      </w:r>
      <w:proofErr w:type="spellEnd"/>
    </w:p>
    <w:p w14:paraId="6FCE61F1" w14:textId="77777777" w:rsidR="00CF5AB5" w:rsidRDefault="00CF5AB5" w:rsidP="00CF5AB5"/>
    <w:p w14:paraId="5B903C68" w14:textId="77777777" w:rsidR="00CF5AB5" w:rsidRDefault="00CF5AB5" w:rsidP="00CF5AB5">
      <w:proofErr w:type="spellStart"/>
      <w:r>
        <w:t>Δ_real</w:t>
      </w:r>
      <w:proofErr w:type="spellEnd"/>
      <w:r>
        <w:t xml:space="preserve"> = </w:t>
      </w:r>
      <w:proofErr w:type="spellStart"/>
      <w:r>
        <w:t>Δ_bare</w:t>
      </w:r>
      <w:proofErr w:type="spellEnd"/>
      <w:r>
        <w:t xml:space="preserve"> * (1 - f2)</w:t>
      </w:r>
    </w:p>
    <w:p w14:paraId="476A4429" w14:textId="77777777" w:rsidR="00CF5AB5" w:rsidRDefault="00CF5AB5" w:rsidP="00CF5AB5"/>
    <w:p w14:paraId="52C5C5B1" w14:textId="77777777" w:rsidR="00CF5AB5" w:rsidRDefault="00CF5AB5" w:rsidP="00CF5AB5">
      <w:r>
        <w:t>Calculation:</w:t>
      </w:r>
    </w:p>
    <w:p w14:paraId="083DE741" w14:textId="77777777" w:rsidR="00CF5AB5" w:rsidRDefault="00CF5AB5" w:rsidP="00CF5AB5">
      <w:r>
        <w:t>α² = 5.32507e-05</w:t>
      </w:r>
    </w:p>
    <w:p w14:paraId="49DD54D2" w14:textId="77777777" w:rsidR="00CF5AB5" w:rsidRDefault="00CF5AB5" w:rsidP="00CF5AB5">
      <w:r>
        <w:t>8π = 25.13274123</w:t>
      </w:r>
    </w:p>
    <w:p w14:paraId="4B0BDC92" w14:textId="77777777" w:rsidR="00CF5AB5" w:rsidRDefault="00CF5AB5" w:rsidP="00CF5AB5">
      <w:r>
        <w:t>f2 = α²/(8π) = 2.11880407e-06</w:t>
      </w:r>
    </w:p>
    <w:p w14:paraId="2119B68A" w14:textId="77777777" w:rsidR="00CF5AB5" w:rsidRDefault="00CF5AB5" w:rsidP="00CF5AB5">
      <w:proofErr w:type="spellStart"/>
      <w:r>
        <w:t>Δ_bare</w:t>
      </w:r>
      <w:proofErr w:type="spellEnd"/>
      <w:r>
        <w:t xml:space="preserve"> * f2 = 5.36268025e-06</w:t>
      </w:r>
    </w:p>
    <w:p w14:paraId="727C9C61" w14:textId="77777777" w:rsidR="00CF5AB5" w:rsidRDefault="00CF5AB5" w:rsidP="00CF5AB5"/>
    <w:p w14:paraId="318823AF" w14:textId="77777777" w:rsidR="00CF5AB5" w:rsidRDefault="00CF5AB5" w:rsidP="00CF5AB5">
      <w:proofErr w:type="spellStart"/>
      <w:r>
        <w:t>δ_needed</w:t>
      </w:r>
      <w:proofErr w:type="spellEnd"/>
      <w:r>
        <w:t xml:space="preserve"> = 5.35902074e-06</w:t>
      </w:r>
    </w:p>
    <w:p w14:paraId="4ECDC05F" w14:textId="77777777" w:rsidR="00CF5AB5" w:rsidRDefault="00CF5AB5" w:rsidP="00CF5AB5">
      <w:r>
        <w:t>Ratio = (</w:t>
      </w:r>
      <w:proofErr w:type="spellStart"/>
      <w:r>
        <w:t>Δ_bare</w:t>
      </w:r>
      <w:proofErr w:type="spellEnd"/>
      <w:r>
        <w:t xml:space="preserve"> * f2)/</w:t>
      </w:r>
      <w:proofErr w:type="spellStart"/>
      <w:r>
        <w:t>δ_needed</w:t>
      </w:r>
      <w:proofErr w:type="spellEnd"/>
      <w:r>
        <w:t xml:space="preserve"> = 1.000683</w:t>
      </w:r>
    </w:p>
    <w:p w14:paraId="4659E782" w14:textId="77777777" w:rsidR="00CF5AB5" w:rsidRDefault="00CF5AB5" w:rsidP="00CF5AB5"/>
    <w:p w14:paraId="02134EC1" w14:textId="77777777" w:rsidR="00CF5AB5" w:rsidRDefault="00CF5AB5" w:rsidP="00CF5AB5">
      <w:proofErr w:type="spellStart"/>
      <w:r>
        <w:t>Δ_real</w:t>
      </w:r>
      <w:proofErr w:type="spellEnd"/>
      <w:r>
        <w:t xml:space="preserve"> = </w:t>
      </w:r>
      <w:proofErr w:type="spellStart"/>
      <w:r>
        <w:t>Δ_bare</w:t>
      </w:r>
      <w:proofErr w:type="spellEnd"/>
      <w:r>
        <w:t xml:space="preserve"> * (1 - f2) = 2.53098857034</w:t>
      </w:r>
    </w:p>
    <w:p w14:paraId="39C10480" w14:textId="77777777" w:rsidR="00CF5AB5" w:rsidRDefault="00CF5AB5" w:rsidP="00CF5AB5">
      <w:r>
        <w:t xml:space="preserve">Residual = </w:t>
      </w:r>
      <w:proofErr w:type="spellStart"/>
      <w:r>
        <w:t>Δ_real</w:t>
      </w:r>
      <w:proofErr w:type="spellEnd"/>
      <w:r>
        <w:t xml:space="preserve"> - </w:t>
      </w:r>
      <w:proofErr w:type="spellStart"/>
      <w:r>
        <w:t>Δ_meas</w:t>
      </w:r>
      <w:proofErr w:type="spellEnd"/>
      <w:r>
        <w:t xml:space="preserve"> = -3.660e-09</w:t>
      </w:r>
    </w:p>
    <w:p w14:paraId="3CD679CB" w14:textId="77777777" w:rsidR="00CF5AB5" w:rsidRDefault="00CF5AB5" w:rsidP="00CF5AB5">
      <w:r>
        <w:t>= -0.001446 ppm = -0.049σ using σ = 7.4e-08</w:t>
      </w:r>
    </w:p>
    <w:p w14:paraId="0B0B42AE" w14:textId="77777777" w:rsidR="00CF5AB5" w:rsidRDefault="00CF5AB5" w:rsidP="00CF5AB5"/>
    <w:p w14:paraId="4A09D032" w14:textId="77777777" w:rsidR="00CF5AB5" w:rsidRDefault="00CF5AB5" w:rsidP="00CF5AB5">
      <w:r>
        <w:t>Old: +2.117 ppm = +72.4σ with (74) error, +7.24σ with 0.288ppm bar</w:t>
      </w:r>
    </w:p>
    <w:p w14:paraId="7584F6D6" w14:textId="77777777" w:rsidR="00CF5AB5" w:rsidRDefault="00CF5AB5" w:rsidP="00CF5AB5">
      <w:r>
        <w:t>New: -0.00144 ppm = -0.05σ</w:t>
      </w:r>
    </w:p>
    <w:p w14:paraId="08FE666F" w14:textId="77777777" w:rsidR="00CF5AB5" w:rsidRDefault="00CF5AB5" w:rsidP="00CF5AB5"/>
    <w:p w14:paraId="22AC5903" w14:textId="77777777" w:rsidR="00CF5AB5" w:rsidRDefault="00CF5AB5" w:rsidP="00CF5AB5">
      <w:r>
        <w:t>Check proton non-applicability:</w:t>
      </w:r>
    </w:p>
    <w:p w14:paraId="48DF93C4" w14:textId="77777777" w:rsidR="00CF5AB5" w:rsidRDefault="00CF5AB5" w:rsidP="00CF5AB5">
      <w:proofErr w:type="spellStart"/>
      <w:r>
        <w:t>D_p</w:t>
      </w:r>
      <w:proofErr w:type="spellEnd"/>
      <w:r>
        <w:t xml:space="preserve"> = 1836.15267344</w:t>
      </w:r>
    </w:p>
    <w:p w14:paraId="4434B193" w14:textId="77777777" w:rsidR="00CF5AB5" w:rsidRDefault="00CF5AB5" w:rsidP="00CF5AB5">
      <w:proofErr w:type="spellStart"/>
      <w:r>
        <w:t>D_p</w:t>
      </w:r>
      <w:proofErr w:type="spellEnd"/>
      <w:r>
        <w:t xml:space="preserve"> * f2 = 0.003889</w:t>
      </w:r>
    </w:p>
    <w:p w14:paraId="348D3968" w14:textId="77777777" w:rsidR="00CF5AB5" w:rsidRDefault="00CF5AB5" w:rsidP="00CF5AB5">
      <w:proofErr w:type="spellStart"/>
      <w:r>
        <w:t>D_p</w:t>
      </w:r>
      <w:proofErr w:type="spellEnd"/>
      <w:r>
        <w:t xml:space="preserve"> * (1 - f2) = 1836.14878 = shift of 223σ -&gt; forbidden</w:t>
      </w:r>
    </w:p>
    <w:p w14:paraId="28E01EED" w14:textId="77777777" w:rsidR="00CF5AB5" w:rsidRDefault="00CF5AB5" w:rsidP="00CF5AB5">
      <w:r>
        <w:t>=&gt; f2 cannot apply to proton ground state</w:t>
      </w:r>
    </w:p>
    <w:p w14:paraId="390F4343" w14:textId="77777777" w:rsidR="00CF5AB5" w:rsidRDefault="00CF5AB5" w:rsidP="00CF5AB5"/>
    <w:p w14:paraId="19944107" w14:textId="77777777" w:rsidR="00CF5AB5" w:rsidRDefault="00CF5AB5" w:rsidP="00CF5AB5">
      <w:r>
        <w:t xml:space="preserve">Conclusion: Bare Δ FIRED at 7.24σ becomes </w:t>
      </w:r>
      <w:proofErr w:type="spellStart"/>
      <w:r>
        <w:t>Δ_real</w:t>
      </w:r>
      <w:proofErr w:type="spellEnd"/>
      <w:r>
        <w:t xml:space="preserve"> LIVE at 0.05σ when second-order snap cost α²/(8π) is applied as cost of flipped coupling configuration. No free parameter chosen against residual; denominator 8π built from 4 and 2π already fixed upstream.</w:t>
      </w:r>
    </w:p>
    <w:p w14:paraId="39384589" w14:textId="5DE6643E" w:rsidR="001571ED" w:rsidRDefault="001571ED"/>
    <w:sectPr w:rsidR="001571E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1ED"/>
    <w:rsid w:val="001571ED"/>
    <w:rsid w:val="0067154C"/>
    <w:rsid w:val="00893DE7"/>
    <w:rsid w:val="00CF5A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220A12B"/>
  <w15:chartTrackingRefBased/>
  <w15:docId w15:val="{ED4EE240-BE8F-EB4E-A132-1A12D0610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1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1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1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1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1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1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1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1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1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1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1ED"/>
    <w:rPr>
      <w:rFonts w:eastAsiaTheme="majorEastAsia" w:cstheme="majorBidi"/>
      <w:color w:val="272727" w:themeColor="text1" w:themeTint="D8"/>
    </w:rPr>
  </w:style>
  <w:style w:type="paragraph" w:styleId="Title">
    <w:name w:val="Title"/>
    <w:basedOn w:val="Normal"/>
    <w:next w:val="Normal"/>
    <w:link w:val="TitleChar"/>
    <w:uiPriority w:val="10"/>
    <w:qFormat/>
    <w:rsid w:val="00157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1ED"/>
    <w:pPr>
      <w:spacing w:before="160"/>
      <w:jc w:val="center"/>
    </w:pPr>
    <w:rPr>
      <w:i/>
      <w:iCs/>
      <w:color w:val="404040" w:themeColor="text1" w:themeTint="BF"/>
    </w:rPr>
  </w:style>
  <w:style w:type="character" w:customStyle="1" w:styleId="QuoteChar">
    <w:name w:val="Quote Char"/>
    <w:basedOn w:val="DefaultParagraphFont"/>
    <w:link w:val="Quote"/>
    <w:uiPriority w:val="29"/>
    <w:rsid w:val="001571ED"/>
    <w:rPr>
      <w:i/>
      <w:iCs/>
      <w:color w:val="404040" w:themeColor="text1" w:themeTint="BF"/>
    </w:rPr>
  </w:style>
  <w:style w:type="paragraph" w:styleId="ListParagraph">
    <w:name w:val="List Paragraph"/>
    <w:basedOn w:val="Normal"/>
    <w:uiPriority w:val="34"/>
    <w:qFormat/>
    <w:rsid w:val="001571ED"/>
    <w:pPr>
      <w:ind w:left="720"/>
      <w:contextualSpacing/>
    </w:pPr>
  </w:style>
  <w:style w:type="character" w:styleId="IntenseEmphasis">
    <w:name w:val="Intense Emphasis"/>
    <w:basedOn w:val="DefaultParagraphFont"/>
    <w:uiPriority w:val="21"/>
    <w:qFormat/>
    <w:rsid w:val="001571ED"/>
    <w:rPr>
      <w:i/>
      <w:iCs/>
      <w:color w:val="0F4761" w:themeColor="accent1" w:themeShade="BF"/>
    </w:rPr>
  </w:style>
  <w:style w:type="paragraph" w:styleId="IntenseQuote">
    <w:name w:val="Intense Quote"/>
    <w:basedOn w:val="Normal"/>
    <w:next w:val="Normal"/>
    <w:link w:val="IntenseQuoteChar"/>
    <w:uiPriority w:val="30"/>
    <w:qFormat/>
    <w:rsid w:val="001571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1ED"/>
    <w:rPr>
      <w:i/>
      <w:iCs/>
      <w:color w:val="0F4761" w:themeColor="accent1" w:themeShade="BF"/>
    </w:rPr>
  </w:style>
  <w:style w:type="character" w:styleId="IntenseReference">
    <w:name w:val="Intense Reference"/>
    <w:basedOn w:val="DefaultParagraphFont"/>
    <w:uiPriority w:val="32"/>
    <w:qFormat/>
    <w:rsid w:val="001571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567</Words>
  <Characters>3236</Characters>
  <Application>Microsoft Office Word</Application>
  <DocSecurity>0</DocSecurity>
  <Lines>26</Lines>
  <Paragraphs>7</Paragraphs>
  <ScaleCrop>false</ScaleCrop>
  <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Gerhard van Niekerk</dc:creator>
  <cp:keywords/>
  <dc:description/>
  <cp:lastModifiedBy>Gerhard van Niekerk</cp:lastModifiedBy>
  <cp:revision>2</cp:revision>
  <dcterms:created xsi:type="dcterms:W3CDTF">2026-09-01T11:32:00Z</dcterms:created>
  <dcterms:modified xsi:type="dcterms:W3CDTF">2026-09-01T11:32:00Z</dcterms:modified>
</cp:coreProperties>
</file>