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6" w:space="1"/>
        </w:pBdr>
      </w:pPr>
      <w:r>
        <w:t>Cucumber project in Eclipse</w:t>
      </w:r>
    </w:p>
    <w:p/>
    <w:p>
      <w:r>
        <w:t>Open the Project Wizard</w:t>
      </w:r>
    </w:p>
    <w:p/>
    <w:p>
      <w:r>
        <w:drawing>
          <wp:inline distT="0" distB="0" distL="0" distR="0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Select Default workspace. </w:t>
      </w:r>
    </w:p>
    <w:p/>
    <w:p>
      <w:bookmarkStart w:id="0" w:name="_GoBack"/>
      <w:bookmarkEnd w:id="0"/>
    </w:p>
    <w:p/>
    <w:p>
      <w:r>
        <w:t>You will be on Archtype wizard. In filter add this archetype : maven-archetype-quickstart</w:t>
      </w:r>
    </w:p>
    <w:p/>
    <w:p>
      <w:r>
        <w:drawing>
          <wp:inline distT="0" distB="0" distL="0" distR="0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Select the artifact with id as 1.4 or any version for group id should be org.apache.maven.archetypes</w:t>
      </w:r>
    </w:p>
    <w:p/>
    <w:p>
      <w:r>
        <w:drawing>
          <wp:inline distT="0" distB="0" distL="0" distR="0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Press Next</w:t>
      </w:r>
    </w:p>
    <w:p>
      <w:r>
        <w:t>Give groupid and artifact ID as same</w:t>
      </w:r>
    </w:p>
    <w:p>
      <w:r>
        <w:t>Lesson5-CucumberDemo</w:t>
      </w:r>
    </w:p>
    <w:p/>
    <w:p>
      <w:r>
        <w:drawing>
          <wp:inline distT="0" distB="0" distL="0" distR="0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on finsh button and then downloading will start</w:t>
      </w:r>
    </w:p>
    <w:p>
      <w:r>
        <w:t>Wait for some time and it will prompt for giving Y</w:t>
      </w:r>
    </w:p>
    <w:p/>
    <w:p>
      <w:r>
        <w:drawing>
          <wp:inline distT="0" distB="0" distL="0" distR="0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Give Y and enter key</w:t>
      </w:r>
    </w:p>
    <w:p/>
    <w:p>
      <w:r>
        <w:drawing>
          <wp:inline distT="0" distB="0" distL="0" distR="0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Build will be success.</w:t>
      </w:r>
    </w:p>
    <w:p/>
    <w:p/>
    <w:p/>
    <w:p>
      <w:r>
        <w:t>Open the Pom.xml file and remove the Junit dependency</w:t>
      </w:r>
    </w:p>
    <w:p/>
    <w:p>
      <w:r>
        <w:drawing>
          <wp:inline distT="0" distB="0" distL="0" distR="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Now add the below cucumber, selenium and junit. Testing depenecies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&gt;junit&lt;/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&gt;junit&lt;/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https://mvnrepository.com/artifact/io.cucumber/cucumber-java --&gt;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&gt;io.cucumber&lt;/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https://mvnrepository.com/artifact/io.cucumber/cucumber-java --&gt;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&gt;io.cucumber&lt;/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&gt;cucumber-junit&lt;/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https://mvnrepository.com/artifact/io.cucumber/cucumber-java --&gt;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&gt;io.cucumber&lt;/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&gt;org.seleniumhq.selenium&lt;/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https://mvnrepository.com/artifact/io.github.bonigarcia/webdrivermanager --&gt;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&gt;io.github.bonigarcia&lt;/</w:t>
      </w:r>
      <w:r>
        <w:rPr>
          <w:rFonts w:ascii="Courier New" w:hAnsi="Courier New" w:cs="Courier New"/>
          <w:color w:val="268BD2"/>
          <w:sz w:val="20"/>
          <w:szCs w:val="20"/>
        </w:rPr>
        <w:t>groupId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&gt;webdrivermanager&lt;/</w:t>
      </w:r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Download Cucumber Plugin for Eclipse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>
      <w:r>
        <w:drawing>
          <wp:inline distT="0" distB="0" distL="0" distR="0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577"/>
    <w:rsid w:val="00276163"/>
    <w:rsid w:val="00636C36"/>
    <w:rsid w:val="00670577"/>
    <w:rsid w:val="00D6293D"/>
    <w:rsid w:val="261B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325</Words>
  <Characters>1858</Characters>
  <Lines>15</Lines>
  <Paragraphs>4</Paragraphs>
  <TotalTime>22</TotalTime>
  <ScaleCrop>false</ScaleCrop>
  <LinksUpToDate>false</LinksUpToDate>
  <CharactersWithSpaces>2179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2023-10-17T06:50:00Z</dcterms:created>
  <dc:creator>sonal mittal</dc:creator>
  <cp:lastModifiedBy>ajha3</cp:lastModifiedBy>
  <dcterms:modified xsi:type="dcterms:W3CDTF">2023-10-23T13:25:39Z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F9AEBDC159344303B2240F50E2810F6A_12</vt:lpwstr>
  </property>
</Properties>
</file>