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72B3" w14:textId="1324DA93" w:rsidR="00010191" w:rsidRDefault="000355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of Tables</w:t>
      </w:r>
    </w:p>
    <w:p w14:paraId="07E1E324" w14:textId="3B37C5F9" w:rsidR="00035581" w:rsidRDefault="00035581" w:rsidP="0003558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SocietyMst</w:t>
      </w:r>
      <w:proofErr w:type="spellEnd"/>
    </w:p>
    <w:p w14:paraId="65B2B530" w14:textId="51A9D8FC" w:rsidR="00B92ADF" w:rsidRPr="00B92ADF" w:rsidRDefault="00B92ADF" w:rsidP="00B92ADF">
      <w:pPr>
        <w:pStyle w:val="ListParagraph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Detail: </w:t>
      </w:r>
      <w:r>
        <w:rPr>
          <w:sz w:val="30"/>
          <w:szCs w:val="30"/>
        </w:rPr>
        <w:t>Table stores society details</w:t>
      </w:r>
    </w:p>
    <w:p w14:paraId="4F92ECC9" w14:textId="54B54A3D" w:rsidR="00035581" w:rsidRDefault="00035581" w:rsidP="00035581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It’s columns are as follow:</w:t>
      </w:r>
    </w:p>
    <w:p w14:paraId="49EDF38E" w14:textId="38E0E102" w:rsidR="00035581" w:rsidRPr="00035581" w:rsidRDefault="00035581" w:rsidP="0003558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SID -int [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Society 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]</w:t>
      </w:r>
    </w:p>
    <w:p w14:paraId="2624CFB6" w14:textId="4E716DB0" w:rsidR="00035581" w:rsidRPr="00035581" w:rsidRDefault="00035581" w:rsidP="00035581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SName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(50) –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SocietyName</w:t>
      </w:r>
      <w:proofErr w:type="spellEnd"/>
    </w:p>
    <w:p w14:paraId="7089D53F" w14:textId="4C413768" w:rsidR="00035581" w:rsidRPr="00035581" w:rsidRDefault="00035581" w:rsidP="0003558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Address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(50)</w:t>
      </w:r>
    </w:p>
    <w:p w14:paraId="7CF77748" w14:textId="450C7864" w:rsidR="00035581" w:rsidRPr="00035581" w:rsidRDefault="00035581" w:rsidP="0003558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City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(50)</w:t>
      </w:r>
    </w:p>
    <w:p w14:paraId="0A737151" w14:textId="501F121B" w:rsidR="00035581" w:rsidRPr="00035581" w:rsidRDefault="00035581" w:rsidP="00035581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Pincode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(50)</w:t>
      </w:r>
    </w:p>
    <w:p w14:paraId="53066B9A" w14:textId="577A2933" w:rsidR="00035581" w:rsidRPr="00035581" w:rsidRDefault="00035581" w:rsidP="00035581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NoHouse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– Total no of house in society</w:t>
      </w:r>
    </w:p>
    <w:p w14:paraId="048B5DD3" w14:textId="43311A03" w:rsidR="00035581" w:rsidRPr="00035581" w:rsidRDefault="00035581" w:rsidP="0003558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Image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(200) – Picture of society</w:t>
      </w:r>
    </w:p>
    <w:p w14:paraId="4DBFC2AD" w14:textId="4859CEE6" w:rsidR="00035581" w:rsidRDefault="00035581" w:rsidP="00035581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EntryDate</w:t>
      </w:r>
      <w:proofErr w:type="spellEnd"/>
      <w:r>
        <w:rPr>
          <w:sz w:val="30"/>
          <w:szCs w:val="30"/>
        </w:rPr>
        <w:t xml:space="preserve"> datetime- Society create time</w:t>
      </w:r>
    </w:p>
    <w:p w14:paraId="38633C00" w14:textId="7BF61ADA" w:rsidR="00AC484C" w:rsidRDefault="00AC484C" w:rsidP="00AC484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HouseMst</w:t>
      </w:r>
      <w:proofErr w:type="spellEnd"/>
    </w:p>
    <w:p w14:paraId="2B711F33" w14:textId="590AB000" w:rsidR="00B92ADF" w:rsidRPr="00B92ADF" w:rsidRDefault="00B92ADF" w:rsidP="00B92ADF">
      <w:pPr>
        <w:pStyle w:val="ListParagraph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Detail: </w:t>
      </w:r>
      <w:r>
        <w:rPr>
          <w:sz w:val="30"/>
          <w:szCs w:val="30"/>
        </w:rPr>
        <w:t>Table stores society details</w:t>
      </w:r>
      <w:r>
        <w:rPr>
          <w:sz w:val="30"/>
          <w:szCs w:val="30"/>
        </w:rPr>
        <w:t xml:space="preserve"> according to society</w:t>
      </w:r>
    </w:p>
    <w:p w14:paraId="4AC0EC97" w14:textId="458431F0" w:rsidR="00AC484C" w:rsidRPr="00AC484C" w:rsidRDefault="00AC484C" w:rsidP="00AC484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HID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 – House ID</w:t>
      </w:r>
    </w:p>
    <w:p w14:paraId="7B7C8BAA" w14:textId="3FC4233A" w:rsidR="00AC484C" w:rsidRPr="00AC484C" w:rsidRDefault="00AC484C" w:rsidP="00AC484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BlockNo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– Number of House unique for each house</w:t>
      </w:r>
    </w:p>
    <w:p w14:paraId="62883AA4" w14:textId="408F1512" w:rsidR="00AC484C" w:rsidRPr="00AC484C" w:rsidRDefault="00AC484C" w:rsidP="00AC484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(50) – Type of House (1bhk, 2bhk, etc..)</w:t>
      </w:r>
    </w:p>
    <w:p w14:paraId="6A7CACCE" w14:textId="569D991F" w:rsidR="00AC484C" w:rsidRPr="00AC484C" w:rsidRDefault="00AC484C" w:rsidP="00AC484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Detail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(200)</w:t>
      </w:r>
    </w:p>
    <w:p w14:paraId="77081EAA" w14:textId="155FE85F" w:rsidR="00AC484C" w:rsidRPr="00AC484C" w:rsidRDefault="00AC484C" w:rsidP="00AC484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–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[Society ID]</w:t>
      </w:r>
    </w:p>
    <w:p w14:paraId="1B624B06" w14:textId="3AC605B6" w:rsidR="00AC484C" w:rsidRPr="00AC484C" w:rsidRDefault="00AC484C" w:rsidP="00AC484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Image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(200) – Picture of House</w:t>
      </w:r>
    </w:p>
    <w:p w14:paraId="59D5E57E" w14:textId="411E6F2C" w:rsidR="00AC484C" w:rsidRPr="00AC484C" w:rsidRDefault="00AC484C" w:rsidP="00AC484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EntryDate</w:t>
      </w:r>
      <w:proofErr w:type="spellEnd"/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datetime- House create time</w:t>
      </w:r>
    </w:p>
    <w:p w14:paraId="479BD54F" w14:textId="405307DF" w:rsidR="00AC484C" w:rsidRDefault="00AC484C" w:rsidP="00AC484C">
      <w:pPr>
        <w:pStyle w:val="ListParagraph"/>
        <w:ind w:left="1080"/>
        <w:rPr>
          <w:b/>
          <w:bCs/>
          <w:sz w:val="30"/>
          <w:szCs w:val="30"/>
        </w:rPr>
      </w:pPr>
    </w:p>
    <w:p w14:paraId="4C61DD7D" w14:textId="0A0EDEF9" w:rsidR="00AC484C" w:rsidRDefault="00AC484C" w:rsidP="00AC484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UserMst</w:t>
      </w:r>
      <w:proofErr w:type="spellEnd"/>
    </w:p>
    <w:p w14:paraId="6A6E66D9" w14:textId="4A36A8AF" w:rsidR="00B92ADF" w:rsidRPr="00B92ADF" w:rsidRDefault="00B92ADF" w:rsidP="00B92ADF">
      <w:pPr>
        <w:pStyle w:val="ListParagraph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Detail: </w:t>
      </w:r>
      <w:r>
        <w:rPr>
          <w:sz w:val="30"/>
          <w:szCs w:val="30"/>
        </w:rPr>
        <w:t>Table stores</w:t>
      </w:r>
      <w:r>
        <w:rPr>
          <w:sz w:val="30"/>
          <w:szCs w:val="30"/>
        </w:rPr>
        <w:t xml:space="preserve"> user</w:t>
      </w:r>
      <w:r>
        <w:rPr>
          <w:sz w:val="30"/>
          <w:szCs w:val="30"/>
        </w:rPr>
        <w:t xml:space="preserve"> details</w:t>
      </w:r>
      <w:r>
        <w:rPr>
          <w:sz w:val="30"/>
          <w:szCs w:val="30"/>
        </w:rPr>
        <w:t xml:space="preserve"> with house details</w:t>
      </w:r>
    </w:p>
    <w:p w14:paraId="11DA2CB0" w14:textId="074BA9C3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UID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 – User ID</w:t>
      </w:r>
    </w:p>
    <w:p w14:paraId="7CBC4A6B" w14:textId="1DD53B8E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FName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(50) – User First Name</w:t>
      </w:r>
    </w:p>
    <w:p w14:paraId="185A6B90" w14:textId="79C673B6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LName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(50) – User Last Name</w:t>
      </w:r>
    </w:p>
    <w:p w14:paraId="4D51F81D" w14:textId="7C80EAD9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Email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(50) – User Email address</w:t>
      </w:r>
    </w:p>
    <w:p w14:paraId="78BE88D4" w14:textId="28618556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Mobile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(50) – User Mobile No</w:t>
      </w:r>
    </w:p>
    <w:p w14:paraId="40450B16" w14:textId="4E698A2E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Bdate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datetime – User birth date</w:t>
      </w:r>
    </w:p>
    <w:p w14:paraId="41E6D563" w14:textId="0F055AE8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HID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– user is owner of this house no</w:t>
      </w:r>
    </w:p>
    <w:p w14:paraId="602AE5AF" w14:textId="77777777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SID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– [Society ID]</w:t>
      </w:r>
    </w:p>
    <w:p w14:paraId="5B7D3658" w14:textId="5A5345A1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Member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 -Total member of house</w:t>
      </w:r>
    </w:p>
    <w:p w14:paraId="47A317FD" w14:textId="5DCF0DD9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UserName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(50) – Username for log in to system</w:t>
      </w:r>
    </w:p>
    <w:p w14:paraId="6B532827" w14:textId="464DE71E" w:rsidR="00AC484C" w:rsidRPr="00AC484C" w:rsidRDefault="00AC484C" w:rsidP="00AC484C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Password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(50) – Password for log in to system</w:t>
      </w:r>
    </w:p>
    <w:p w14:paraId="697FEB9D" w14:textId="5EB4AE96" w:rsidR="00AC484C" w:rsidRPr="00707AB8" w:rsidRDefault="00AC484C" w:rsidP="00707AB8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lastRenderedPageBreak/>
        <w:t>Image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(200) – Picture of User</w:t>
      </w:r>
    </w:p>
    <w:p w14:paraId="6F5AACE3" w14:textId="4AC6A2EB" w:rsidR="00707AB8" w:rsidRPr="00AC484C" w:rsidRDefault="00707AB8" w:rsidP="00707AB8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EntryDate</w:t>
      </w:r>
      <w:proofErr w:type="spellEnd"/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datetime-</w:t>
      </w:r>
      <w:r>
        <w:rPr>
          <w:sz w:val="30"/>
          <w:szCs w:val="30"/>
        </w:rPr>
        <w:t xml:space="preserve"> User</w:t>
      </w:r>
      <w:r>
        <w:rPr>
          <w:sz w:val="30"/>
          <w:szCs w:val="30"/>
        </w:rPr>
        <w:t xml:space="preserve"> create time</w:t>
      </w:r>
    </w:p>
    <w:p w14:paraId="549AAC0C" w14:textId="4164DC3A" w:rsidR="00707AB8" w:rsidRDefault="00707AB8" w:rsidP="00707AB8">
      <w:pPr>
        <w:pStyle w:val="ListParagraph"/>
        <w:ind w:left="1080"/>
        <w:rPr>
          <w:b/>
          <w:bCs/>
          <w:sz w:val="30"/>
          <w:szCs w:val="30"/>
        </w:rPr>
      </w:pPr>
    </w:p>
    <w:p w14:paraId="3E544930" w14:textId="51420BDD" w:rsidR="00B92ADF" w:rsidRPr="00B92ADF" w:rsidRDefault="00707AB8" w:rsidP="00B92AD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RentMst</w:t>
      </w:r>
      <w:proofErr w:type="spellEnd"/>
    </w:p>
    <w:p w14:paraId="772B396C" w14:textId="52B722B9" w:rsidR="00707AB8" w:rsidRPr="00000DB2" w:rsidRDefault="00000DB2" w:rsidP="00707AB8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Detail: </w:t>
      </w:r>
      <w:r>
        <w:rPr>
          <w:sz w:val="32"/>
          <w:szCs w:val="32"/>
        </w:rPr>
        <w:t>Table stores the detail of rent house</w:t>
      </w:r>
    </w:p>
    <w:p w14:paraId="74876E26" w14:textId="34144C09" w:rsidR="00707AB8" w:rsidRPr="00000DB2" w:rsidRDefault="00000DB2" w:rsidP="00707AB8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RID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 – Rent ID</w:t>
      </w:r>
    </w:p>
    <w:p w14:paraId="09B5C49F" w14:textId="00048FD4" w:rsidR="00000DB2" w:rsidRPr="00000DB2" w:rsidRDefault="00000DB2" w:rsidP="00707AB8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HID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– House Id</w:t>
      </w:r>
    </w:p>
    <w:p w14:paraId="4A0E7981" w14:textId="06ACA62E" w:rsidR="00000DB2" w:rsidRPr="00000DB2" w:rsidRDefault="00000DB2" w:rsidP="00707AB8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–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Society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</w:t>
      </w:r>
      <w:proofErr w:type="spellEnd"/>
    </w:p>
    <w:p w14:paraId="10ACE4C5" w14:textId="5A035134" w:rsidR="00000DB2" w:rsidRPr="00000DB2" w:rsidRDefault="00000DB2" w:rsidP="00707AB8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UID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– Owner ID of house</w:t>
      </w:r>
    </w:p>
    <w:p w14:paraId="4C4F11BB" w14:textId="6D3385C2" w:rsidR="00000DB2" w:rsidRPr="00000DB2" w:rsidRDefault="00000DB2" w:rsidP="00707AB8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Rent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float – House Rent Price</w:t>
      </w:r>
    </w:p>
    <w:p w14:paraId="6C9F610E" w14:textId="2A0FB60C" w:rsidR="00000DB2" w:rsidRPr="00000DB2" w:rsidRDefault="00000DB2" w:rsidP="00707AB8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EntryDate</w:t>
      </w:r>
      <w:proofErr w:type="spellEnd"/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datetime- Rent date create</w:t>
      </w:r>
    </w:p>
    <w:p w14:paraId="37C7C626" w14:textId="060966D7" w:rsidR="00000DB2" w:rsidRDefault="00000DB2" w:rsidP="00000DB2">
      <w:pPr>
        <w:pStyle w:val="ListParagraph"/>
        <w:ind w:left="1080"/>
        <w:rPr>
          <w:b/>
          <w:bCs/>
          <w:sz w:val="30"/>
          <w:szCs w:val="30"/>
        </w:rPr>
      </w:pPr>
    </w:p>
    <w:p w14:paraId="31BB0113" w14:textId="6E250DDE" w:rsidR="00000DB2" w:rsidRDefault="00000DB2" w:rsidP="00000DB2">
      <w:pPr>
        <w:pStyle w:val="ListParagraph"/>
        <w:ind w:left="1080"/>
        <w:rPr>
          <w:b/>
          <w:bCs/>
          <w:sz w:val="30"/>
          <w:szCs w:val="30"/>
        </w:rPr>
      </w:pPr>
    </w:p>
    <w:p w14:paraId="1E91E0EE" w14:textId="1BEE26DB" w:rsidR="00000DB2" w:rsidRDefault="00000DB2" w:rsidP="00000DB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SellMst</w:t>
      </w:r>
      <w:proofErr w:type="spellEnd"/>
    </w:p>
    <w:p w14:paraId="1A5553A3" w14:textId="052614C1" w:rsidR="00000DB2" w:rsidRDefault="00000DB2" w:rsidP="00000DB2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Detail: </w:t>
      </w:r>
      <w:r>
        <w:rPr>
          <w:sz w:val="32"/>
          <w:szCs w:val="32"/>
        </w:rPr>
        <w:t>Table stores Sell House Detail</w:t>
      </w:r>
    </w:p>
    <w:p w14:paraId="20F6E71D" w14:textId="7B31CACA" w:rsidR="00000DB2" w:rsidRPr="00000DB2" w:rsidRDefault="00000DB2" w:rsidP="00000DB2">
      <w:pPr>
        <w:pStyle w:val="ListParagraph"/>
        <w:numPr>
          <w:ilvl w:val="0"/>
          <w:numId w:val="8"/>
        </w:numPr>
        <w:rPr>
          <w:sz w:val="30"/>
          <w:szCs w:val="30"/>
        </w:rPr>
      </w:pPr>
      <w:proofErr w:type="spellStart"/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ellingI</w:t>
      </w: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D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 – Sell ID</w:t>
      </w:r>
    </w:p>
    <w:p w14:paraId="6A023E19" w14:textId="0677B2D5" w:rsidR="00000DB2" w:rsidRPr="00000DB2" w:rsidRDefault="00000DB2" w:rsidP="00000DB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HID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– House Id</w:t>
      </w:r>
    </w:p>
    <w:p w14:paraId="39145106" w14:textId="2DD7A08D" w:rsidR="00000DB2" w:rsidRPr="00F15615" w:rsidRDefault="00000DB2" w:rsidP="00000DB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–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SocietyId</w:t>
      </w:r>
      <w:proofErr w:type="spellEnd"/>
    </w:p>
    <w:p w14:paraId="443716CA" w14:textId="370E4897" w:rsidR="00F15615" w:rsidRPr="00F15615" w:rsidRDefault="00F15615" w:rsidP="00000DB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UID</w:t>
      </w: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– Owner ID of house</w:t>
      </w:r>
    </w:p>
    <w:p w14:paraId="3A039D13" w14:textId="5FA0C337" w:rsidR="00F15615" w:rsidRPr="00F15615" w:rsidRDefault="00F15615" w:rsidP="00000DB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Sell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float – House Sell Price</w:t>
      </w:r>
    </w:p>
    <w:p w14:paraId="356DEE4C" w14:textId="35AB88A3" w:rsidR="00F15615" w:rsidRPr="00B92ADF" w:rsidRDefault="00F15615" w:rsidP="00000DB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0"/>
          <w:szCs w:val="30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EntryDate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Verdana" w:hAnsi="Verdana"/>
          <w:b w:val="0"/>
          <w:bCs w:val="0"/>
          <w:color w:val="000000"/>
          <w:sz w:val="23"/>
          <w:szCs w:val="23"/>
          <w:bdr w:val="none" w:sz="0" w:space="0" w:color="auto" w:frame="1"/>
        </w:rPr>
        <w:t>datetime- Sell create date</w:t>
      </w:r>
    </w:p>
    <w:p w14:paraId="10A59D86" w14:textId="77777777" w:rsidR="00B92ADF" w:rsidRPr="00F15615" w:rsidRDefault="00B92ADF" w:rsidP="00B92ADF">
      <w:pPr>
        <w:pStyle w:val="ListParagraph"/>
        <w:ind w:left="1080"/>
        <w:rPr>
          <w:rStyle w:val="Strong"/>
          <w:b w:val="0"/>
          <w:bCs w:val="0"/>
          <w:sz w:val="30"/>
          <w:szCs w:val="30"/>
        </w:rPr>
      </w:pPr>
    </w:p>
    <w:p w14:paraId="0A4D3D56" w14:textId="3E0CB02A" w:rsidR="00F15615" w:rsidRDefault="00B92ADF" w:rsidP="00B92AD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ComplainMst</w:t>
      </w:r>
      <w:proofErr w:type="spellEnd"/>
    </w:p>
    <w:p w14:paraId="07CF0BF6" w14:textId="30DAF417" w:rsidR="00B92ADF" w:rsidRDefault="00B92ADF" w:rsidP="00B92ADF">
      <w:pPr>
        <w:pStyle w:val="ListParagraph"/>
        <w:rPr>
          <w:b/>
          <w:bCs/>
          <w:sz w:val="30"/>
          <w:szCs w:val="30"/>
        </w:rPr>
      </w:pPr>
    </w:p>
    <w:p w14:paraId="42F0F45A" w14:textId="35822436" w:rsidR="00B92ADF" w:rsidRPr="00B92ADF" w:rsidRDefault="00B92ADF" w:rsidP="00B92ADF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CID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 – Complain ID</w:t>
      </w:r>
    </w:p>
    <w:p w14:paraId="5CB3F4D2" w14:textId="2FF30AA6" w:rsidR="00B92ADF" w:rsidRPr="00B92ADF" w:rsidRDefault="00B92ADF" w:rsidP="00B92ADF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UID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– User ID, who makes complain</w:t>
      </w:r>
    </w:p>
    <w:p w14:paraId="19EC3FD3" w14:textId="1DA75D1F" w:rsidR="00B92ADF" w:rsidRPr="00B92ADF" w:rsidRDefault="00B92ADF" w:rsidP="00B92ADF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Subject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(200) – Subject of complain</w:t>
      </w:r>
    </w:p>
    <w:p w14:paraId="38AC32D2" w14:textId="18CF87D3" w:rsidR="00B92ADF" w:rsidRPr="00B92ADF" w:rsidRDefault="00B92ADF" w:rsidP="00B92ADF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Complain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(500) – Complain message</w:t>
      </w:r>
    </w:p>
    <w:p w14:paraId="6C9A569B" w14:textId="137F3288" w:rsidR="00B92ADF" w:rsidRPr="00B92ADF" w:rsidRDefault="00B92ADF" w:rsidP="00B92ADF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Reply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(200) – Answer or solution of complain</w:t>
      </w:r>
    </w:p>
    <w:p w14:paraId="11C23A9D" w14:textId="4C9E1804" w:rsidR="00B92ADF" w:rsidRPr="00B92ADF" w:rsidRDefault="00B92ADF" w:rsidP="00B92ADF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Status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(50) – Status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compalin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solved or pending</w:t>
      </w:r>
    </w:p>
    <w:p w14:paraId="680C23F2" w14:textId="2E539B0B" w:rsidR="00B92ADF" w:rsidRPr="00B92ADF" w:rsidRDefault="00B92ADF" w:rsidP="00B92ADF">
      <w:pPr>
        <w:pStyle w:val="ListParagraph"/>
        <w:numPr>
          <w:ilvl w:val="0"/>
          <w:numId w:val="9"/>
        </w:numPr>
        <w:rPr>
          <w:rStyle w:val="Strong"/>
          <w:sz w:val="30"/>
          <w:szCs w:val="30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EntryDate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Verdana" w:hAnsi="Verdana"/>
          <w:b w:val="0"/>
          <w:bCs w:val="0"/>
          <w:color w:val="000000"/>
          <w:sz w:val="23"/>
          <w:szCs w:val="23"/>
          <w:bdr w:val="none" w:sz="0" w:space="0" w:color="auto" w:frame="1"/>
        </w:rPr>
        <w:t>datetime</w:t>
      </w:r>
      <w:r>
        <w:rPr>
          <w:rStyle w:val="Strong"/>
          <w:rFonts w:ascii="Verdana" w:hAnsi="Verdana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– </w:t>
      </w:r>
      <w:r>
        <w:rPr>
          <w:rStyle w:val="Strong"/>
          <w:rFonts w:ascii="Verdana" w:hAnsi="Verdana"/>
          <w:b w:val="0"/>
          <w:bCs w:val="0"/>
          <w:color w:val="000000"/>
          <w:sz w:val="23"/>
          <w:szCs w:val="23"/>
          <w:bdr w:val="none" w:sz="0" w:space="0" w:color="auto" w:frame="1"/>
        </w:rPr>
        <w:t>house create time</w:t>
      </w:r>
    </w:p>
    <w:p w14:paraId="227FE91D" w14:textId="586FB968" w:rsidR="00B92ADF" w:rsidRDefault="00B92ADF" w:rsidP="00B92ADF">
      <w:pPr>
        <w:pStyle w:val="ListParagraph"/>
        <w:ind w:left="1080"/>
        <w:rPr>
          <w:b/>
          <w:bCs/>
          <w:sz w:val="30"/>
          <w:szCs w:val="30"/>
        </w:rPr>
      </w:pPr>
    </w:p>
    <w:p w14:paraId="51289E67" w14:textId="1E51A42C" w:rsidR="00B92ADF" w:rsidRDefault="00B92ADF" w:rsidP="00B92ADF">
      <w:pPr>
        <w:pStyle w:val="ListParagraph"/>
        <w:ind w:left="1080"/>
        <w:rPr>
          <w:b/>
          <w:bCs/>
          <w:sz w:val="30"/>
          <w:szCs w:val="30"/>
        </w:rPr>
      </w:pPr>
    </w:p>
    <w:p w14:paraId="3D13DBCA" w14:textId="378C7A6D" w:rsidR="00B92ADF" w:rsidRDefault="00B92ADF" w:rsidP="00B92AD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MessageMst</w:t>
      </w:r>
      <w:proofErr w:type="spellEnd"/>
    </w:p>
    <w:p w14:paraId="23416EA2" w14:textId="2A2FE185" w:rsidR="00B92ADF" w:rsidRDefault="00B92ADF" w:rsidP="00B92ADF">
      <w:pPr>
        <w:pStyle w:val="ListParagraph"/>
        <w:rPr>
          <w:b/>
          <w:bCs/>
          <w:sz w:val="30"/>
          <w:szCs w:val="30"/>
        </w:rPr>
      </w:pPr>
    </w:p>
    <w:p w14:paraId="67119FE4" w14:textId="34B3CBD4" w:rsidR="00B92ADF" w:rsidRPr="00B92ADF" w:rsidRDefault="00B92ADF" w:rsidP="00B92ADF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lastRenderedPageBreak/>
        <w:t>MID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  – Message ID</w:t>
      </w:r>
    </w:p>
    <w:p w14:paraId="709F5011" w14:textId="651EB891" w:rsidR="00B92ADF" w:rsidRPr="00B92ADF" w:rsidRDefault="00B92ADF" w:rsidP="00B92ADF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FromName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(200) – Sender</w:t>
      </w:r>
    </w:p>
    <w:p w14:paraId="669B8577" w14:textId="0F025F9E" w:rsidR="00B92ADF" w:rsidRPr="00B92ADF" w:rsidRDefault="00B92ADF" w:rsidP="00B92ADF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ToName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(200) – Receiver</w:t>
      </w:r>
    </w:p>
    <w:p w14:paraId="691AE871" w14:textId="05F7CC5F" w:rsidR="00B92ADF" w:rsidRPr="00B92ADF" w:rsidRDefault="00B92ADF" w:rsidP="00B92ADF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Subject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(200)</w:t>
      </w:r>
    </w:p>
    <w:p w14:paraId="0E681CA0" w14:textId="602489D6" w:rsidR="00B92ADF" w:rsidRPr="00B92ADF" w:rsidRDefault="00B92ADF" w:rsidP="00B92ADF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Message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(500)</w:t>
      </w:r>
    </w:p>
    <w:p w14:paraId="74C8C2A3" w14:textId="3B133D47" w:rsidR="00B92ADF" w:rsidRPr="00B92ADF" w:rsidRDefault="00B92ADF" w:rsidP="00B92ADF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EntryDate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datetime – message date</w:t>
      </w:r>
    </w:p>
    <w:p w14:paraId="6C2292B3" w14:textId="22C88083" w:rsidR="00B92ADF" w:rsidRPr="00B92ADF" w:rsidRDefault="00B92ADF" w:rsidP="00B92ADF">
      <w:pPr>
        <w:rPr>
          <w:b/>
          <w:bCs/>
          <w:sz w:val="30"/>
          <w:szCs w:val="30"/>
        </w:rPr>
      </w:pPr>
      <w:r w:rsidRPr="00B92ADF">
        <w:rPr>
          <w:b/>
          <w:bCs/>
          <w:sz w:val="30"/>
          <w:szCs w:val="30"/>
        </w:rPr>
        <w:drawing>
          <wp:inline distT="0" distB="0" distL="0" distR="0" wp14:anchorId="00F6D3DF" wp14:editId="182AC0EB">
            <wp:extent cx="2911092" cy="49915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5BDC" w14:textId="3DF8F7B9" w:rsidR="00AC484C" w:rsidRDefault="00AC484C" w:rsidP="00AC484C">
      <w:pPr>
        <w:pStyle w:val="ListParagraph"/>
        <w:ind w:left="1080"/>
        <w:rPr>
          <w:b/>
          <w:bCs/>
          <w:sz w:val="30"/>
          <w:szCs w:val="30"/>
        </w:rPr>
      </w:pPr>
    </w:p>
    <w:p w14:paraId="792FFD89" w14:textId="77777777" w:rsidR="00AC484C" w:rsidRPr="00AC484C" w:rsidRDefault="00AC484C" w:rsidP="00AC484C">
      <w:pPr>
        <w:pStyle w:val="ListParagraph"/>
        <w:ind w:left="1080"/>
        <w:rPr>
          <w:b/>
          <w:bCs/>
          <w:sz w:val="30"/>
          <w:szCs w:val="30"/>
        </w:rPr>
      </w:pPr>
    </w:p>
    <w:sectPr w:rsidR="00AC484C" w:rsidRPr="00AC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1D8"/>
    <w:multiLevelType w:val="hybridMultilevel"/>
    <w:tmpl w:val="D3BA0CE0"/>
    <w:lvl w:ilvl="0" w:tplc="FF783EA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B49B6"/>
    <w:multiLevelType w:val="hybridMultilevel"/>
    <w:tmpl w:val="9A289752"/>
    <w:lvl w:ilvl="0" w:tplc="04C0B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90C11"/>
    <w:multiLevelType w:val="hybridMultilevel"/>
    <w:tmpl w:val="5D64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777DF"/>
    <w:multiLevelType w:val="hybridMultilevel"/>
    <w:tmpl w:val="1EB2FC78"/>
    <w:lvl w:ilvl="0" w:tplc="5486EA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673C28"/>
    <w:multiLevelType w:val="hybridMultilevel"/>
    <w:tmpl w:val="24206B50"/>
    <w:lvl w:ilvl="0" w:tplc="55B6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A878CD"/>
    <w:multiLevelType w:val="hybridMultilevel"/>
    <w:tmpl w:val="AEF21F82"/>
    <w:lvl w:ilvl="0" w:tplc="51EE8F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340CCA"/>
    <w:multiLevelType w:val="hybridMultilevel"/>
    <w:tmpl w:val="E4CC271C"/>
    <w:lvl w:ilvl="0" w:tplc="CDDAA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3832C1"/>
    <w:multiLevelType w:val="hybridMultilevel"/>
    <w:tmpl w:val="5FD62860"/>
    <w:lvl w:ilvl="0" w:tplc="6DA86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4D62AB"/>
    <w:multiLevelType w:val="hybridMultilevel"/>
    <w:tmpl w:val="E9F29214"/>
    <w:lvl w:ilvl="0" w:tplc="4F1C3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A67604"/>
    <w:multiLevelType w:val="hybridMultilevel"/>
    <w:tmpl w:val="DA825A7C"/>
    <w:lvl w:ilvl="0" w:tplc="697E9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407672">
    <w:abstractNumId w:val="2"/>
  </w:num>
  <w:num w:numId="2" w16cid:durableId="1278634050">
    <w:abstractNumId w:val="1"/>
  </w:num>
  <w:num w:numId="3" w16cid:durableId="836924221">
    <w:abstractNumId w:val="5"/>
  </w:num>
  <w:num w:numId="4" w16cid:durableId="1742868194">
    <w:abstractNumId w:val="3"/>
  </w:num>
  <w:num w:numId="5" w16cid:durableId="1202595336">
    <w:abstractNumId w:val="9"/>
  </w:num>
  <w:num w:numId="6" w16cid:durableId="465589946">
    <w:abstractNumId w:val="6"/>
  </w:num>
  <w:num w:numId="7" w16cid:durableId="1814055371">
    <w:abstractNumId w:val="7"/>
  </w:num>
  <w:num w:numId="8" w16cid:durableId="2015649340">
    <w:abstractNumId w:val="0"/>
  </w:num>
  <w:num w:numId="9" w16cid:durableId="708606778">
    <w:abstractNumId w:val="8"/>
  </w:num>
  <w:num w:numId="10" w16cid:durableId="615596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81"/>
    <w:rsid w:val="00000DB2"/>
    <w:rsid w:val="00010191"/>
    <w:rsid w:val="00035581"/>
    <w:rsid w:val="00707AB8"/>
    <w:rsid w:val="00AC484C"/>
    <w:rsid w:val="00B92ADF"/>
    <w:rsid w:val="00F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2F63"/>
  <w15:chartTrackingRefBased/>
  <w15:docId w15:val="{4687E5FA-E329-4F07-9186-F5A266E4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2023-01-04T12:52:00Z</dcterms:created>
  <dcterms:modified xsi:type="dcterms:W3CDTF">2023-01-04T15:15:00Z</dcterms:modified>
</cp:coreProperties>
</file>