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2C7DE" w14:textId="5080D00B" w:rsidR="00996DC5" w:rsidRDefault="008D388D">
      <w:r>
        <w:t xml:space="preserve">File Search </w:t>
      </w:r>
      <w:proofErr w:type="gramStart"/>
      <w:r>
        <w:t>Assignment:-</w:t>
      </w:r>
      <w:proofErr w:type="gramEnd"/>
      <w:r>
        <w:t>-</w:t>
      </w:r>
    </w:p>
    <w:p w14:paraId="78BA0471" w14:textId="55AF4410" w:rsidR="008D388D" w:rsidRDefault="008D388D">
      <w:r>
        <w:t xml:space="preserve">Step </w:t>
      </w:r>
      <w:proofErr w:type="gramStart"/>
      <w:r>
        <w:t>1:-</w:t>
      </w:r>
      <w:proofErr w:type="gramEnd"/>
      <w:r>
        <w:t>-</w:t>
      </w:r>
    </w:p>
    <w:p w14:paraId="3FD2F081" w14:textId="5496ABC4" w:rsidR="008D388D" w:rsidRDefault="008D388D">
      <w:r>
        <w:t>Menu Screen</w:t>
      </w:r>
    </w:p>
    <w:p w14:paraId="649DE1F8" w14:textId="17F2C522" w:rsidR="008D388D" w:rsidRDefault="008D388D"/>
    <w:p w14:paraId="57815B41" w14:textId="19C7126A" w:rsidR="008D388D" w:rsidRDefault="008D388D">
      <w:r>
        <w:rPr>
          <w:noProof/>
        </w:rPr>
        <w:drawing>
          <wp:inline distT="0" distB="0" distL="0" distR="0" wp14:anchorId="051A242F" wp14:editId="5E35EC18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1AAC" w14:textId="334858F2" w:rsidR="008D388D" w:rsidRDefault="008D388D"/>
    <w:p w14:paraId="7989051E" w14:textId="380BD34C" w:rsidR="008D388D" w:rsidRDefault="008D388D">
      <w:r>
        <w:t>Select any Menu item</w:t>
      </w:r>
    </w:p>
    <w:p w14:paraId="38B5DCE2" w14:textId="56E4B72A" w:rsidR="008D388D" w:rsidRDefault="008D388D">
      <w:r>
        <w:tab/>
      </w:r>
      <w:proofErr w:type="gramStart"/>
      <w:r>
        <w:t>A .For</w:t>
      </w:r>
      <w:proofErr w:type="gramEnd"/>
      <w:r>
        <w:t xml:space="preserve"> File creation select 1</w:t>
      </w:r>
    </w:p>
    <w:p w14:paraId="1F53A964" w14:textId="679620B7" w:rsidR="008D388D" w:rsidRDefault="008D388D"/>
    <w:p w14:paraId="0571FFF3" w14:textId="2CEBF4A5" w:rsidR="008D388D" w:rsidRDefault="008D388D">
      <w:r>
        <w:rPr>
          <w:noProof/>
        </w:rPr>
        <w:drawing>
          <wp:inline distT="0" distB="0" distL="0" distR="0" wp14:anchorId="462E1325" wp14:editId="744F9AA0">
            <wp:extent cx="59436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35FB" w14:textId="4D75CA03" w:rsidR="008D388D" w:rsidRDefault="008D388D">
      <w:r>
        <w:lastRenderedPageBreak/>
        <w:t>If you want to go with another menu option then click yes otherwise no.</w:t>
      </w:r>
    </w:p>
    <w:p w14:paraId="3AD3C21C" w14:textId="332DAF73" w:rsidR="008D388D" w:rsidRDefault="008D388D">
      <w:r>
        <w:t xml:space="preserve">After pressing yes </w:t>
      </w:r>
    </w:p>
    <w:p w14:paraId="7AB0A970" w14:textId="31ADD1AC" w:rsidR="008D388D" w:rsidRDefault="008D388D">
      <w:r>
        <w:t>Select another menu option</w:t>
      </w:r>
    </w:p>
    <w:p w14:paraId="74518FA5" w14:textId="3A9EC283" w:rsidR="008D388D" w:rsidRDefault="008D388D">
      <w:r>
        <w:t>Now we choose 2 for file list</w:t>
      </w:r>
    </w:p>
    <w:p w14:paraId="7798E312" w14:textId="3F4C0E51" w:rsidR="008D388D" w:rsidRDefault="008D388D"/>
    <w:p w14:paraId="63CE1F1A" w14:textId="4CD71026" w:rsidR="008D388D" w:rsidRDefault="008D388D">
      <w:r>
        <w:rPr>
          <w:noProof/>
        </w:rPr>
        <w:drawing>
          <wp:inline distT="0" distB="0" distL="0" distR="0" wp14:anchorId="7193709F" wp14:editId="7F19E681">
            <wp:extent cx="5943600" cy="4680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7FC0" w14:textId="77777777" w:rsidR="008D388D" w:rsidRDefault="008D388D"/>
    <w:p w14:paraId="263DA623" w14:textId="77777777" w:rsidR="008D388D" w:rsidRDefault="008D388D">
      <w:proofErr w:type="gramStart"/>
      <w:r>
        <w:t>Again</w:t>
      </w:r>
      <w:proofErr w:type="gramEnd"/>
      <w:r>
        <w:t xml:space="preserve"> want to with another menu option then click Y for yes and N for no.</w:t>
      </w:r>
    </w:p>
    <w:p w14:paraId="7F0A2301" w14:textId="115A68C8" w:rsidR="008D388D" w:rsidRDefault="008D388D">
      <w:r>
        <w:t>Now if you want to file search then choose menu option 4.</w:t>
      </w:r>
    </w:p>
    <w:p w14:paraId="547275DB" w14:textId="3D76ABFB" w:rsidR="008D388D" w:rsidRDefault="008D388D">
      <w:r>
        <w:t xml:space="preserve">If File present in folder then you will get the output as file found </w:t>
      </w:r>
    </w:p>
    <w:p w14:paraId="0CB088C4" w14:textId="342AEB45" w:rsidR="008D388D" w:rsidRDefault="008D388D">
      <w:proofErr w:type="gramStart"/>
      <w:r>
        <w:t>otherwise</w:t>
      </w:r>
      <w:proofErr w:type="gramEnd"/>
      <w:r>
        <w:t xml:space="preserve"> you will get the output file not found.</w:t>
      </w:r>
    </w:p>
    <w:p w14:paraId="6D9076E0" w14:textId="77777777" w:rsidR="008D388D" w:rsidRDefault="008D388D"/>
    <w:p w14:paraId="78537C41" w14:textId="10AE2AA2" w:rsidR="008D388D" w:rsidRDefault="008D388D">
      <w:r>
        <w:rPr>
          <w:noProof/>
        </w:rPr>
        <w:lastRenderedPageBreak/>
        <w:drawing>
          <wp:inline distT="0" distB="0" distL="0" distR="0" wp14:anchorId="04A63909" wp14:editId="3F2F36E9">
            <wp:extent cx="5943600" cy="3101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FD74" w14:textId="77777777" w:rsidR="008D388D" w:rsidRDefault="008D388D">
      <w:r>
        <w:t xml:space="preserve">Now if you want to delete the file then go again the menu option </w:t>
      </w:r>
    </w:p>
    <w:p w14:paraId="40271B44" w14:textId="77777777" w:rsidR="008D388D" w:rsidRDefault="008D388D">
      <w:r>
        <w:t>Then select the menu option 3 for deleting the file.</w:t>
      </w:r>
    </w:p>
    <w:p w14:paraId="40DBD874" w14:textId="77777777" w:rsidR="008D388D" w:rsidRDefault="008D388D"/>
    <w:p w14:paraId="6F674A1A" w14:textId="374DDB1E" w:rsidR="008D388D" w:rsidRDefault="008D388D">
      <w:r>
        <w:t xml:space="preserve"> </w:t>
      </w:r>
    </w:p>
    <w:p w14:paraId="4B32CFC6" w14:textId="4D8CDB88" w:rsidR="008D388D" w:rsidRDefault="008D388D">
      <w:r>
        <w:rPr>
          <w:noProof/>
        </w:rPr>
        <w:drawing>
          <wp:inline distT="0" distB="0" distL="0" distR="0" wp14:anchorId="2FCEC2FB" wp14:editId="27F52A57">
            <wp:extent cx="5943600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DCDF" w14:textId="77777777" w:rsidR="00DE2F70" w:rsidRDefault="00DE2F70"/>
    <w:p w14:paraId="1A9CE4A6" w14:textId="77777777" w:rsidR="00DE2F70" w:rsidRDefault="00DE2F70"/>
    <w:p w14:paraId="1F3E8B06" w14:textId="77777777" w:rsidR="00DE2F70" w:rsidRDefault="00DE2F70"/>
    <w:p w14:paraId="460CC684" w14:textId="3D682C96" w:rsidR="008D388D" w:rsidRDefault="00DE2F70">
      <w:r>
        <w:lastRenderedPageBreak/>
        <w:t>If you want to coming out from the program then choose menu option 5 to exit.</w:t>
      </w:r>
    </w:p>
    <w:p w14:paraId="6083544D" w14:textId="2945F7B3" w:rsidR="00DE2F70" w:rsidRDefault="00DE2F70"/>
    <w:p w14:paraId="7C3C4CD0" w14:textId="3A6F3160" w:rsidR="00DE2F70" w:rsidRDefault="00DE2F70">
      <w:r>
        <w:rPr>
          <w:noProof/>
        </w:rPr>
        <w:drawing>
          <wp:inline distT="0" distB="0" distL="0" distR="0" wp14:anchorId="56C60179" wp14:editId="072E5384">
            <wp:extent cx="5943600" cy="2760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8D"/>
    <w:rsid w:val="008D388D"/>
    <w:rsid w:val="00996DC5"/>
    <w:rsid w:val="00D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8888"/>
  <w15:chartTrackingRefBased/>
  <w15:docId w15:val="{8BF2F18E-E051-4297-B8FD-816C0A71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2021-03-08T14:11:00Z</dcterms:created>
  <dcterms:modified xsi:type="dcterms:W3CDTF">2021-03-08T14:24:00Z</dcterms:modified>
</cp:coreProperties>
</file>