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BBC53" w14:textId="78CD6B86" w:rsidR="00C10080" w:rsidRPr="00B32D1C" w:rsidRDefault="0063371C" w:rsidP="00B32D1C">
      <w:pPr>
        <w:pBdr>
          <w:bottom w:val="single" w:sz="6" w:space="1" w:color="auto"/>
        </w:pBdr>
        <w:tabs>
          <w:tab w:val="center" w:pos="2626"/>
        </w:tabs>
        <w:spacing w:after="140" w:line="259" w:lineRule="auto"/>
        <w:ind w:left="0" w:firstLine="0"/>
        <w:rPr>
          <w:b/>
        </w:rPr>
      </w:pPr>
      <w:r>
        <w:rPr>
          <w:b/>
        </w:rPr>
        <w:t xml:space="preserve">EDUCATION </w:t>
      </w:r>
    </w:p>
    <w:p w14:paraId="5D348A14" w14:textId="0CEB90D5" w:rsidR="00C10080" w:rsidRDefault="0063371C" w:rsidP="00FE0F93">
      <w:pPr>
        <w:tabs>
          <w:tab w:val="right" w:pos="10803"/>
        </w:tabs>
        <w:ind w:left="715"/>
      </w:pPr>
      <w:r>
        <w:rPr>
          <w:b/>
        </w:rPr>
        <w:t>College of Science and Engineering</w:t>
      </w:r>
      <w:r>
        <w:t>, University of Minnesota</w:t>
      </w:r>
      <w:r w:rsidR="00C94A5F">
        <w:t xml:space="preserve"> (UMN</w:t>
      </w:r>
      <w:r w:rsidR="00CE4A71">
        <w:t>) Twin Cities</w:t>
      </w:r>
      <w:r w:rsidR="00FE0F93">
        <w:tab/>
      </w:r>
      <w:r w:rsidR="00FE0F93">
        <w:rPr>
          <w:b/>
          <w:bCs/>
        </w:rPr>
        <w:t>December 2023</w:t>
      </w:r>
    </w:p>
    <w:p w14:paraId="37A112B0" w14:textId="08A43E8A" w:rsidR="00C10080" w:rsidRPr="00EA409C" w:rsidRDefault="00490418" w:rsidP="00EA409C">
      <w:pPr>
        <w:tabs>
          <w:tab w:val="right" w:pos="10803"/>
        </w:tabs>
        <w:spacing w:after="140" w:line="259" w:lineRule="auto"/>
        <w:rPr>
          <w:b/>
          <w:bCs/>
        </w:rPr>
      </w:pPr>
      <w:r>
        <w:rPr>
          <w:b/>
        </w:rPr>
        <w:t>Bachelor of</w:t>
      </w:r>
      <w:r w:rsidR="0059143E">
        <w:rPr>
          <w:b/>
        </w:rPr>
        <w:t xml:space="preserve"> Science</w:t>
      </w:r>
      <w:r w:rsidR="006D37DD">
        <w:rPr>
          <w:b/>
        </w:rPr>
        <w:t xml:space="preserve"> in</w:t>
      </w:r>
      <w:r>
        <w:rPr>
          <w:b/>
        </w:rPr>
        <w:t xml:space="preserve"> </w:t>
      </w:r>
      <w:r w:rsidR="000005DD">
        <w:rPr>
          <w:b/>
        </w:rPr>
        <w:t>Computer</w:t>
      </w:r>
      <w:r w:rsidR="004426C0">
        <w:rPr>
          <w:b/>
        </w:rPr>
        <w:t xml:space="preserve"> </w:t>
      </w:r>
      <w:r w:rsidR="00EA409C">
        <w:rPr>
          <w:b/>
        </w:rPr>
        <w:t>Science</w:t>
      </w:r>
      <w:r w:rsidR="00EA409C">
        <w:rPr>
          <w:b/>
        </w:rPr>
        <w:tab/>
        <w:t>3.65 GPA</w:t>
      </w:r>
      <w:r w:rsidR="0063371C">
        <w:t xml:space="preserve"> </w:t>
      </w:r>
    </w:p>
    <w:p w14:paraId="73379B66" w14:textId="0EC11803" w:rsidR="00011039" w:rsidRPr="00134FA3" w:rsidRDefault="0063371C" w:rsidP="00011039">
      <w:pPr>
        <w:pBdr>
          <w:bottom w:val="single" w:sz="6" w:space="1" w:color="auto"/>
        </w:pBdr>
        <w:spacing w:after="140" w:line="259" w:lineRule="auto"/>
        <w:ind w:left="-5"/>
      </w:pPr>
      <w:r>
        <w:rPr>
          <w:b/>
        </w:rPr>
        <w:t>SKILLS</w:t>
      </w:r>
      <w:r>
        <w:t xml:space="preserve"> </w:t>
      </w:r>
      <w:r w:rsidR="00134FA3">
        <w:rPr>
          <w:b/>
          <w:bCs/>
        </w:rPr>
        <w:t>&amp; CERTIFICATIONS</w:t>
      </w:r>
    </w:p>
    <w:p w14:paraId="4980A20A" w14:textId="650FB4E8" w:rsidR="00C10080" w:rsidRDefault="0063371C" w:rsidP="00B93D62">
      <w:pPr>
        <w:tabs>
          <w:tab w:val="center" w:pos="2107"/>
        </w:tabs>
        <w:ind w:left="720" w:firstLine="0"/>
      </w:pPr>
      <w:r>
        <w:t xml:space="preserve"> </w:t>
      </w:r>
      <w:r>
        <w:tab/>
      </w:r>
      <w:r>
        <w:rPr>
          <w:b/>
        </w:rPr>
        <w:t xml:space="preserve">Languages: </w:t>
      </w:r>
      <w:r w:rsidR="00F064EB">
        <w:rPr>
          <w:bCs/>
        </w:rPr>
        <w:t xml:space="preserve">Go, </w:t>
      </w:r>
      <w:proofErr w:type="spellStart"/>
      <w:r w:rsidR="00250172">
        <w:rPr>
          <w:bCs/>
        </w:rPr>
        <w:t>OCaml</w:t>
      </w:r>
      <w:proofErr w:type="spellEnd"/>
      <w:r w:rsidR="00250172">
        <w:rPr>
          <w:bCs/>
        </w:rPr>
        <w:t xml:space="preserve">, </w:t>
      </w:r>
      <w:r w:rsidR="00B93D62">
        <w:t>Python, Java, C</w:t>
      </w:r>
      <w:r w:rsidR="00970C68">
        <w:t>/</w:t>
      </w:r>
      <w:r w:rsidR="00B93D62">
        <w:t xml:space="preserve">C++, </w:t>
      </w:r>
      <w:r w:rsidR="007D7CE5">
        <w:t>Assembly (x86-64, MIPS)</w:t>
      </w:r>
      <w:r w:rsidR="00B93D62">
        <w:t xml:space="preserve">, HTML/CSS, </w:t>
      </w:r>
      <w:r w:rsidR="00FF7B0F">
        <w:t>JavaScript</w:t>
      </w:r>
      <w:r w:rsidR="007D7CE5">
        <w:t>/React</w:t>
      </w:r>
    </w:p>
    <w:p w14:paraId="66D5399D" w14:textId="5816966C" w:rsidR="00C10080" w:rsidRDefault="00CE0831" w:rsidP="0005625E">
      <w:pPr>
        <w:tabs>
          <w:tab w:val="center" w:pos="2107"/>
        </w:tabs>
        <w:ind w:left="720" w:firstLine="0"/>
      </w:pPr>
      <w:r>
        <w:rPr>
          <w:b/>
        </w:rPr>
        <w:t xml:space="preserve"> </w:t>
      </w:r>
      <w:r w:rsidR="00E50DC1">
        <w:rPr>
          <w:b/>
        </w:rPr>
        <w:t>Design Skills:</w:t>
      </w:r>
      <w:r w:rsidR="00430BD7">
        <w:rPr>
          <w:bCs/>
        </w:rPr>
        <w:t xml:space="preserve"> Agile, Scrum, </w:t>
      </w:r>
      <w:r w:rsidR="00921A90">
        <w:rPr>
          <w:bCs/>
        </w:rPr>
        <w:t xml:space="preserve">Extreme Programming, Spiral, </w:t>
      </w:r>
      <w:r w:rsidR="00F032F5">
        <w:rPr>
          <w:bCs/>
        </w:rPr>
        <w:t>Waterfall, Sashimi</w:t>
      </w:r>
      <w:r w:rsidR="00921A90">
        <w:rPr>
          <w:bCs/>
        </w:rPr>
        <w:t>,</w:t>
      </w:r>
      <w:r w:rsidR="00422825">
        <w:rPr>
          <w:bCs/>
        </w:rPr>
        <w:t xml:space="preserve"> </w:t>
      </w:r>
      <w:r w:rsidR="00B73D73">
        <w:rPr>
          <w:bCs/>
        </w:rPr>
        <w:t>UML</w:t>
      </w:r>
      <w:r w:rsidR="004E67F4">
        <w:t xml:space="preserve"> </w:t>
      </w:r>
    </w:p>
    <w:p w14:paraId="3F856D48" w14:textId="10929DA1" w:rsidR="00DC6DD0" w:rsidRDefault="00AB1F07" w:rsidP="00B93D62">
      <w:pPr>
        <w:tabs>
          <w:tab w:val="center" w:pos="2836"/>
        </w:tabs>
        <w:spacing w:after="140" w:line="259" w:lineRule="auto"/>
        <w:ind w:left="720" w:firstLine="0"/>
      </w:pPr>
      <w:r>
        <w:rPr>
          <w:b/>
          <w:bCs/>
        </w:rPr>
        <w:t>Technical Resources:</w:t>
      </w:r>
      <w:r>
        <w:t xml:space="preserve"> GitLab, </w:t>
      </w:r>
      <w:r w:rsidR="00A40515">
        <w:t>Microsoft Azure,</w:t>
      </w:r>
      <w:r w:rsidR="00806467">
        <w:t xml:space="preserve"> AWS,</w:t>
      </w:r>
      <w:r w:rsidR="004F3012">
        <w:t xml:space="preserve"> Kubernetes,</w:t>
      </w:r>
      <w:r w:rsidR="0005625E">
        <w:t xml:space="preserve"> Docker</w:t>
      </w:r>
      <w:r w:rsidR="00972F67">
        <w:t xml:space="preserve">, </w:t>
      </w:r>
      <w:proofErr w:type="spellStart"/>
      <w:r w:rsidR="00972F67">
        <w:t>HashiCorp</w:t>
      </w:r>
      <w:proofErr w:type="spellEnd"/>
      <w:r w:rsidR="00972F67">
        <w:t xml:space="preserve">, </w:t>
      </w:r>
      <w:r w:rsidR="000F2A3C">
        <w:t>MongoDB, Power</w:t>
      </w:r>
      <w:r w:rsidR="002C4F15">
        <w:t xml:space="preserve"> </w:t>
      </w:r>
      <w:r w:rsidR="000F2A3C">
        <w:t>BI</w:t>
      </w:r>
      <w:r w:rsidR="00582134">
        <w:t>, Microsoft 365 Suite</w:t>
      </w:r>
    </w:p>
    <w:p w14:paraId="6D1B06C7" w14:textId="38FCC269" w:rsidR="00134FA3" w:rsidRPr="00134FA3" w:rsidRDefault="00134FA3" w:rsidP="00B93D62">
      <w:pPr>
        <w:tabs>
          <w:tab w:val="center" w:pos="2836"/>
        </w:tabs>
        <w:spacing w:after="140" w:line="259" w:lineRule="auto"/>
        <w:ind w:left="720" w:firstLine="0"/>
        <w:rPr>
          <w:bCs/>
        </w:rPr>
      </w:pPr>
      <w:r>
        <w:rPr>
          <w:b/>
        </w:rPr>
        <w:t>Certifications:</w:t>
      </w:r>
      <w:r>
        <w:rPr>
          <w:bCs/>
        </w:rPr>
        <w:t xml:space="preserve"> AZ-900</w:t>
      </w:r>
    </w:p>
    <w:p w14:paraId="023B5B53" w14:textId="1085F562" w:rsidR="00011039" w:rsidRDefault="00B93D62" w:rsidP="00011039">
      <w:pPr>
        <w:pBdr>
          <w:bottom w:val="single" w:sz="6" w:space="1" w:color="auto"/>
        </w:pBdr>
        <w:spacing w:after="140" w:line="259" w:lineRule="auto"/>
        <w:ind w:left="-5"/>
        <w:rPr>
          <w:b/>
        </w:rPr>
      </w:pPr>
      <w:r>
        <w:rPr>
          <w:b/>
        </w:rPr>
        <w:t xml:space="preserve">RELEVANT </w:t>
      </w:r>
      <w:r w:rsidR="0063371C">
        <w:rPr>
          <w:b/>
        </w:rPr>
        <w:t>WORK EXPERIENCE</w:t>
      </w:r>
    </w:p>
    <w:p w14:paraId="5A79D17E" w14:textId="1B2CFDC8" w:rsidR="004B43E9" w:rsidRDefault="000B56C5" w:rsidP="00C039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3"/>
        </w:tabs>
        <w:spacing w:after="140" w:line="259" w:lineRule="auto"/>
        <w:ind w:left="-5"/>
        <w:rPr>
          <w:b/>
        </w:rPr>
      </w:pPr>
      <w:r>
        <w:rPr>
          <w:b/>
        </w:rPr>
        <w:tab/>
      </w:r>
      <w:r>
        <w:rPr>
          <w:b/>
        </w:rPr>
        <w:tab/>
      </w:r>
      <w:r w:rsidR="004B43E9">
        <w:rPr>
          <w:b/>
        </w:rPr>
        <w:t>U.S. Bank Rotational Program</w:t>
      </w:r>
      <w:r w:rsidR="00C03946">
        <w:rPr>
          <w:b/>
        </w:rPr>
        <w:t xml:space="preserve">, </w:t>
      </w:r>
      <w:r w:rsidR="00C03946">
        <w:rPr>
          <w:bCs/>
        </w:rPr>
        <w:t>Hopkins, MN</w:t>
      </w:r>
      <w:r w:rsidR="00C03946">
        <w:rPr>
          <w:bCs/>
        </w:rPr>
        <w:tab/>
      </w:r>
      <w:r w:rsidR="00C03946">
        <w:rPr>
          <w:b/>
        </w:rPr>
        <w:t>June 2024</w:t>
      </w:r>
    </w:p>
    <w:p w14:paraId="3DBC13C4" w14:textId="285BA44F" w:rsidR="00C17FA6" w:rsidRPr="00117BD4" w:rsidRDefault="00C17FA6" w:rsidP="00117B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3"/>
        </w:tabs>
        <w:spacing w:after="140" w:line="259" w:lineRule="auto"/>
        <w:ind w:left="-5"/>
        <w:rPr>
          <w:b/>
        </w:rPr>
      </w:pPr>
      <w:r>
        <w:rPr>
          <w:b/>
        </w:rPr>
        <w:tab/>
      </w:r>
      <w:r>
        <w:rPr>
          <w:b/>
        </w:rPr>
        <w:tab/>
      </w:r>
      <w:r w:rsidR="00831DAC">
        <w:rPr>
          <w:b/>
        </w:rPr>
        <w:t>Obsolete Data Planning and Analysis</w:t>
      </w:r>
      <w:r w:rsidR="00117BD4">
        <w:rPr>
          <w:b/>
        </w:rPr>
        <w:t>,</w:t>
      </w:r>
      <w:r w:rsidR="00117BD4">
        <w:rPr>
          <w:bCs/>
        </w:rPr>
        <w:t xml:space="preserve"> Hopkins, MN</w:t>
      </w:r>
      <w:r w:rsidR="00117BD4">
        <w:rPr>
          <w:bCs/>
        </w:rPr>
        <w:tab/>
      </w:r>
      <w:r w:rsidR="00117BD4">
        <w:rPr>
          <w:b/>
        </w:rPr>
        <w:t>June 2024 – April 2025</w:t>
      </w:r>
    </w:p>
    <w:p w14:paraId="31AB6764" w14:textId="15BA7E1F" w:rsidR="00A4333F" w:rsidRPr="00907611" w:rsidRDefault="00A43A73" w:rsidP="00AC527D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3"/>
        </w:tabs>
        <w:spacing w:after="140" w:line="259" w:lineRule="auto"/>
        <w:rPr>
          <w:b/>
        </w:rPr>
      </w:pPr>
      <w:r>
        <w:rPr>
          <w:bCs/>
        </w:rPr>
        <w:t>Programmed</w:t>
      </w:r>
      <w:r w:rsidR="00C656A5">
        <w:rPr>
          <w:bCs/>
        </w:rPr>
        <w:t xml:space="preserve"> extract, transform, and load (ETL) processes in Python for</w:t>
      </w:r>
      <w:r w:rsidR="009F4180">
        <w:rPr>
          <w:bCs/>
        </w:rPr>
        <w:t xml:space="preserve"> tracking </w:t>
      </w:r>
      <w:r w:rsidR="0022618E">
        <w:rPr>
          <w:bCs/>
        </w:rPr>
        <w:t xml:space="preserve">obsolete technology throughout </w:t>
      </w:r>
      <w:r w:rsidR="009F4180">
        <w:rPr>
          <w:bCs/>
        </w:rPr>
        <w:t>U.S. Bank</w:t>
      </w:r>
    </w:p>
    <w:p w14:paraId="0AE0D691" w14:textId="53275494" w:rsidR="00907611" w:rsidRPr="00A43A73" w:rsidRDefault="000F2A3C" w:rsidP="00AC527D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3"/>
        </w:tabs>
        <w:spacing w:after="140" w:line="259" w:lineRule="auto"/>
        <w:rPr>
          <w:b/>
        </w:rPr>
      </w:pPr>
      <w:r>
        <w:rPr>
          <w:bCs/>
        </w:rPr>
        <w:t xml:space="preserve">Programmed APIs </w:t>
      </w:r>
      <w:r w:rsidR="00A43A73">
        <w:rPr>
          <w:bCs/>
        </w:rPr>
        <w:t>and UIs to pull and read data from internal sources</w:t>
      </w:r>
    </w:p>
    <w:p w14:paraId="2B7B978A" w14:textId="6FB03CBF" w:rsidR="00A43A73" w:rsidRPr="00607582" w:rsidRDefault="00A43A73" w:rsidP="00AC527D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3"/>
        </w:tabs>
        <w:spacing w:after="140" w:line="259" w:lineRule="auto"/>
        <w:rPr>
          <w:b/>
        </w:rPr>
      </w:pPr>
      <w:r>
        <w:rPr>
          <w:bCs/>
        </w:rPr>
        <w:t>Engineered a verbose</w:t>
      </w:r>
      <w:r w:rsidR="00607582">
        <w:rPr>
          <w:bCs/>
        </w:rPr>
        <w:t xml:space="preserve"> unit and functional</w:t>
      </w:r>
      <w:r>
        <w:rPr>
          <w:bCs/>
        </w:rPr>
        <w:t xml:space="preserve"> testing system for the </w:t>
      </w:r>
      <w:r w:rsidR="00607582">
        <w:rPr>
          <w:bCs/>
        </w:rPr>
        <w:t>team including evidence of applications performing as expected</w:t>
      </w:r>
    </w:p>
    <w:p w14:paraId="61CC4159" w14:textId="031E93C6" w:rsidR="00607582" w:rsidRPr="00900438" w:rsidRDefault="00883F58" w:rsidP="00AC527D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3"/>
        </w:tabs>
        <w:spacing w:after="140" w:line="259" w:lineRule="auto"/>
        <w:rPr>
          <w:b/>
        </w:rPr>
      </w:pPr>
      <w:r>
        <w:rPr>
          <w:bCs/>
        </w:rPr>
        <w:t>Lead the</w:t>
      </w:r>
      <w:r w:rsidR="00D10652">
        <w:rPr>
          <w:bCs/>
        </w:rPr>
        <w:t xml:space="preserve"> onboarding process to a</w:t>
      </w:r>
      <w:r w:rsidR="005908DF">
        <w:rPr>
          <w:bCs/>
        </w:rPr>
        <w:t xml:space="preserve"> pipeline at U.S. Bank that allowed for efficient and secure deployment of cronjobs, APIs, and UIs</w:t>
      </w:r>
    </w:p>
    <w:p w14:paraId="13B65654" w14:textId="66AC5972" w:rsidR="00900438" w:rsidRPr="009277EB" w:rsidRDefault="00900438" w:rsidP="00AC527D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3"/>
        </w:tabs>
        <w:spacing w:after="140" w:line="259" w:lineRule="auto"/>
        <w:rPr>
          <w:b/>
        </w:rPr>
      </w:pPr>
      <w:r>
        <w:rPr>
          <w:bCs/>
        </w:rPr>
        <w:t>Utilized a Virtual Machine to create Power BI dashboards on our data stored in MongoDB</w:t>
      </w:r>
    </w:p>
    <w:p w14:paraId="180A7E5E" w14:textId="18A84969" w:rsidR="007E4CF6" w:rsidRPr="007E4CF6" w:rsidRDefault="00B01EE5" w:rsidP="007E4CF6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3"/>
        </w:tabs>
        <w:spacing w:after="140" w:line="259" w:lineRule="auto"/>
        <w:rPr>
          <w:b/>
        </w:rPr>
      </w:pPr>
      <w:r>
        <w:rPr>
          <w:bCs/>
        </w:rPr>
        <w:t xml:space="preserve">As a team, collaborated on refactoring our data formatting </w:t>
      </w:r>
      <w:r w:rsidR="007E4CF6">
        <w:rPr>
          <w:bCs/>
        </w:rPr>
        <w:t xml:space="preserve">for more user-friendly data </w:t>
      </w:r>
      <w:r w:rsidR="007164BE">
        <w:rPr>
          <w:bCs/>
        </w:rPr>
        <w:t>interactions</w:t>
      </w:r>
    </w:p>
    <w:p w14:paraId="6ACD5CA3" w14:textId="615D2C4B" w:rsidR="000B56C5" w:rsidRDefault="004B43E9" w:rsidP="000B56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3"/>
        </w:tabs>
        <w:spacing w:after="140" w:line="259" w:lineRule="auto"/>
        <w:ind w:left="-5"/>
        <w:rPr>
          <w:bCs/>
        </w:rPr>
      </w:pPr>
      <w:r>
        <w:rPr>
          <w:b/>
        </w:rPr>
        <w:tab/>
      </w:r>
      <w:r>
        <w:rPr>
          <w:b/>
        </w:rPr>
        <w:tab/>
      </w:r>
      <w:r w:rsidR="000B56C5">
        <w:rPr>
          <w:b/>
        </w:rPr>
        <w:t>U.S. Bank Software Engineering Apprentice</w:t>
      </w:r>
      <w:r w:rsidR="000B56C5">
        <w:rPr>
          <w:bCs/>
        </w:rPr>
        <w:t>, Minneapolis, MN</w:t>
      </w:r>
      <w:r w:rsidR="000B56C5">
        <w:rPr>
          <w:bCs/>
        </w:rPr>
        <w:tab/>
      </w:r>
      <w:r w:rsidR="000B56C5" w:rsidRPr="00631812">
        <w:rPr>
          <w:b/>
        </w:rPr>
        <w:t>June</w:t>
      </w:r>
      <w:r w:rsidR="000B56C5">
        <w:rPr>
          <w:bCs/>
        </w:rPr>
        <w:t xml:space="preserve"> </w:t>
      </w:r>
      <w:r w:rsidR="000B56C5" w:rsidRPr="00631812">
        <w:rPr>
          <w:b/>
        </w:rPr>
        <w:t>2023</w:t>
      </w:r>
      <w:r w:rsidR="00831DAC">
        <w:rPr>
          <w:b/>
        </w:rPr>
        <w:t xml:space="preserve"> </w:t>
      </w:r>
      <w:r>
        <w:rPr>
          <w:b/>
        </w:rPr>
        <w:t>-</w:t>
      </w:r>
      <w:r w:rsidR="00831DAC">
        <w:rPr>
          <w:b/>
        </w:rPr>
        <w:t xml:space="preserve"> </w:t>
      </w:r>
      <w:r>
        <w:rPr>
          <w:b/>
        </w:rPr>
        <w:t>June 2024</w:t>
      </w:r>
    </w:p>
    <w:p w14:paraId="2B644F9B" w14:textId="701044E5" w:rsidR="000B56C5" w:rsidRDefault="0021235A" w:rsidP="00873437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3"/>
        </w:tabs>
        <w:spacing w:after="140" w:line="259" w:lineRule="auto"/>
        <w:rPr>
          <w:bCs/>
        </w:rPr>
      </w:pPr>
      <w:r>
        <w:rPr>
          <w:bCs/>
        </w:rPr>
        <w:t>Developed a</w:t>
      </w:r>
      <w:r w:rsidR="00152D11">
        <w:rPr>
          <w:bCs/>
        </w:rPr>
        <w:t>nd maintained the Shield</w:t>
      </w:r>
      <w:r>
        <w:rPr>
          <w:bCs/>
        </w:rPr>
        <w:t xml:space="preserve"> </w:t>
      </w:r>
      <w:r w:rsidR="00152D11">
        <w:rPr>
          <w:bCs/>
        </w:rPr>
        <w:t>P</w:t>
      </w:r>
      <w:r>
        <w:rPr>
          <w:bCs/>
        </w:rPr>
        <w:t>ipeline</w:t>
      </w:r>
      <w:r w:rsidR="00152D11">
        <w:rPr>
          <w:bCs/>
        </w:rPr>
        <w:t>, a tool</w:t>
      </w:r>
      <w:r>
        <w:rPr>
          <w:bCs/>
        </w:rPr>
        <w:t xml:space="preserve"> for all engineering teams at U.S. Bank to use </w:t>
      </w:r>
      <w:r w:rsidR="00152D11">
        <w:rPr>
          <w:bCs/>
        </w:rPr>
        <w:t xml:space="preserve">to build, scan, test, and deploy their </w:t>
      </w:r>
      <w:r w:rsidR="000B4F4E">
        <w:rPr>
          <w:bCs/>
        </w:rPr>
        <w:t>applications</w:t>
      </w:r>
    </w:p>
    <w:p w14:paraId="02700210" w14:textId="2A454889" w:rsidR="00C0661B" w:rsidRDefault="00CC7B4C" w:rsidP="00873437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3"/>
        </w:tabs>
        <w:spacing w:after="140" w:line="259" w:lineRule="auto"/>
        <w:rPr>
          <w:bCs/>
        </w:rPr>
      </w:pPr>
      <w:r>
        <w:rPr>
          <w:bCs/>
        </w:rPr>
        <w:t xml:space="preserve">Programmed in Go in an Agile environment </w:t>
      </w:r>
      <w:r w:rsidR="00175ADE">
        <w:rPr>
          <w:bCs/>
        </w:rPr>
        <w:t xml:space="preserve">involving </w:t>
      </w:r>
      <w:r>
        <w:rPr>
          <w:bCs/>
        </w:rPr>
        <w:t xml:space="preserve">stand-ups, sprints, </w:t>
      </w:r>
      <w:r w:rsidR="00846F76">
        <w:rPr>
          <w:bCs/>
        </w:rPr>
        <w:t>and quarterly planning</w:t>
      </w:r>
      <w:r w:rsidR="00175ADE">
        <w:rPr>
          <w:bCs/>
        </w:rPr>
        <w:t xml:space="preserve"> using Jira</w:t>
      </w:r>
    </w:p>
    <w:p w14:paraId="129A30B0" w14:textId="37E905D0" w:rsidR="003A45DC" w:rsidRDefault="003A45DC" w:rsidP="003A45DC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3"/>
        </w:tabs>
        <w:spacing w:after="140" w:line="259" w:lineRule="auto"/>
        <w:rPr>
          <w:bCs/>
        </w:rPr>
      </w:pPr>
      <w:r>
        <w:rPr>
          <w:bCs/>
        </w:rPr>
        <w:t xml:space="preserve">Created </w:t>
      </w:r>
      <w:r w:rsidR="003D0FF7">
        <w:rPr>
          <w:bCs/>
        </w:rPr>
        <w:t>unit, functional, and integration tests</w:t>
      </w:r>
      <w:r>
        <w:rPr>
          <w:bCs/>
        </w:rPr>
        <w:t xml:space="preserve"> using </w:t>
      </w:r>
      <w:r w:rsidR="003D0FF7">
        <w:rPr>
          <w:bCs/>
        </w:rPr>
        <w:t>YAML files</w:t>
      </w:r>
      <w:r>
        <w:rPr>
          <w:bCs/>
        </w:rPr>
        <w:t xml:space="preserve">, </w:t>
      </w:r>
      <w:proofErr w:type="spellStart"/>
      <w:r>
        <w:rPr>
          <w:bCs/>
        </w:rPr>
        <w:t>Dockerfiles</w:t>
      </w:r>
      <w:proofErr w:type="spellEnd"/>
      <w:r>
        <w:rPr>
          <w:bCs/>
        </w:rPr>
        <w:t xml:space="preserve">, and </w:t>
      </w:r>
      <w:r w:rsidR="003D0FF7">
        <w:rPr>
          <w:bCs/>
        </w:rPr>
        <w:t xml:space="preserve">the </w:t>
      </w:r>
      <w:r>
        <w:rPr>
          <w:bCs/>
        </w:rPr>
        <w:t>built</w:t>
      </w:r>
      <w:r w:rsidR="000770F8">
        <w:rPr>
          <w:bCs/>
        </w:rPr>
        <w:t>-</w:t>
      </w:r>
      <w:r>
        <w:rPr>
          <w:bCs/>
        </w:rPr>
        <w:t xml:space="preserve">in Go testing </w:t>
      </w:r>
      <w:r w:rsidR="003D0FF7">
        <w:rPr>
          <w:bCs/>
        </w:rPr>
        <w:t>suite</w:t>
      </w:r>
    </w:p>
    <w:p w14:paraId="44EE5B38" w14:textId="3F352596" w:rsidR="00383933" w:rsidRDefault="00BC47D5" w:rsidP="003A45DC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3"/>
        </w:tabs>
        <w:spacing w:after="140" w:line="259" w:lineRule="auto"/>
        <w:rPr>
          <w:bCs/>
        </w:rPr>
      </w:pPr>
      <w:r>
        <w:rPr>
          <w:bCs/>
        </w:rPr>
        <w:t>Coded a command</w:t>
      </w:r>
      <w:r w:rsidR="00E422A3">
        <w:rPr>
          <w:bCs/>
        </w:rPr>
        <w:t xml:space="preserve"> execution </w:t>
      </w:r>
      <w:r w:rsidR="00A90EC9">
        <w:rPr>
          <w:bCs/>
        </w:rPr>
        <w:t>filter</w:t>
      </w:r>
      <w:r>
        <w:rPr>
          <w:bCs/>
        </w:rPr>
        <w:t xml:space="preserve"> </w:t>
      </w:r>
      <w:r w:rsidR="00E422A3">
        <w:rPr>
          <w:bCs/>
        </w:rPr>
        <w:t>that automatically masks all secret values from the command output</w:t>
      </w:r>
    </w:p>
    <w:p w14:paraId="3CAA048A" w14:textId="3655EEF5" w:rsidR="002E5E87" w:rsidRDefault="00A90EC9" w:rsidP="003A45DC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3"/>
        </w:tabs>
        <w:spacing w:after="140" w:line="259" w:lineRule="auto"/>
        <w:rPr>
          <w:bCs/>
        </w:rPr>
      </w:pPr>
      <w:r>
        <w:rPr>
          <w:bCs/>
        </w:rPr>
        <w:t xml:space="preserve">Implemented </w:t>
      </w:r>
      <w:r w:rsidR="002E5E87">
        <w:rPr>
          <w:bCs/>
        </w:rPr>
        <w:t>plugin</w:t>
      </w:r>
      <w:r>
        <w:rPr>
          <w:bCs/>
        </w:rPr>
        <w:t xml:space="preserve"> features</w:t>
      </w:r>
      <w:r w:rsidR="002E5E87">
        <w:rPr>
          <w:bCs/>
        </w:rPr>
        <w:t xml:space="preserve"> that </w:t>
      </w:r>
      <w:r>
        <w:rPr>
          <w:bCs/>
        </w:rPr>
        <w:t>utilzing</w:t>
      </w:r>
      <w:r w:rsidR="002E5E87">
        <w:rPr>
          <w:bCs/>
        </w:rPr>
        <w:t xml:space="preserve"> Kubernetes, Rancher, Helm, Azure, AWS,</w:t>
      </w:r>
      <w:r w:rsidR="00F45CEC">
        <w:rPr>
          <w:bCs/>
        </w:rPr>
        <w:t xml:space="preserve"> and Mainframe V</w:t>
      </w:r>
      <w:r>
        <w:rPr>
          <w:bCs/>
        </w:rPr>
        <w:t>Ms</w:t>
      </w:r>
    </w:p>
    <w:p w14:paraId="08798B9F" w14:textId="6A1B59EE" w:rsidR="00F45CEC" w:rsidRDefault="00633DDF" w:rsidP="003A45DC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3"/>
        </w:tabs>
        <w:spacing w:after="140" w:line="259" w:lineRule="auto"/>
        <w:rPr>
          <w:bCs/>
        </w:rPr>
      </w:pPr>
      <w:r>
        <w:rPr>
          <w:bCs/>
        </w:rPr>
        <w:t xml:space="preserve">Collaborated with team members on creating a new plugin that </w:t>
      </w:r>
      <w:r w:rsidR="003105DA">
        <w:rPr>
          <w:bCs/>
        </w:rPr>
        <w:t>allowed for</w:t>
      </w:r>
      <w:r>
        <w:rPr>
          <w:bCs/>
        </w:rPr>
        <w:t xml:space="preserve"> Python support in the </w:t>
      </w:r>
      <w:r w:rsidR="003105DA">
        <w:rPr>
          <w:bCs/>
        </w:rPr>
        <w:t>pipeline</w:t>
      </w:r>
    </w:p>
    <w:p w14:paraId="6A6DD5C0" w14:textId="628D115E" w:rsidR="00633DDF" w:rsidRDefault="00633DDF" w:rsidP="003A45DC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3"/>
        </w:tabs>
        <w:spacing w:after="140" w:line="259" w:lineRule="auto"/>
        <w:rPr>
          <w:bCs/>
        </w:rPr>
      </w:pPr>
      <w:r>
        <w:rPr>
          <w:bCs/>
        </w:rPr>
        <w:t xml:space="preserve">Created, commented on, and reviewed </w:t>
      </w:r>
      <w:r w:rsidR="004B43E9">
        <w:rPr>
          <w:bCs/>
        </w:rPr>
        <w:t xml:space="preserve">merge requests of </w:t>
      </w:r>
      <w:r w:rsidR="003105DA">
        <w:rPr>
          <w:bCs/>
        </w:rPr>
        <w:t>large</w:t>
      </w:r>
      <w:r w:rsidR="004B43E9">
        <w:rPr>
          <w:bCs/>
        </w:rPr>
        <w:t xml:space="preserve"> sizes and</w:t>
      </w:r>
      <w:r w:rsidR="003105DA">
        <w:rPr>
          <w:bCs/>
        </w:rPr>
        <w:t xml:space="preserve"> various</w:t>
      </w:r>
      <w:r w:rsidR="004B43E9">
        <w:rPr>
          <w:bCs/>
        </w:rPr>
        <w:t xml:space="preserve"> file types</w:t>
      </w:r>
    </w:p>
    <w:p w14:paraId="7DED0EBA" w14:textId="5B3184D3" w:rsidR="00011039" w:rsidRDefault="00457F0E" w:rsidP="00011039">
      <w:pPr>
        <w:pBdr>
          <w:bottom w:val="single" w:sz="6" w:space="1" w:color="auto"/>
        </w:pBdr>
        <w:spacing w:after="140" w:line="259" w:lineRule="auto"/>
        <w:ind w:left="-5"/>
        <w:rPr>
          <w:b/>
        </w:rPr>
      </w:pPr>
      <w:r>
        <w:rPr>
          <w:b/>
        </w:rPr>
        <w:t>REL</w:t>
      </w:r>
      <w:r w:rsidR="003125EF">
        <w:rPr>
          <w:b/>
        </w:rPr>
        <w:t>E</w:t>
      </w:r>
      <w:r>
        <w:rPr>
          <w:b/>
        </w:rPr>
        <w:t>V</w:t>
      </w:r>
      <w:r w:rsidR="00610D6C">
        <w:rPr>
          <w:b/>
        </w:rPr>
        <w:t>A</w:t>
      </w:r>
      <w:r>
        <w:rPr>
          <w:b/>
        </w:rPr>
        <w:t xml:space="preserve">NT </w:t>
      </w:r>
      <w:r w:rsidR="000052FB">
        <w:rPr>
          <w:b/>
        </w:rPr>
        <w:t>VOLUNTEER WORK</w:t>
      </w:r>
    </w:p>
    <w:p w14:paraId="1145A9B4" w14:textId="3FAFC4D4" w:rsidR="00631812" w:rsidRPr="00631812" w:rsidRDefault="00631812" w:rsidP="006318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3"/>
        </w:tabs>
        <w:spacing w:after="140" w:line="259" w:lineRule="auto"/>
        <w:ind w:left="-5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Gemp</w:t>
      </w:r>
      <w:proofErr w:type="spellEnd"/>
      <w:r>
        <w:rPr>
          <w:b/>
        </w:rPr>
        <w:t xml:space="preserve"> SWCCG Developer (</w:t>
      </w:r>
      <w:hyperlink r:id="rId7" w:history="1">
        <w:r w:rsidRPr="00F9131E">
          <w:rPr>
            <w:rStyle w:val="Hyperlink"/>
            <w:bCs/>
          </w:rPr>
          <w:t>https://gemp.starwarsccg.org/gemp-swccg/</w:t>
        </w:r>
      </w:hyperlink>
      <w:r>
        <w:rPr>
          <w:bCs/>
        </w:rPr>
        <w:t>)</w:t>
      </w:r>
      <w:r>
        <w:rPr>
          <w:bCs/>
        </w:rPr>
        <w:tab/>
      </w:r>
      <w:r>
        <w:rPr>
          <w:b/>
        </w:rPr>
        <w:t>January 2024</w:t>
      </w:r>
    </w:p>
    <w:p w14:paraId="62F83B01" w14:textId="670E35D0" w:rsidR="00691FE9" w:rsidRDefault="00631812" w:rsidP="00631812">
      <w:pPr>
        <w:pStyle w:val="ListParagraph"/>
        <w:numPr>
          <w:ilvl w:val="0"/>
          <w:numId w:val="12"/>
        </w:numPr>
        <w:spacing w:after="140" w:line="259" w:lineRule="auto"/>
        <w:rPr>
          <w:bCs/>
        </w:rPr>
      </w:pPr>
      <w:r>
        <w:rPr>
          <w:bCs/>
        </w:rPr>
        <w:t xml:space="preserve">Programmed logic for new cards </w:t>
      </w:r>
      <w:r w:rsidR="00691FE9">
        <w:rPr>
          <w:bCs/>
        </w:rPr>
        <w:t>in Java, HTML, CSS, and JavaScript including in</w:t>
      </w:r>
      <w:r w:rsidR="00A22598">
        <w:rPr>
          <w:bCs/>
        </w:rPr>
        <w:t xml:space="preserve"> </w:t>
      </w:r>
      <w:r w:rsidR="00691FE9">
        <w:rPr>
          <w:bCs/>
        </w:rPr>
        <w:t>game interactions between the players and other cards</w:t>
      </w:r>
    </w:p>
    <w:p w14:paraId="79630099" w14:textId="0CCD2B88" w:rsidR="00955267" w:rsidRDefault="00955267" w:rsidP="00631812">
      <w:pPr>
        <w:pStyle w:val="ListParagraph"/>
        <w:numPr>
          <w:ilvl w:val="0"/>
          <w:numId w:val="12"/>
        </w:numPr>
        <w:spacing w:after="140" w:line="259" w:lineRule="auto"/>
        <w:rPr>
          <w:bCs/>
        </w:rPr>
      </w:pPr>
      <w:r>
        <w:rPr>
          <w:bCs/>
        </w:rPr>
        <w:t xml:space="preserve">Frequently audited user feedback to fix bugs in the card logic, </w:t>
      </w:r>
      <w:r w:rsidR="00F25369">
        <w:rPr>
          <w:bCs/>
        </w:rPr>
        <w:t>as well as develop new quality of life features</w:t>
      </w:r>
    </w:p>
    <w:p w14:paraId="105CDA64" w14:textId="07F95254" w:rsidR="00955267" w:rsidRDefault="00D46CC5" w:rsidP="00631812">
      <w:pPr>
        <w:pStyle w:val="ListParagraph"/>
        <w:numPr>
          <w:ilvl w:val="0"/>
          <w:numId w:val="12"/>
        </w:numPr>
        <w:spacing w:after="140" w:line="259" w:lineRule="auto"/>
        <w:rPr>
          <w:bCs/>
        </w:rPr>
      </w:pPr>
      <w:r>
        <w:rPr>
          <w:bCs/>
        </w:rPr>
        <w:t xml:space="preserve">Maintain </w:t>
      </w:r>
      <w:r w:rsidR="00F25369">
        <w:rPr>
          <w:bCs/>
        </w:rPr>
        <w:t xml:space="preserve">the </w:t>
      </w:r>
      <w:r w:rsidR="00D103C6">
        <w:rPr>
          <w:bCs/>
        </w:rPr>
        <w:t xml:space="preserve">cloud </w:t>
      </w:r>
      <w:r w:rsidR="003503FF">
        <w:rPr>
          <w:bCs/>
        </w:rPr>
        <w:t xml:space="preserve">servers that </w:t>
      </w:r>
      <w:r w:rsidR="00287932">
        <w:rPr>
          <w:bCs/>
        </w:rPr>
        <w:t xml:space="preserve">contain the domain and </w:t>
      </w:r>
      <w:r>
        <w:rPr>
          <w:bCs/>
        </w:rPr>
        <w:t>subdomains for the</w:t>
      </w:r>
      <w:r w:rsidR="00EE0C7C">
        <w:rPr>
          <w:bCs/>
        </w:rPr>
        <w:t xml:space="preserve"> various</w:t>
      </w:r>
      <w:r>
        <w:rPr>
          <w:bCs/>
        </w:rPr>
        <w:t xml:space="preserve"> </w:t>
      </w:r>
      <w:r w:rsidR="00EE0C7C">
        <w:rPr>
          <w:bCs/>
        </w:rPr>
        <w:t>‘</w:t>
      </w:r>
      <w:r>
        <w:rPr>
          <w:bCs/>
        </w:rPr>
        <w:t>starwarsccg.org</w:t>
      </w:r>
      <w:r w:rsidR="00EE0C7C">
        <w:rPr>
          <w:bCs/>
        </w:rPr>
        <w:t>’</w:t>
      </w:r>
      <w:r>
        <w:rPr>
          <w:bCs/>
        </w:rPr>
        <w:t xml:space="preserve"> websites</w:t>
      </w:r>
    </w:p>
    <w:p w14:paraId="4223C250" w14:textId="4C33ED0C" w:rsidR="00631812" w:rsidRDefault="00691FE9" w:rsidP="00691FE9">
      <w:pPr>
        <w:pStyle w:val="ListParagraph"/>
        <w:numPr>
          <w:ilvl w:val="0"/>
          <w:numId w:val="12"/>
        </w:numPr>
        <w:spacing w:after="140" w:line="259" w:lineRule="auto"/>
        <w:rPr>
          <w:bCs/>
        </w:rPr>
      </w:pPr>
      <w:r>
        <w:rPr>
          <w:bCs/>
        </w:rPr>
        <w:t>Tested changes locally through Docker images and containers</w:t>
      </w:r>
    </w:p>
    <w:p w14:paraId="3E7B5065" w14:textId="03568335" w:rsidR="000F2900" w:rsidRPr="000F2900" w:rsidRDefault="006D47F0" w:rsidP="000F2900">
      <w:pPr>
        <w:pStyle w:val="ListParagraph"/>
        <w:numPr>
          <w:ilvl w:val="0"/>
          <w:numId w:val="12"/>
        </w:numPr>
        <w:spacing w:after="140" w:line="259" w:lineRule="auto"/>
        <w:rPr>
          <w:bCs/>
        </w:rPr>
      </w:pPr>
      <w:r>
        <w:rPr>
          <w:bCs/>
        </w:rPr>
        <w:t>Onboarded developers with varying amounts</w:t>
      </w:r>
      <w:r w:rsidR="00D64FA0">
        <w:rPr>
          <w:bCs/>
        </w:rPr>
        <w:t xml:space="preserve"> of </w:t>
      </w:r>
      <w:r>
        <w:rPr>
          <w:bCs/>
        </w:rPr>
        <w:t>experience</w:t>
      </w:r>
      <w:r w:rsidR="00D64FA0">
        <w:rPr>
          <w:bCs/>
        </w:rPr>
        <w:t xml:space="preserve"> for both front</w:t>
      </w:r>
      <w:r w:rsidR="00FE0F93">
        <w:rPr>
          <w:bCs/>
        </w:rPr>
        <w:t xml:space="preserve"> </w:t>
      </w:r>
      <w:r w:rsidR="00D64FA0">
        <w:rPr>
          <w:bCs/>
        </w:rPr>
        <w:t xml:space="preserve">end and </w:t>
      </w:r>
      <w:proofErr w:type="gramStart"/>
      <w:r w:rsidR="00D64FA0">
        <w:rPr>
          <w:bCs/>
        </w:rPr>
        <w:t>back</w:t>
      </w:r>
      <w:r w:rsidR="00FE0F93">
        <w:rPr>
          <w:bCs/>
        </w:rPr>
        <w:t xml:space="preserve"> </w:t>
      </w:r>
      <w:r w:rsidR="00D64FA0">
        <w:rPr>
          <w:bCs/>
        </w:rPr>
        <w:t>end</w:t>
      </w:r>
      <w:proofErr w:type="gramEnd"/>
      <w:r w:rsidR="00D64FA0">
        <w:rPr>
          <w:bCs/>
        </w:rPr>
        <w:t xml:space="preserve"> development</w:t>
      </w:r>
    </w:p>
    <w:sectPr w:rsidR="000F2900" w:rsidRPr="000F2900" w:rsidSect="00DF2EEB">
      <w:headerReference w:type="default" r:id="rId8"/>
      <w:pgSz w:w="12240" w:h="15840"/>
      <w:pgMar w:top="1440" w:right="717" w:bottom="1440" w:left="720" w:header="36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8AD24" w14:textId="77777777" w:rsidR="00DF2EEB" w:rsidRDefault="00DF2EEB" w:rsidP="00EB531D">
      <w:pPr>
        <w:spacing w:after="0" w:line="240" w:lineRule="auto"/>
      </w:pPr>
      <w:r>
        <w:separator/>
      </w:r>
    </w:p>
  </w:endnote>
  <w:endnote w:type="continuationSeparator" w:id="0">
    <w:p w14:paraId="060898D0" w14:textId="77777777" w:rsidR="00DF2EEB" w:rsidRDefault="00DF2EEB" w:rsidP="00EB5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8DF73" w14:textId="77777777" w:rsidR="00DF2EEB" w:rsidRDefault="00DF2EEB" w:rsidP="00EB531D">
      <w:pPr>
        <w:spacing w:after="0" w:line="240" w:lineRule="auto"/>
      </w:pPr>
      <w:r>
        <w:separator/>
      </w:r>
    </w:p>
  </w:footnote>
  <w:footnote w:type="continuationSeparator" w:id="0">
    <w:p w14:paraId="5E30075D" w14:textId="77777777" w:rsidR="00DF2EEB" w:rsidRDefault="00DF2EEB" w:rsidP="00EB5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FD2E2" w14:textId="636709E0" w:rsidR="00EB531D" w:rsidRDefault="00EB531D" w:rsidP="00EB531D">
    <w:pPr>
      <w:pStyle w:val="Header"/>
      <w:ind w:left="0" w:firstLine="0"/>
    </w:pPr>
    <w:r>
      <w:t xml:space="preserve">13817 Birmingham </w:t>
    </w:r>
    <w:r w:rsidRPr="00EB531D">
      <w:t>Ct</w:t>
    </w:r>
    <w:r w:rsidRPr="00EB531D">
      <w:ptab w:relativeTo="margin" w:alignment="center" w:leader="none"/>
    </w:r>
    <w:r w:rsidRPr="00A60D31">
      <w:rPr>
        <w:b/>
        <w:bCs/>
        <w:sz w:val="40"/>
        <w:szCs w:val="40"/>
      </w:rPr>
      <w:t>Alex Hatoum</w:t>
    </w:r>
    <w:r w:rsidRPr="00EB531D">
      <w:rPr>
        <w:b/>
        <w:bCs/>
        <w:sz w:val="28"/>
        <w:szCs w:val="28"/>
      </w:rPr>
      <w:ptab w:relativeTo="margin" w:alignment="right" w:leader="none"/>
    </w:r>
    <w:r>
      <w:t>(952) 992-9337</w:t>
    </w:r>
  </w:p>
  <w:p w14:paraId="28685E87" w14:textId="7E7248C7" w:rsidR="00EB531D" w:rsidRDefault="00EB531D" w:rsidP="00EB531D">
    <w:pPr>
      <w:pStyle w:val="Header"/>
      <w:tabs>
        <w:tab w:val="clear" w:pos="4680"/>
        <w:tab w:val="clear" w:pos="9360"/>
        <w:tab w:val="center" w:pos="5401"/>
        <w:tab w:val="right" w:pos="10803"/>
      </w:tabs>
      <w:ind w:left="0" w:firstLine="0"/>
    </w:pPr>
    <w:r>
      <w:t>Rosemount, MN 55068</w:t>
    </w:r>
    <w:r>
      <w:tab/>
    </w:r>
    <w:hyperlink r:id="rId1" w:history="1">
      <w:r w:rsidRPr="00DC244D">
        <w:rPr>
          <w:rStyle w:val="Hyperlink"/>
        </w:rPr>
        <w:t>http://github.com/ajhat16/Past-Projects.git</w:t>
      </w:r>
    </w:hyperlink>
    <w:r>
      <w:tab/>
    </w:r>
    <w:hyperlink r:id="rId2" w:history="1">
      <w:r w:rsidRPr="00DC244D">
        <w:rPr>
          <w:rStyle w:val="Hyperlink"/>
        </w:rPr>
        <w:t>ajhatoum@hotmail.com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14510"/>
    <w:multiLevelType w:val="hybridMultilevel"/>
    <w:tmpl w:val="CE2E34CA"/>
    <w:lvl w:ilvl="0" w:tplc="52341B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DF29B5"/>
    <w:multiLevelType w:val="hybridMultilevel"/>
    <w:tmpl w:val="05307632"/>
    <w:lvl w:ilvl="0" w:tplc="A060F194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5D25C5"/>
    <w:multiLevelType w:val="hybridMultilevel"/>
    <w:tmpl w:val="56546B2A"/>
    <w:lvl w:ilvl="0" w:tplc="A060F194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23696F"/>
    <w:multiLevelType w:val="hybridMultilevel"/>
    <w:tmpl w:val="2F1479A2"/>
    <w:lvl w:ilvl="0" w:tplc="A060F194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2177010D"/>
    <w:multiLevelType w:val="hybridMultilevel"/>
    <w:tmpl w:val="46CC9558"/>
    <w:lvl w:ilvl="0" w:tplc="A060F194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082D3E"/>
    <w:multiLevelType w:val="hybridMultilevel"/>
    <w:tmpl w:val="01DE0AF2"/>
    <w:lvl w:ilvl="0" w:tplc="A060F194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8820D7"/>
    <w:multiLevelType w:val="hybridMultilevel"/>
    <w:tmpl w:val="E05CB1DC"/>
    <w:lvl w:ilvl="0" w:tplc="A060F194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4426E5"/>
    <w:multiLevelType w:val="hybridMultilevel"/>
    <w:tmpl w:val="75303F14"/>
    <w:lvl w:ilvl="0" w:tplc="A060F194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CC2928"/>
    <w:multiLevelType w:val="hybridMultilevel"/>
    <w:tmpl w:val="9A147C86"/>
    <w:lvl w:ilvl="0" w:tplc="A060F194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1709E4"/>
    <w:multiLevelType w:val="hybridMultilevel"/>
    <w:tmpl w:val="04BAC25E"/>
    <w:lvl w:ilvl="0" w:tplc="A060F194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3E1758"/>
    <w:multiLevelType w:val="hybridMultilevel"/>
    <w:tmpl w:val="346468E8"/>
    <w:lvl w:ilvl="0" w:tplc="A060F194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564929"/>
    <w:multiLevelType w:val="hybridMultilevel"/>
    <w:tmpl w:val="F5EC1B5A"/>
    <w:lvl w:ilvl="0" w:tplc="A060F19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20B90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B8121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60878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E0760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88E5B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C4867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D6844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26122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B576C5B"/>
    <w:multiLevelType w:val="hybridMultilevel"/>
    <w:tmpl w:val="47F28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8336992">
    <w:abstractNumId w:val="11"/>
  </w:num>
  <w:num w:numId="2" w16cid:durableId="821576659">
    <w:abstractNumId w:val="8"/>
  </w:num>
  <w:num w:numId="3" w16cid:durableId="363481270">
    <w:abstractNumId w:val="4"/>
  </w:num>
  <w:num w:numId="4" w16cid:durableId="1966807003">
    <w:abstractNumId w:val="1"/>
  </w:num>
  <w:num w:numId="5" w16cid:durableId="1399742277">
    <w:abstractNumId w:val="5"/>
  </w:num>
  <w:num w:numId="6" w16cid:durableId="1659066639">
    <w:abstractNumId w:val="12"/>
  </w:num>
  <w:num w:numId="7" w16cid:durableId="142816880">
    <w:abstractNumId w:val="6"/>
  </w:num>
  <w:num w:numId="8" w16cid:durableId="1335692445">
    <w:abstractNumId w:val="2"/>
  </w:num>
  <w:num w:numId="9" w16cid:durableId="737247067">
    <w:abstractNumId w:val="0"/>
  </w:num>
  <w:num w:numId="10" w16cid:durableId="442189468">
    <w:abstractNumId w:val="9"/>
  </w:num>
  <w:num w:numId="11" w16cid:durableId="900210694">
    <w:abstractNumId w:val="10"/>
  </w:num>
  <w:num w:numId="12" w16cid:durableId="891772581">
    <w:abstractNumId w:val="3"/>
  </w:num>
  <w:num w:numId="13" w16cid:durableId="2069129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080"/>
    <w:rsid w:val="000005DD"/>
    <w:rsid w:val="000052FB"/>
    <w:rsid w:val="00011039"/>
    <w:rsid w:val="00015D38"/>
    <w:rsid w:val="00024A93"/>
    <w:rsid w:val="00025E99"/>
    <w:rsid w:val="0005625E"/>
    <w:rsid w:val="000770F8"/>
    <w:rsid w:val="000B4F4E"/>
    <w:rsid w:val="000B56C5"/>
    <w:rsid w:val="000B5BD2"/>
    <w:rsid w:val="000D3952"/>
    <w:rsid w:val="000E7330"/>
    <w:rsid w:val="000F2900"/>
    <w:rsid w:val="000F2A3C"/>
    <w:rsid w:val="000F7566"/>
    <w:rsid w:val="00101AD9"/>
    <w:rsid w:val="00104BC0"/>
    <w:rsid w:val="00117BD4"/>
    <w:rsid w:val="00127884"/>
    <w:rsid w:val="00134FA3"/>
    <w:rsid w:val="00135132"/>
    <w:rsid w:val="00152D11"/>
    <w:rsid w:val="00161521"/>
    <w:rsid w:val="00175ADE"/>
    <w:rsid w:val="00195721"/>
    <w:rsid w:val="001B6099"/>
    <w:rsid w:val="001B7C42"/>
    <w:rsid w:val="001C58A2"/>
    <w:rsid w:val="001E0028"/>
    <w:rsid w:val="001F7135"/>
    <w:rsid w:val="0021235A"/>
    <w:rsid w:val="0022618E"/>
    <w:rsid w:val="00250172"/>
    <w:rsid w:val="0025722E"/>
    <w:rsid w:val="00281D87"/>
    <w:rsid w:val="00287932"/>
    <w:rsid w:val="002A4FFD"/>
    <w:rsid w:val="002B1E5E"/>
    <w:rsid w:val="002C4F15"/>
    <w:rsid w:val="002D6E51"/>
    <w:rsid w:val="002E5E87"/>
    <w:rsid w:val="002F0335"/>
    <w:rsid w:val="002F225B"/>
    <w:rsid w:val="002F73E4"/>
    <w:rsid w:val="003105DA"/>
    <w:rsid w:val="003125EF"/>
    <w:rsid w:val="00326600"/>
    <w:rsid w:val="00331401"/>
    <w:rsid w:val="003503FF"/>
    <w:rsid w:val="00357009"/>
    <w:rsid w:val="0037071C"/>
    <w:rsid w:val="00376564"/>
    <w:rsid w:val="00376E33"/>
    <w:rsid w:val="00383933"/>
    <w:rsid w:val="00385FEA"/>
    <w:rsid w:val="00391B79"/>
    <w:rsid w:val="00393500"/>
    <w:rsid w:val="003A45DC"/>
    <w:rsid w:val="003B679C"/>
    <w:rsid w:val="003D0FF7"/>
    <w:rsid w:val="003E50C6"/>
    <w:rsid w:val="003F4CC9"/>
    <w:rsid w:val="003F682D"/>
    <w:rsid w:val="00406284"/>
    <w:rsid w:val="00422825"/>
    <w:rsid w:val="00426142"/>
    <w:rsid w:val="00430BD7"/>
    <w:rsid w:val="004374F8"/>
    <w:rsid w:val="004426C0"/>
    <w:rsid w:val="004457AC"/>
    <w:rsid w:val="00457F0E"/>
    <w:rsid w:val="00490418"/>
    <w:rsid w:val="004B43E9"/>
    <w:rsid w:val="004B4634"/>
    <w:rsid w:val="004B4A2C"/>
    <w:rsid w:val="004C1DF3"/>
    <w:rsid w:val="004C30C6"/>
    <w:rsid w:val="004D46F7"/>
    <w:rsid w:val="004D67BB"/>
    <w:rsid w:val="004E67F4"/>
    <w:rsid w:val="004F3012"/>
    <w:rsid w:val="00504EC0"/>
    <w:rsid w:val="00507096"/>
    <w:rsid w:val="0051631D"/>
    <w:rsid w:val="00525480"/>
    <w:rsid w:val="00575340"/>
    <w:rsid w:val="00582134"/>
    <w:rsid w:val="005908DF"/>
    <w:rsid w:val="0059143E"/>
    <w:rsid w:val="005B1F41"/>
    <w:rsid w:val="00607582"/>
    <w:rsid w:val="00610D6C"/>
    <w:rsid w:val="00616045"/>
    <w:rsid w:val="00616CA4"/>
    <w:rsid w:val="00626802"/>
    <w:rsid w:val="00631812"/>
    <w:rsid w:val="0063371C"/>
    <w:rsid w:val="00633DDF"/>
    <w:rsid w:val="00637C93"/>
    <w:rsid w:val="00644D21"/>
    <w:rsid w:val="006658F4"/>
    <w:rsid w:val="00674723"/>
    <w:rsid w:val="00691FE9"/>
    <w:rsid w:val="006B56D6"/>
    <w:rsid w:val="006C4A18"/>
    <w:rsid w:val="006D1D4B"/>
    <w:rsid w:val="006D37DD"/>
    <w:rsid w:val="006D47F0"/>
    <w:rsid w:val="006E0692"/>
    <w:rsid w:val="006E4D22"/>
    <w:rsid w:val="007001CA"/>
    <w:rsid w:val="007164BE"/>
    <w:rsid w:val="0074363A"/>
    <w:rsid w:val="00764D23"/>
    <w:rsid w:val="00772047"/>
    <w:rsid w:val="00775AF8"/>
    <w:rsid w:val="007B5506"/>
    <w:rsid w:val="007D0BB9"/>
    <w:rsid w:val="007D49A1"/>
    <w:rsid w:val="007D7CE5"/>
    <w:rsid w:val="007E167F"/>
    <w:rsid w:val="007E4CF6"/>
    <w:rsid w:val="007F5733"/>
    <w:rsid w:val="00806467"/>
    <w:rsid w:val="00821E3F"/>
    <w:rsid w:val="00825101"/>
    <w:rsid w:val="00831DAC"/>
    <w:rsid w:val="00837E93"/>
    <w:rsid w:val="00846F76"/>
    <w:rsid w:val="008636A9"/>
    <w:rsid w:val="00865E33"/>
    <w:rsid w:val="00873437"/>
    <w:rsid w:val="00883F58"/>
    <w:rsid w:val="00890756"/>
    <w:rsid w:val="008A59A7"/>
    <w:rsid w:val="008C2BA6"/>
    <w:rsid w:val="00900438"/>
    <w:rsid w:val="009038C4"/>
    <w:rsid w:val="00907611"/>
    <w:rsid w:val="00911383"/>
    <w:rsid w:val="00921A90"/>
    <w:rsid w:val="009277EB"/>
    <w:rsid w:val="0093356C"/>
    <w:rsid w:val="00934A88"/>
    <w:rsid w:val="00943814"/>
    <w:rsid w:val="00955267"/>
    <w:rsid w:val="009611B5"/>
    <w:rsid w:val="00970C68"/>
    <w:rsid w:val="00972F67"/>
    <w:rsid w:val="00973428"/>
    <w:rsid w:val="009818F7"/>
    <w:rsid w:val="009A1F7C"/>
    <w:rsid w:val="009F4180"/>
    <w:rsid w:val="00A051CA"/>
    <w:rsid w:val="00A22598"/>
    <w:rsid w:val="00A23792"/>
    <w:rsid w:val="00A35020"/>
    <w:rsid w:val="00A40515"/>
    <w:rsid w:val="00A4333F"/>
    <w:rsid w:val="00A43A73"/>
    <w:rsid w:val="00A462A6"/>
    <w:rsid w:val="00A54289"/>
    <w:rsid w:val="00A60D31"/>
    <w:rsid w:val="00A8240F"/>
    <w:rsid w:val="00A8353E"/>
    <w:rsid w:val="00A90EC9"/>
    <w:rsid w:val="00AA485B"/>
    <w:rsid w:val="00AB1F07"/>
    <w:rsid w:val="00AC527D"/>
    <w:rsid w:val="00AE2FE7"/>
    <w:rsid w:val="00AF29B6"/>
    <w:rsid w:val="00AF791D"/>
    <w:rsid w:val="00B01EE5"/>
    <w:rsid w:val="00B07BB0"/>
    <w:rsid w:val="00B1211B"/>
    <w:rsid w:val="00B20C26"/>
    <w:rsid w:val="00B32D1C"/>
    <w:rsid w:val="00B569C4"/>
    <w:rsid w:val="00B73D73"/>
    <w:rsid w:val="00B84E6A"/>
    <w:rsid w:val="00B93D62"/>
    <w:rsid w:val="00BC47D5"/>
    <w:rsid w:val="00BF6437"/>
    <w:rsid w:val="00C00829"/>
    <w:rsid w:val="00C03946"/>
    <w:rsid w:val="00C0661B"/>
    <w:rsid w:val="00C10080"/>
    <w:rsid w:val="00C127EA"/>
    <w:rsid w:val="00C17FA6"/>
    <w:rsid w:val="00C44B4D"/>
    <w:rsid w:val="00C606F0"/>
    <w:rsid w:val="00C656A5"/>
    <w:rsid w:val="00C67FCF"/>
    <w:rsid w:val="00C94A5F"/>
    <w:rsid w:val="00C97A3D"/>
    <w:rsid w:val="00CC5951"/>
    <w:rsid w:val="00CC7B4C"/>
    <w:rsid w:val="00CD372F"/>
    <w:rsid w:val="00CE0831"/>
    <w:rsid w:val="00CE340B"/>
    <w:rsid w:val="00CE4A71"/>
    <w:rsid w:val="00D103C6"/>
    <w:rsid w:val="00D10652"/>
    <w:rsid w:val="00D12CA0"/>
    <w:rsid w:val="00D43BF0"/>
    <w:rsid w:val="00D43D02"/>
    <w:rsid w:val="00D46CC5"/>
    <w:rsid w:val="00D64FA0"/>
    <w:rsid w:val="00DA1D9E"/>
    <w:rsid w:val="00DC4C84"/>
    <w:rsid w:val="00DC6DD0"/>
    <w:rsid w:val="00DF1C5C"/>
    <w:rsid w:val="00DF2EEB"/>
    <w:rsid w:val="00DF6D45"/>
    <w:rsid w:val="00E112DC"/>
    <w:rsid w:val="00E22F7A"/>
    <w:rsid w:val="00E422A3"/>
    <w:rsid w:val="00E50DC1"/>
    <w:rsid w:val="00E84DD4"/>
    <w:rsid w:val="00E94464"/>
    <w:rsid w:val="00EA1E05"/>
    <w:rsid w:val="00EA25EB"/>
    <w:rsid w:val="00EA409C"/>
    <w:rsid w:val="00EA4FE4"/>
    <w:rsid w:val="00EB531D"/>
    <w:rsid w:val="00EC3D8E"/>
    <w:rsid w:val="00ED6F12"/>
    <w:rsid w:val="00EE0583"/>
    <w:rsid w:val="00EE0C7C"/>
    <w:rsid w:val="00F032F5"/>
    <w:rsid w:val="00F064EB"/>
    <w:rsid w:val="00F13F5F"/>
    <w:rsid w:val="00F25369"/>
    <w:rsid w:val="00F40F8B"/>
    <w:rsid w:val="00F45CEC"/>
    <w:rsid w:val="00F47365"/>
    <w:rsid w:val="00F614D1"/>
    <w:rsid w:val="00F9042E"/>
    <w:rsid w:val="00FC0D1D"/>
    <w:rsid w:val="00FC1555"/>
    <w:rsid w:val="00FE0F93"/>
    <w:rsid w:val="00FF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CA81B"/>
  <w15:docId w15:val="{97B9EA26-C677-4EA6-80A3-D44294E5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6" w:line="252" w:lineRule="auto"/>
      <w:ind w:left="73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31D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B5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31D"/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EB53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3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3D6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06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emp.starwarsccg.org/gemp-swcc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jhatoum@hotmail.com" TargetMode="External"/><Relationship Id="rId1" Type="http://schemas.openxmlformats.org/officeDocument/2006/relationships/hyperlink" Target="http://github.com/ajhat16/Past-Projec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HATOUM</dc:creator>
  <cp:keywords/>
  <cp:lastModifiedBy>Hatoum, AJ</cp:lastModifiedBy>
  <cp:revision>229</cp:revision>
  <dcterms:created xsi:type="dcterms:W3CDTF">2022-10-13T01:06:00Z</dcterms:created>
  <dcterms:modified xsi:type="dcterms:W3CDTF">2025-01-31T18:52:00Z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20df1db-9955-4087-a541-42c2f5a9332e_Enabled">
    <vt:lpwstr>true</vt:lpwstr>
  </property>
  <property fmtid="{D5CDD505-2E9C-101B-9397-08002B2CF9AE}" pid="3" name="MSIP_Label_320df1db-9955-4087-a541-42c2f5a9332e_SetDate">
    <vt:lpwstr>2024-03-05T18:53:16Z</vt:lpwstr>
  </property>
  <property fmtid="{D5CDD505-2E9C-101B-9397-08002B2CF9AE}" pid="4" name="MSIP_Label_320df1db-9955-4087-a541-42c2f5a9332e_Method">
    <vt:lpwstr>Standard</vt:lpwstr>
  </property>
  <property fmtid="{D5CDD505-2E9C-101B-9397-08002B2CF9AE}" pid="5" name="MSIP_Label_320df1db-9955-4087-a541-42c2f5a9332e_Name">
    <vt:lpwstr>Confidential Information</vt:lpwstr>
  </property>
  <property fmtid="{D5CDD505-2E9C-101B-9397-08002B2CF9AE}" pid="6" name="MSIP_Label_320df1db-9955-4087-a541-42c2f5a9332e_SiteId">
    <vt:lpwstr>eef95730-77bf-4663-a55d-1ddff9335b5b</vt:lpwstr>
  </property>
  <property fmtid="{D5CDD505-2E9C-101B-9397-08002B2CF9AE}" pid="7" name="MSIP_Label_320df1db-9955-4087-a541-42c2f5a9332e_ActionId">
    <vt:lpwstr>f87d89ed-8d85-4f89-add5-b0c5294a3208</vt:lpwstr>
  </property>
  <property fmtid="{D5CDD505-2E9C-101B-9397-08002B2CF9AE}" pid="8" name="MSIP_Label_320df1db-9955-4087-a541-42c2f5a9332e_ContentBits">
    <vt:lpwstr>0</vt:lpwstr>
  </property>
</Properties>
</file>