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509B" w14:textId="0D9CC660" w:rsidR="00E845B9" w:rsidRDefault="00E845B9">
      <w:r>
        <w:br/>
        <w:t>but will add in an additional CI</w:t>
      </w:r>
      <w:r>
        <w:t>/</w:t>
      </w:r>
      <w:r>
        <w:t>CD process, improve commit quality, and reduce reliance on senior members for code reviews or act as a court review.</w:t>
      </w:r>
    </w:p>
    <w:p w14:paraId="5272FA16" w14:textId="1FF0F416" w:rsidR="00573CA5" w:rsidRDefault="00573CA5"/>
    <w:p w14:paraId="79D0BE84" w14:textId="77777777" w:rsidR="00573CA5" w:rsidRDefault="00573CA5"/>
    <w:p w14:paraId="408B7AC9" w14:textId="1533F06E" w:rsidR="00E845B9" w:rsidRDefault="00E845B9">
      <w:r>
        <w:t xml:space="preserve">Will an additional stage help improve their learning and </w:t>
      </w:r>
      <w:r w:rsidR="00573CA5">
        <w:t xml:space="preserve">improve code quality and reduce reliance on a senior team </w:t>
      </w:r>
      <w:proofErr w:type="gramStart"/>
      <w:r w:rsidR="00573CA5">
        <w:t>member.</w:t>
      </w:r>
      <w:proofErr w:type="gramEnd"/>
    </w:p>
    <w:p w14:paraId="049B6E93" w14:textId="59EDC33C" w:rsidR="00573CA5" w:rsidRDefault="00573CA5"/>
    <w:p w14:paraId="1167B9BA" w14:textId="4E23DC7C" w:rsidR="00573CA5" w:rsidRDefault="00573CA5">
      <w:r>
        <w:t>Metrics could be code quality</w:t>
      </w:r>
    </w:p>
    <w:p w14:paraId="50CE733D" w14:textId="0F6EFF15" w:rsidR="00573CA5" w:rsidRDefault="00573CA5" w:rsidP="00573CA5">
      <w:pPr>
        <w:pStyle w:val="ListParagraph"/>
        <w:numPr>
          <w:ilvl w:val="0"/>
          <w:numId w:val="2"/>
        </w:numPr>
      </w:pPr>
      <w:r>
        <w:t>Emphasis is on the self-learning</w:t>
      </w:r>
    </w:p>
    <w:p w14:paraId="303C8FD0" w14:textId="466DB651" w:rsidR="00573CA5" w:rsidRDefault="00573CA5" w:rsidP="00573CA5">
      <w:pPr>
        <w:pStyle w:val="ListParagraph"/>
        <w:numPr>
          <w:ilvl w:val="0"/>
          <w:numId w:val="2"/>
        </w:numPr>
      </w:pPr>
    </w:p>
    <w:p w14:paraId="0883EBDE" w14:textId="47FC61C4" w:rsidR="00573CA5" w:rsidRDefault="00573CA5"/>
    <w:p w14:paraId="383F65EF" w14:textId="73365178" w:rsidR="00573CA5" w:rsidRDefault="00573CA5"/>
    <w:p w14:paraId="05E06C06" w14:textId="77777777" w:rsidR="00573CA5" w:rsidRDefault="00573CA5"/>
    <w:p w14:paraId="2885C1F4" w14:textId="77777777" w:rsidR="00E845B9" w:rsidRDefault="00E845B9" w:rsidP="00E845B9">
      <w:r>
        <w:t>Does adding an additional stage to a CI/CD Pipeline improve code commit quality?</w:t>
      </w:r>
    </w:p>
    <w:p w14:paraId="0687F319" w14:textId="777B342A" w:rsidR="00E845B9" w:rsidRDefault="00E845B9">
      <w:r>
        <w:t>Commit quality</w:t>
      </w:r>
    </w:p>
    <w:p w14:paraId="4C8D141C" w14:textId="2F3D415B" w:rsidR="00E845B9" w:rsidRDefault="00E845B9" w:rsidP="00E845B9">
      <w:pPr>
        <w:pStyle w:val="ListParagraph"/>
        <w:numPr>
          <w:ilvl w:val="0"/>
          <w:numId w:val="1"/>
        </w:numPr>
      </w:pPr>
      <w:r>
        <w:t>Improve</w:t>
      </w:r>
    </w:p>
    <w:p w14:paraId="38B2A725" w14:textId="54636850" w:rsidR="00E845B9" w:rsidRDefault="00E845B9" w:rsidP="00E845B9">
      <w:pPr>
        <w:pStyle w:val="ListParagraph"/>
        <w:numPr>
          <w:ilvl w:val="0"/>
          <w:numId w:val="1"/>
        </w:numPr>
      </w:pPr>
      <w:r>
        <w:t xml:space="preserve">The quality of the </w:t>
      </w:r>
      <w:proofErr w:type="gramStart"/>
      <w:r>
        <w:t>code-base</w:t>
      </w:r>
      <w:proofErr w:type="gramEnd"/>
    </w:p>
    <w:p w14:paraId="5EB42D61" w14:textId="68993B29" w:rsidR="00E845B9" w:rsidRDefault="00E845B9" w:rsidP="00E845B9">
      <w:r>
        <w:t xml:space="preserve">Is adding another stage into the </w:t>
      </w:r>
      <w:proofErr w:type="spellStart"/>
      <w:r>
        <w:t>chatops</w:t>
      </w:r>
      <w:proofErr w:type="spellEnd"/>
      <w:r>
        <w:t xml:space="preserve"> process, does that improve commit quality?</w:t>
      </w:r>
    </w:p>
    <w:p w14:paraId="27F232AB" w14:textId="68CE4623" w:rsidR="00E845B9" w:rsidRDefault="00E845B9" w:rsidP="00E845B9">
      <w:r>
        <w:t>Extra stage is a post-commit acting like a pre-commit</w:t>
      </w:r>
    </w:p>
    <w:p w14:paraId="4C659B9C" w14:textId="11ED7B4A" w:rsidR="00E845B9" w:rsidRDefault="00E845B9" w:rsidP="00E845B9">
      <w:proofErr w:type="spellStart"/>
      <w:r>
        <w:t>Log_file</w:t>
      </w:r>
      <w:proofErr w:type="spellEnd"/>
      <w:r>
        <w:t xml:space="preserve"> will have the output which I will use.</w:t>
      </w:r>
    </w:p>
    <w:p w14:paraId="74D90FCC" w14:textId="71F6CF6B" w:rsidR="00E845B9" w:rsidRDefault="00E845B9" w:rsidP="00E845B9">
      <w:r>
        <w:t>Personalised feedback</w:t>
      </w:r>
    </w:p>
    <w:p w14:paraId="68F234D5" w14:textId="2223859E" w:rsidR="00E845B9" w:rsidRDefault="00E845B9">
      <w:r>
        <w:t>Customised learning opportunity</w:t>
      </w:r>
    </w:p>
    <w:p w14:paraId="47C9BC10" w14:textId="21409E76" w:rsidR="00E845B9" w:rsidRDefault="00E845B9"/>
    <w:p w14:paraId="470BD6E1" w14:textId="1C2B37F4" w:rsidR="00E845B9" w:rsidRDefault="00E845B9">
      <w:r>
        <w:t xml:space="preserve">If the commits get better because the person can review without speaking to anyone. Senior member saving time. </w:t>
      </w:r>
    </w:p>
    <w:sectPr w:rsidR="00E8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B80D" w14:textId="77777777" w:rsidR="00E845B9" w:rsidRDefault="00E845B9" w:rsidP="00E845B9">
      <w:pPr>
        <w:spacing w:after="0" w:line="240" w:lineRule="auto"/>
      </w:pPr>
      <w:r>
        <w:separator/>
      </w:r>
    </w:p>
  </w:endnote>
  <w:endnote w:type="continuationSeparator" w:id="0">
    <w:p w14:paraId="046926CE" w14:textId="77777777" w:rsidR="00E845B9" w:rsidRDefault="00E845B9" w:rsidP="00E8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A3B7" w14:textId="77777777" w:rsidR="00E845B9" w:rsidRDefault="00E845B9" w:rsidP="00E845B9">
      <w:pPr>
        <w:spacing w:after="0" w:line="240" w:lineRule="auto"/>
      </w:pPr>
      <w:r>
        <w:separator/>
      </w:r>
    </w:p>
  </w:footnote>
  <w:footnote w:type="continuationSeparator" w:id="0">
    <w:p w14:paraId="5642F6DD" w14:textId="77777777" w:rsidR="00E845B9" w:rsidRDefault="00E845B9" w:rsidP="00E84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0A41"/>
    <w:multiLevelType w:val="hybridMultilevel"/>
    <w:tmpl w:val="C30642FA"/>
    <w:lvl w:ilvl="0" w:tplc="C0B69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26F3"/>
    <w:multiLevelType w:val="hybridMultilevel"/>
    <w:tmpl w:val="EAE0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B9"/>
    <w:rsid w:val="00573CA5"/>
    <w:rsid w:val="00831F2B"/>
    <w:rsid w:val="00E8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CF67"/>
  <w15:chartTrackingRefBased/>
  <w15:docId w15:val="{61A3B12C-CA08-46E2-A6A5-F0FCD967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5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B9"/>
  </w:style>
  <w:style w:type="paragraph" w:styleId="Footer">
    <w:name w:val="footer"/>
    <w:basedOn w:val="Normal"/>
    <w:link w:val="FooterChar"/>
    <w:uiPriority w:val="99"/>
    <w:unhideWhenUsed/>
    <w:rsid w:val="00E84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B9"/>
  </w:style>
  <w:style w:type="paragraph" w:styleId="ListParagraph">
    <w:name w:val="List Paragraph"/>
    <w:basedOn w:val="Normal"/>
    <w:uiPriority w:val="34"/>
    <w:qFormat/>
    <w:rsid w:val="00E8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1</cp:revision>
  <dcterms:created xsi:type="dcterms:W3CDTF">2022-03-11T12:12:00Z</dcterms:created>
  <dcterms:modified xsi:type="dcterms:W3CDTF">2022-03-11T15:38:00Z</dcterms:modified>
</cp:coreProperties>
</file>