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9F79" w14:textId="7EDEFD4C" w:rsidR="00BF2915" w:rsidRDefault="00081A2C">
      <w:r>
        <w:t>Link between what you research, and the work delivered.</w:t>
      </w:r>
    </w:p>
    <w:p w14:paraId="66754302" w14:textId="4522CD28" w:rsidR="00081A2C" w:rsidRDefault="00081A2C">
      <w:r>
        <w:t>Referencing</w:t>
      </w:r>
    </w:p>
    <w:p w14:paraId="10C687B1" w14:textId="44917BBC" w:rsidR="00081A2C" w:rsidRDefault="00081A2C" w:rsidP="00081A2C">
      <w:pPr>
        <w:pStyle w:val="ListParagraph"/>
        <w:numPr>
          <w:ilvl w:val="0"/>
          <w:numId w:val="1"/>
        </w:numPr>
      </w:pPr>
      <w:r>
        <w:t>Learn about referencing in-depth</w:t>
      </w:r>
    </w:p>
    <w:p w14:paraId="1C44C120" w14:textId="11F09214" w:rsidR="00BF53A6" w:rsidRDefault="00BF53A6" w:rsidP="00081A2C">
      <w:pPr>
        <w:pStyle w:val="ListParagraph"/>
        <w:numPr>
          <w:ilvl w:val="0"/>
          <w:numId w:val="1"/>
        </w:numPr>
      </w:pPr>
      <w:r>
        <w:t>Primary and secondary research</w:t>
      </w:r>
    </w:p>
    <w:p w14:paraId="04BF1AE0" w14:textId="5936686E" w:rsidR="00081A2C" w:rsidRDefault="00081A2C" w:rsidP="00081A2C">
      <w:pPr>
        <w:pStyle w:val="ListParagraph"/>
        <w:numPr>
          <w:ilvl w:val="0"/>
          <w:numId w:val="1"/>
        </w:numPr>
      </w:pPr>
      <w:r>
        <w:t>IEEE (Peer review = high quality)</w:t>
      </w:r>
    </w:p>
    <w:p w14:paraId="17513BC6" w14:textId="62705DD1" w:rsidR="00081A2C" w:rsidRDefault="00081A2C" w:rsidP="00081A2C">
      <w:pPr>
        <w:pStyle w:val="ListParagraph"/>
        <w:numPr>
          <w:ilvl w:val="1"/>
          <w:numId w:val="1"/>
        </w:numPr>
      </w:pPr>
      <w:r>
        <w:t>IEEE</w:t>
      </w:r>
    </w:p>
    <w:p w14:paraId="0BCBF30C" w14:textId="38918AD4" w:rsidR="00081A2C" w:rsidRDefault="00081A2C" w:rsidP="00081A2C">
      <w:pPr>
        <w:pStyle w:val="ListParagraph"/>
        <w:numPr>
          <w:ilvl w:val="1"/>
          <w:numId w:val="1"/>
        </w:numPr>
      </w:pPr>
      <w:r>
        <w:t>Journal 1</w:t>
      </w:r>
    </w:p>
    <w:p w14:paraId="4287B2C5" w14:textId="6A761CB0" w:rsidR="00081A2C" w:rsidRDefault="00081A2C" w:rsidP="00081A2C">
      <w:pPr>
        <w:pStyle w:val="ListParagraph"/>
        <w:numPr>
          <w:ilvl w:val="1"/>
          <w:numId w:val="1"/>
        </w:numPr>
      </w:pPr>
      <w:r>
        <w:t>Journal 2</w:t>
      </w:r>
    </w:p>
    <w:p w14:paraId="503788C4" w14:textId="36FC62D2" w:rsidR="00081A2C" w:rsidRDefault="00081A2C" w:rsidP="00081A2C">
      <w:pPr>
        <w:pStyle w:val="ListParagraph"/>
        <w:numPr>
          <w:ilvl w:val="1"/>
          <w:numId w:val="1"/>
        </w:numPr>
      </w:pPr>
      <w:r>
        <w:t>Etc</w:t>
      </w:r>
    </w:p>
    <w:p w14:paraId="16315F8C" w14:textId="5520C37C" w:rsidR="00081A2C" w:rsidRDefault="00081A2C" w:rsidP="00081A2C"/>
    <w:p w14:paraId="64F84B0E" w14:textId="11BCC10E" w:rsidR="00BF53A6" w:rsidRDefault="00BF53A6" w:rsidP="00BF53A6">
      <w:pPr>
        <w:pStyle w:val="Heading1"/>
      </w:pPr>
      <w:r>
        <w:t>Example:</w:t>
      </w:r>
    </w:p>
    <w:p w14:paraId="0CB73F05" w14:textId="6EFECDE3" w:rsidR="00BF53A6" w:rsidRDefault="00BF53A6" w:rsidP="00BF53A6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improves the </w:t>
      </w:r>
      <w:proofErr w:type="gramStart"/>
      <w:r>
        <w:t>amount</w:t>
      </w:r>
      <w:proofErr w:type="gramEnd"/>
      <w:r>
        <w:t xml:space="preserve"> of bugs etc</w:t>
      </w:r>
    </w:p>
    <w:p w14:paraId="402D6876" w14:textId="68AC574E" w:rsidR="00BF53A6" w:rsidRDefault="00BF53A6" w:rsidP="00BF53A6">
      <w:pPr>
        <w:pStyle w:val="ListParagraph"/>
        <w:numPr>
          <w:ilvl w:val="0"/>
          <w:numId w:val="1"/>
        </w:numPr>
      </w:pPr>
      <w:r>
        <w:t>Can you find anything that suggests this is wrong?</w:t>
      </w:r>
    </w:p>
    <w:p w14:paraId="3C00D117" w14:textId="1041C83C" w:rsidR="00BF53A6" w:rsidRDefault="00BF53A6" w:rsidP="00BF53A6">
      <w:r>
        <w:t xml:space="preserve">Discover = </w:t>
      </w:r>
      <w:proofErr w:type="spellStart"/>
      <w:r>
        <w:t>uni</w:t>
      </w:r>
      <w:proofErr w:type="spellEnd"/>
      <w:r>
        <w:t xml:space="preserve"> library</w:t>
      </w:r>
    </w:p>
    <w:p w14:paraId="46AB4EA2" w14:textId="1DA22D2D" w:rsidR="00BF53A6" w:rsidRDefault="00BF53A6" w:rsidP="00BF53A6"/>
    <w:p w14:paraId="71ABE472" w14:textId="57CC37E8" w:rsidR="00BF53A6" w:rsidRDefault="00BF53A6" w:rsidP="00BF53A6">
      <w:r>
        <w:t>Solving the problem in this way</w:t>
      </w:r>
    </w:p>
    <w:p w14:paraId="5089A9C1" w14:textId="08CFE5F0" w:rsidR="00BF53A6" w:rsidRDefault="00371820" w:rsidP="00BF53A6">
      <w:r>
        <w:t xml:space="preserve">Research previously </w:t>
      </w:r>
    </w:p>
    <w:p w14:paraId="2AB4F0A5" w14:textId="6D8F8B0A" w:rsidR="00371820" w:rsidRDefault="00371820" w:rsidP="00BF53A6">
      <w:r>
        <w:t>Literature review</w:t>
      </w:r>
    </w:p>
    <w:p w14:paraId="36D5F060" w14:textId="6EF4D929" w:rsidR="00371820" w:rsidRDefault="00371820" w:rsidP="00371820">
      <w:pPr>
        <w:pStyle w:val="ListParagraph"/>
        <w:numPr>
          <w:ilvl w:val="0"/>
          <w:numId w:val="1"/>
        </w:numPr>
      </w:pPr>
      <w:r>
        <w:t>Research question to attempt to answer that question</w:t>
      </w:r>
    </w:p>
    <w:p w14:paraId="423BEDF5" w14:textId="34650E92" w:rsidR="00371820" w:rsidRDefault="00371820" w:rsidP="00371820">
      <w:r>
        <w:t xml:space="preserve">PR </w:t>
      </w:r>
    </w:p>
    <w:p w14:paraId="23ECD3BA" w14:textId="37BFB029" w:rsidR="00371820" w:rsidRDefault="00371820" w:rsidP="00371820">
      <w:pPr>
        <w:pStyle w:val="ListParagraph"/>
        <w:numPr>
          <w:ilvl w:val="0"/>
          <w:numId w:val="1"/>
        </w:numPr>
      </w:pPr>
      <w:r>
        <w:t>Does the application hit the PR KSB’s?</w:t>
      </w:r>
    </w:p>
    <w:p w14:paraId="4FD5F52D" w14:textId="73A85655" w:rsidR="00371820" w:rsidRDefault="00371820" w:rsidP="00371820">
      <w:pPr>
        <w:pStyle w:val="ListParagraph"/>
        <w:numPr>
          <w:ilvl w:val="0"/>
          <w:numId w:val="1"/>
        </w:numPr>
      </w:pPr>
      <w:r>
        <w:t>Ci/cd pipeline that already exists</w:t>
      </w:r>
    </w:p>
    <w:p w14:paraId="1C04E7D4" w14:textId="0333BCD4" w:rsidR="00371820" w:rsidRDefault="00371820" w:rsidP="00371820">
      <w:pPr>
        <w:pStyle w:val="ListParagraph"/>
        <w:numPr>
          <w:ilvl w:val="1"/>
          <w:numId w:val="1"/>
        </w:numPr>
      </w:pPr>
      <w:r>
        <w:t>Prove it</w:t>
      </w:r>
    </w:p>
    <w:p w14:paraId="72DFB37B" w14:textId="2EF1B29E" w:rsidR="00371820" w:rsidRDefault="00371820" w:rsidP="00371820">
      <w:pPr>
        <w:pStyle w:val="ListParagraph"/>
        <w:numPr>
          <w:ilvl w:val="1"/>
          <w:numId w:val="1"/>
        </w:numPr>
      </w:pPr>
      <w:r>
        <w:t>It improves this this and this</w:t>
      </w:r>
    </w:p>
    <w:p w14:paraId="095E25DA" w14:textId="6D1C00DF" w:rsidR="00371820" w:rsidRDefault="00371820" w:rsidP="00371820">
      <w:pPr>
        <w:pStyle w:val="ListParagraph"/>
        <w:numPr>
          <w:ilvl w:val="1"/>
          <w:numId w:val="1"/>
        </w:numPr>
      </w:pPr>
      <w:r>
        <w:t>Software engineering, improving a process</w:t>
      </w:r>
    </w:p>
    <w:p w14:paraId="665A63B8" w14:textId="110998FA" w:rsidR="00371820" w:rsidRDefault="00371820" w:rsidP="00371820">
      <w:pPr>
        <w:pStyle w:val="ListParagraph"/>
        <w:numPr>
          <w:ilvl w:val="2"/>
          <w:numId w:val="1"/>
        </w:numPr>
      </w:pPr>
      <w:r>
        <w:t xml:space="preserve">Have you hit the </w:t>
      </w:r>
      <w:proofErr w:type="gramStart"/>
      <w:r>
        <w:t>KSB’s</w:t>
      </w:r>
      <w:proofErr w:type="gramEnd"/>
    </w:p>
    <w:p w14:paraId="2171965D" w14:textId="53F47157" w:rsidR="00BF53A6" w:rsidRDefault="00371820" w:rsidP="00BF53A6">
      <w:r>
        <w:t>Read the abstract</w:t>
      </w:r>
    </w:p>
    <w:p w14:paraId="63AD080C" w14:textId="2646D7E6" w:rsidR="00371820" w:rsidRDefault="00371820" w:rsidP="00371820">
      <w:pPr>
        <w:pStyle w:val="ListParagraph"/>
        <w:numPr>
          <w:ilvl w:val="0"/>
          <w:numId w:val="1"/>
        </w:numPr>
      </w:pPr>
      <w:r>
        <w:t>No more than 1 paragraph</w:t>
      </w:r>
    </w:p>
    <w:p w14:paraId="06D5644E" w14:textId="54B6BA58" w:rsidR="00371820" w:rsidRDefault="00371820" w:rsidP="00371820">
      <w:r w:rsidRPr="00371820">
        <w:rPr>
          <w:highlight w:val="yellow"/>
        </w:rPr>
        <w:t>Literature review now to understand and formulate a research question</w:t>
      </w:r>
    </w:p>
    <w:p w14:paraId="01179538" w14:textId="00C43142" w:rsidR="00371820" w:rsidRPr="00DD3BB8" w:rsidRDefault="00371820" w:rsidP="00371820">
      <w:pPr>
        <w:rPr>
          <w:color w:val="FFFFFF" w:themeColor="background1"/>
        </w:rPr>
      </w:pPr>
    </w:p>
    <w:p w14:paraId="01A24F07" w14:textId="65648485" w:rsidR="00371820" w:rsidRPr="00DD3BB8" w:rsidRDefault="00371820" w:rsidP="00371820">
      <w:pPr>
        <w:rPr>
          <w:color w:val="FFFFFF" w:themeColor="background1"/>
          <w:highlight w:val="red"/>
        </w:rPr>
      </w:pPr>
      <w:r w:rsidRPr="00DD3BB8">
        <w:rPr>
          <w:color w:val="FFFFFF" w:themeColor="background1"/>
          <w:highlight w:val="red"/>
        </w:rPr>
        <w:t>Concept maps (</w:t>
      </w:r>
      <w:proofErr w:type="spellStart"/>
      <w:r w:rsidRPr="00DD3BB8">
        <w:rPr>
          <w:color w:val="FFFFFF" w:themeColor="background1"/>
          <w:highlight w:val="red"/>
        </w:rPr>
        <w:t>mindm</w:t>
      </w:r>
      <w:r w:rsidR="00DD3BB8" w:rsidRPr="00DD3BB8">
        <w:rPr>
          <w:color w:val="FFFFFF" w:themeColor="background1"/>
          <w:highlight w:val="red"/>
        </w:rPr>
        <w:t>aps</w:t>
      </w:r>
      <w:proofErr w:type="spellEnd"/>
      <w:r w:rsidRPr="00DD3BB8">
        <w:rPr>
          <w:color w:val="FFFFFF" w:themeColor="background1"/>
          <w:highlight w:val="red"/>
        </w:rPr>
        <w:t>)</w:t>
      </w:r>
    </w:p>
    <w:p w14:paraId="4294314E" w14:textId="4747CB6F" w:rsidR="00DD3BB8" w:rsidRDefault="00DD3BB8" w:rsidP="00DD3BB8">
      <w:pPr>
        <w:pStyle w:val="ListParagraph"/>
        <w:numPr>
          <w:ilvl w:val="0"/>
          <w:numId w:val="1"/>
        </w:numPr>
        <w:rPr>
          <w:color w:val="FFFFFF" w:themeColor="background1"/>
          <w:highlight w:val="red"/>
        </w:rPr>
      </w:pPr>
      <w:r w:rsidRPr="00DD3BB8">
        <w:rPr>
          <w:color w:val="FFFFFF" w:themeColor="background1"/>
          <w:highlight w:val="red"/>
        </w:rPr>
        <w:t>Use this</w:t>
      </w:r>
    </w:p>
    <w:p w14:paraId="285449C7" w14:textId="51B0D5D5" w:rsidR="00DD3BB8" w:rsidRPr="00DD3BB8" w:rsidRDefault="00DD3BB8" w:rsidP="00DD3BB8">
      <w:r w:rsidRPr="00DD3BB8">
        <w:t>Google scholar</w:t>
      </w:r>
    </w:p>
    <w:p w14:paraId="3C426899" w14:textId="3AD47E4A" w:rsidR="00DD3BB8" w:rsidRDefault="00DD3BB8" w:rsidP="00DD3BB8">
      <w:pPr>
        <w:pStyle w:val="ListParagraph"/>
        <w:numPr>
          <w:ilvl w:val="0"/>
          <w:numId w:val="1"/>
        </w:numPr>
      </w:pPr>
      <w:r w:rsidRPr="00DD3BB8">
        <w:t>Keywords etc</w:t>
      </w:r>
    </w:p>
    <w:p w14:paraId="04FDADBC" w14:textId="75731DC6" w:rsidR="00DD3BB8" w:rsidRDefault="00DD3BB8" w:rsidP="00DD3BB8"/>
    <w:p w14:paraId="3B880584" w14:textId="4E9DC67F" w:rsidR="00DD3BB8" w:rsidRDefault="00DD3BB8" w:rsidP="00DD3BB8">
      <w:r>
        <w:lastRenderedPageBreak/>
        <w:t>Reading</w:t>
      </w:r>
      <w:r>
        <w:br/>
        <w:t>- review abstract and conclusion</w:t>
      </w:r>
    </w:p>
    <w:p w14:paraId="15D4E6AF" w14:textId="13911108" w:rsidR="00DD3BB8" w:rsidRDefault="00DD3BB8" w:rsidP="00DD3BB8">
      <w:r>
        <w:t>Make a note of the source</w:t>
      </w:r>
    </w:p>
    <w:p w14:paraId="3A5C4864" w14:textId="74BA5BDF" w:rsidR="00DD3BB8" w:rsidRDefault="00DD3BB8" w:rsidP="00DD3BB8">
      <w:r>
        <w:t>Create a table for the bibliography of citations</w:t>
      </w:r>
    </w:p>
    <w:p w14:paraId="2C635EA4" w14:textId="570B54E6" w:rsidR="00DD3BB8" w:rsidRDefault="00DD3BB8" w:rsidP="00DD3BB8">
      <w:pPr>
        <w:pStyle w:val="ListParagraph"/>
        <w:numPr>
          <w:ilvl w:val="0"/>
          <w:numId w:val="1"/>
        </w:numPr>
      </w:pPr>
      <w:r>
        <w:t>Zotero</w:t>
      </w:r>
    </w:p>
    <w:p w14:paraId="1BCCC5FC" w14:textId="1B0013E8" w:rsidR="00266679" w:rsidRDefault="00266679" w:rsidP="00DD3BB8"/>
    <w:p w14:paraId="6D08735C" w14:textId="636AB6BF" w:rsidR="00FA63DF" w:rsidRPr="00FA63DF" w:rsidRDefault="00FA63DF" w:rsidP="00DD3BB8">
      <w:pPr>
        <w:rPr>
          <w:highlight w:val="green"/>
        </w:rPr>
      </w:pPr>
      <w:r w:rsidRPr="00FA63DF">
        <w:rPr>
          <w:highlight w:val="green"/>
        </w:rPr>
        <w:t>B</w:t>
      </w:r>
      <w:r>
        <w:rPr>
          <w:highlight w:val="green"/>
        </w:rPr>
        <w:t>road</w:t>
      </w:r>
      <w:r w:rsidRPr="00FA63DF">
        <w:rPr>
          <w:highlight w:val="green"/>
        </w:rPr>
        <w:t xml:space="preserve"> and deep literature review</w:t>
      </w:r>
    </w:p>
    <w:p w14:paraId="2F4B9192" w14:textId="045FEAF3" w:rsidR="00FA63DF" w:rsidRDefault="00FA63DF" w:rsidP="00DD3BB8">
      <w:r w:rsidRPr="00FA63DF">
        <w:rPr>
          <w:highlight w:val="green"/>
        </w:rPr>
        <w:t>Contradictory literature against the question also.</w:t>
      </w:r>
    </w:p>
    <w:p w14:paraId="6EC517F5" w14:textId="1A350E3D" w:rsidR="006C65BD" w:rsidRDefault="006C65BD" w:rsidP="00DD3BB8"/>
    <w:p w14:paraId="006FF3EF" w14:textId="61EDCD06" w:rsidR="006C65BD" w:rsidRDefault="006C65BD" w:rsidP="00DD3BB8"/>
    <w:p w14:paraId="7ADF37AB" w14:textId="60679447" w:rsidR="006C65BD" w:rsidRDefault="006C65BD" w:rsidP="00DD3BB8"/>
    <w:p w14:paraId="00B05D0F" w14:textId="08EEC632" w:rsidR="006C65BD" w:rsidRDefault="006C65BD" w:rsidP="00DD3BB8"/>
    <w:p w14:paraId="4B36130D" w14:textId="7485C97A" w:rsidR="006C65BD" w:rsidRDefault="006C65BD" w:rsidP="00DD3BB8"/>
    <w:p w14:paraId="4B8F371E" w14:textId="50426605" w:rsidR="006C65BD" w:rsidRDefault="006C65BD" w:rsidP="00DD3BB8"/>
    <w:p w14:paraId="1E50ABC7" w14:textId="17DAC298" w:rsidR="006C65BD" w:rsidRDefault="006C65BD" w:rsidP="00DD3BB8"/>
    <w:p w14:paraId="3E67F7C4" w14:textId="129B7E31" w:rsidR="006C65BD" w:rsidRDefault="00B06497" w:rsidP="00DD3BB8">
      <w:r w:rsidRPr="00B06497">
        <w:drawing>
          <wp:inline distT="0" distB="0" distL="0" distR="0" wp14:anchorId="7244C9DB" wp14:editId="6D29DB05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0C26" w14:textId="534EEB64" w:rsidR="006C65BD" w:rsidRDefault="006C65BD" w:rsidP="00DD3BB8"/>
    <w:p w14:paraId="15A93026" w14:textId="16A8ECF6" w:rsidR="006C65BD" w:rsidRDefault="006C65BD" w:rsidP="00DD3BB8"/>
    <w:p w14:paraId="699753F5" w14:textId="6D7CDFDA" w:rsidR="006C65BD" w:rsidRDefault="006C65BD" w:rsidP="00DD3BB8"/>
    <w:p w14:paraId="6AA4A614" w14:textId="49843F15" w:rsidR="006C65BD" w:rsidRDefault="006C65BD" w:rsidP="00DD3BB8"/>
    <w:p w14:paraId="7174DF18" w14:textId="2B9F8D16" w:rsidR="006C65BD" w:rsidRDefault="006C65BD" w:rsidP="00DD3BB8"/>
    <w:p w14:paraId="22F45817" w14:textId="12E42EB1" w:rsidR="006C65BD" w:rsidRDefault="006C65BD" w:rsidP="00DD3BB8"/>
    <w:p w14:paraId="56E008F4" w14:textId="6BC44B82" w:rsidR="006C65BD" w:rsidRDefault="006C65BD" w:rsidP="00DD3BB8"/>
    <w:p w14:paraId="6491B661" w14:textId="450EA6B1" w:rsidR="006C65BD" w:rsidRDefault="006C65BD" w:rsidP="00DD3BB8"/>
    <w:p w14:paraId="5E1DAD04" w14:textId="33834EB1" w:rsidR="006C65BD" w:rsidRDefault="006C65BD" w:rsidP="00DD3BB8"/>
    <w:p w14:paraId="4F6EA6C7" w14:textId="63010F43" w:rsidR="006C65BD" w:rsidRDefault="006C65BD" w:rsidP="00DD3BB8"/>
    <w:p w14:paraId="3AB3578E" w14:textId="0D32B0BD" w:rsidR="006C65BD" w:rsidRDefault="006C65BD" w:rsidP="00DD3BB8"/>
    <w:p w14:paraId="6CB30771" w14:textId="2B317084" w:rsidR="006C65BD" w:rsidRDefault="006C65BD" w:rsidP="00DD3BB8"/>
    <w:p w14:paraId="22B6322D" w14:textId="42AFA0FE" w:rsidR="006C65BD" w:rsidRDefault="006C65BD" w:rsidP="00DD3BB8"/>
    <w:p w14:paraId="66C01666" w14:textId="722836FF" w:rsidR="006C65BD" w:rsidRDefault="006C65BD" w:rsidP="00DD3BB8"/>
    <w:p w14:paraId="0BD2BCB7" w14:textId="2E9E777F" w:rsidR="006C65BD" w:rsidRDefault="006C65BD" w:rsidP="00DD3BB8"/>
    <w:p w14:paraId="105B13C3" w14:textId="1111E467" w:rsidR="006C65BD" w:rsidRDefault="006C65BD" w:rsidP="00DD3BB8"/>
    <w:p w14:paraId="7673FE9C" w14:textId="5AFB938B" w:rsidR="006C65BD" w:rsidRDefault="006C65BD" w:rsidP="00DD3BB8"/>
    <w:p w14:paraId="0058127E" w14:textId="4DCA1AD4" w:rsidR="006C65BD" w:rsidRDefault="006C65BD" w:rsidP="00DD3BB8"/>
    <w:p w14:paraId="5D74138D" w14:textId="7295C53D" w:rsidR="006C65BD" w:rsidRDefault="006C65BD" w:rsidP="006C65BD">
      <w:pPr>
        <w:pStyle w:val="Title"/>
      </w:pPr>
      <w:r>
        <w:t>KSB</w:t>
      </w:r>
      <w:r w:rsidR="00A52F5E">
        <w:t>’s</w:t>
      </w:r>
    </w:p>
    <w:p w14:paraId="76BC9D4F" w14:textId="3CEBCC1F" w:rsidR="00A52F5E" w:rsidRDefault="00A52F5E" w:rsidP="00A52F5E"/>
    <w:p w14:paraId="3D0294CF" w14:textId="17F04F84" w:rsidR="00A52F5E" w:rsidRDefault="00CA2F55" w:rsidP="00A52F5E">
      <w:r>
        <w:t>We’re running this in an agile way, so we don’t know what the method is, possibly agile.</w:t>
      </w:r>
    </w:p>
    <w:p w14:paraId="68AAD607" w14:textId="77777777" w:rsidR="00E2450F" w:rsidRDefault="00E2450F" w:rsidP="00E2450F">
      <w:pPr>
        <w:pStyle w:val="ListParagraph"/>
        <w:numPr>
          <w:ilvl w:val="0"/>
          <w:numId w:val="1"/>
        </w:numPr>
      </w:pPr>
      <w:r>
        <w:t xml:space="preserve">Gitlab </w:t>
      </w:r>
    </w:p>
    <w:p w14:paraId="2C0B31F2" w14:textId="0DBEB823" w:rsidR="00E2450F" w:rsidRDefault="00E2450F" w:rsidP="00E2450F">
      <w:pPr>
        <w:pStyle w:val="ListParagraph"/>
        <w:numPr>
          <w:ilvl w:val="1"/>
          <w:numId w:val="1"/>
        </w:numPr>
      </w:pPr>
      <w:r>
        <w:t>ci/cd tickets</w:t>
      </w:r>
    </w:p>
    <w:p w14:paraId="4CCD3EA6" w14:textId="77777777" w:rsidR="00E2450F" w:rsidRPr="00A52F5E" w:rsidRDefault="00E2450F" w:rsidP="00A52F5E"/>
    <w:p w14:paraId="182309A2" w14:textId="1BC2A746" w:rsidR="00A52F5E" w:rsidRDefault="00F55904" w:rsidP="00A52F5E">
      <w:r>
        <w:t xml:space="preserve">professionally present digital and technology solution specialism plans and solutions in a well-structured business </w:t>
      </w:r>
      <w:proofErr w:type="gramStart"/>
      <w:r>
        <w:t>report;</w:t>
      </w:r>
      <w:proofErr w:type="gramEnd"/>
    </w:p>
    <w:p w14:paraId="1597F4DC" w14:textId="3A4E0558" w:rsidR="00F55904" w:rsidRPr="00560F3D" w:rsidRDefault="0001575D" w:rsidP="0001575D">
      <w:pPr>
        <w:rPr>
          <w:b/>
          <w:bCs/>
        </w:rPr>
      </w:pPr>
      <w:proofErr w:type="gramStart"/>
      <w:r w:rsidRPr="00560F3D">
        <w:rPr>
          <w:b/>
          <w:bCs/>
        </w:rPr>
        <w:t>architect</w:t>
      </w:r>
      <w:proofErr w:type="gramEnd"/>
      <w:r w:rsidRPr="00560F3D">
        <w:rPr>
          <w:b/>
          <w:bCs/>
        </w:rPr>
        <w:t xml:space="preserve"> build and support leading edge concurrent software</w:t>
      </w:r>
    </w:p>
    <w:p w14:paraId="5E2FCCA5" w14:textId="5F7A2411" w:rsidR="0001575D" w:rsidRDefault="00A4361A" w:rsidP="0001575D">
      <w:pPr>
        <w:pStyle w:val="ListParagraph"/>
        <w:numPr>
          <w:ilvl w:val="0"/>
          <w:numId w:val="1"/>
        </w:numPr>
      </w:pPr>
      <w:r>
        <w:t>test coverage</w:t>
      </w:r>
    </w:p>
    <w:p w14:paraId="6BC68121" w14:textId="536E82FC" w:rsidR="00A4361A" w:rsidRDefault="00A4361A" w:rsidP="00A4361A">
      <w:pPr>
        <w:pStyle w:val="ListParagraph"/>
        <w:numPr>
          <w:ilvl w:val="1"/>
          <w:numId w:val="1"/>
        </w:numPr>
      </w:pPr>
      <w:r>
        <w:t>unit tests or other tests</w:t>
      </w:r>
    </w:p>
    <w:p w14:paraId="51A3E9E4" w14:textId="505A2E18" w:rsidR="00A4361A" w:rsidRDefault="00A4361A" w:rsidP="00A4361A">
      <w:pPr>
        <w:pStyle w:val="ListParagraph"/>
        <w:numPr>
          <w:ilvl w:val="0"/>
          <w:numId w:val="1"/>
        </w:numPr>
      </w:pPr>
      <w:r>
        <w:t>industry standards</w:t>
      </w:r>
    </w:p>
    <w:p w14:paraId="2EA72244" w14:textId="20AF71E3" w:rsidR="00A4361A" w:rsidRDefault="00A4361A" w:rsidP="00A4361A">
      <w:pPr>
        <w:pStyle w:val="ListParagraph"/>
        <w:numPr>
          <w:ilvl w:val="1"/>
          <w:numId w:val="1"/>
        </w:numPr>
      </w:pPr>
      <w:r>
        <w:t>performance</w:t>
      </w:r>
    </w:p>
    <w:p w14:paraId="05B0DD39" w14:textId="00DE961B" w:rsidR="00A4361A" w:rsidRDefault="00A4361A" w:rsidP="00A4361A">
      <w:pPr>
        <w:pStyle w:val="ListParagraph"/>
        <w:numPr>
          <w:ilvl w:val="1"/>
          <w:numId w:val="1"/>
        </w:numPr>
      </w:pPr>
      <w:r>
        <w:t>times</w:t>
      </w:r>
    </w:p>
    <w:p w14:paraId="7631467F" w14:textId="2A0D953B" w:rsidR="00A4361A" w:rsidRDefault="00A4361A" w:rsidP="00A4361A">
      <w:pPr>
        <w:pStyle w:val="ListParagraph"/>
        <w:numPr>
          <w:ilvl w:val="1"/>
          <w:numId w:val="1"/>
        </w:numPr>
      </w:pPr>
      <w:r>
        <w:t>availability</w:t>
      </w:r>
    </w:p>
    <w:p w14:paraId="6622D4E5" w14:textId="642D8939" w:rsidR="00A4361A" w:rsidRDefault="00A4361A" w:rsidP="00A4361A">
      <w:pPr>
        <w:pStyle w:val="ListParagraph"/>
        <w:numPr>
          <w:ilvl w:val="1"/>
          <w:numId w:val="1"/>
        </w:numPr>
      </w:pPr>
      <w:r>
        <w:t>scalability</w:t>
      </w:r>
    </w:p>
    <w:p w14:paraId="41F63EFA" w14:textId="5080917A" w:rsidR="00A4361A" w:rsidRDefault="00A4361A" w:rsidP="00A4361A">
      <w:pPr>
        <w:pStyle w:val="ListParagraph"/>
        <w:numPr>
          <w:ilvl w:val="1"/>
          <w:numId w:val="1"/>
        </w:numPr>
      </w:pPr>
      <w:r>
        <w:t>redundancy</w:t>
      </w:r>
    </w:p>
    <w:p w14:paraId="6F59DFDE" w14:textId="0E48613F" w:rsidR="00A4361A" w:rsidRDefault="00A4361A" w:rsidP="00A4361A">
      <w:pPr>
        <w:pStyle w:val="ListParagraph"/>
        <w:numPr>
          <w:ilvl w:val="1"/>
          <w:numId w:val="1"/>
        </w:numPr>
      </w:pPr>
      <w:r>
        <w:t>cloud*</w:t>
      </w:r>
    </w:p>
    <w:p w14:paraId="09C773CC" w14:textId="2CF3D2EF" w:rsidR="0002558B" w:rsidRPr="00560F3D" w:rsidRDefault="0002558B" w:rsidP="0002558B">
      <w:pPr>
        <w:rPr>
          <w:b/>
          <w:bCs/>
        </w:rPr>
      </w:pPr>
      <w:r w:rsidRPr="00560F3D">
        <w:rPr>
          <w:b/>
          <w:bCs/>
        </w:rPr>
        <w:t>drive the technology</w:t>
      </w:r>
      <w:r w:rsidR="00C714E3" w:rsidRPr="00560F3D">
        <w:rPr>
          <w:b/>
          <w:bCs/>
        </w:rPr>
        <w:t xml:space="preserve"> decision making</w:t>
      </w:r>
    </w:p>
    <w:p w14:paraId="20EFD6D8" w14:textId="2DFD4443" w:rsidR="00C714E3" w:rsidRDefault="00C714E3" w:rsidP="00C714E3">
      <w:pPr>
        <w:pStyle w:val="ListParagraph"/>
        <w:numPr>
          <w:ilvl w:val="0"/>
          <w:numId w:val="1"/>
        </w:numPr>
      </w:pPr>
      <w:r>
        <w:t xml:space="preserve">discussions with client </w:t>
      </w:r>
    </w:p>
    <w:p w14:paraId="68309734" w14:textId="7466C27F" w:rsidR="00C714E3" w:rsidRDefault="00C714E3" w:rsidP="00C714E3">
      <w:pPr>
        <w:pStyle w:val="ListParagraph"/>
        <w:numPr>
          <w:ilvl w:val="1"/>
          <w:numId w:val="1"/>
        </w:numPr>
      </w:pPr>
      <w:r>
        <w:t>you’re driving that</w:t>
      </w:r>
    </w:p>
    <w:p w14:paraId="2540699D" w14:textId="7BE27A38" w:rsidR="00C714E3" w:rsidRDefault="00C714E3" w:rsidP="00C714E3">
      <w:pPr>
        <w:pStyle w:val="ListParagraph"/>
        <w:numPr>
          <w:ilvl w:val="0"/>
          <w:numId w:val="1"/>
        </w:numPr>
      </w:pPr>
      <w:r>
        <w:t>considering current technologies</w:t>
      </w:r>
    </w:p>
    <w:p w14:paraId="21C0920C" w14:textId="77777777" w:rsidR="00560F3D" w:rsidRDefault="00C714E3" w:rsidP="00D22D95">
      <w:pPr>
        <w:pStyle w:val="ListParagraph"/>
        <w:numPr>
          <w:ilvl w:val="1"/>
          <w:numId w:val="1"/>
        </w:numPr>
      </w:pPr>
      <w:r>
        <w:t xml:space="preserve">argue, I will not use them due to </w:t>
      </w:r>
    </w:p>
    <w:p w14:paraId="3E4E4286" w14:textId="089BD7EE" w:rsidR="00D22D95" w:rsidRDefault="00D22D95" w:rsidP="00560F3D">
      <w:pPr>
        <w:pStyle w:val="ListParagraph"/>
        <w:numPr>
          <w:ilvl w:val="0"/>
          <w:numId w:val="1"/>
        </w:numPr>
      </w:pPr>
      <w:r>
        <w:t>evaluation different technology design</w:t>
      </w:r>
    </w:p>
    <w:p w14:paraId="1402ACA4" w14:textId="3404256D" w:rsidR="00D22D95" w:rsidRDefault="00D22D95" w:rsidP="00560F3D">
      <w:pPr>
        <w:pStyle w:val="ListParagraph"/>
        <w:numPr>
          <w:ilvl w:val="1"/>
          <w:numId w:val="1"/>
        </w:numPr>
      </w:pPr>
      <w:r>
        <w:t xml:space="preserve">I did consider other options on how to implement and design it </w:t>
      </w:r>
    </w:p>
    <w:p w14:paraId="1E1C8F6E" w14:textId="19BE401A" w:rsidR="00D22D95" w:rsidRDefault="00D22D95" w:rsidP="00560F3D">
      <w:pPr>
        <w:pStyle w:val="ListParagraph"/>
        <w:numPr>
          <w:ilvl w:val="2"/>
          <w:numId w:val="1"/>
        </w:numPr>
      </w:pPr>
      <w:r>
        <w:t>Azure/</w:t>
      </w:r>
      <w:proofErr w:type="spellStart"/>
      <w:r>
        <w:t>aws</w:t>
      </w:r>
      <w:proofErr w:type="spellEnd"/>
    </w:p>
    <w:p w14:paraId="32ADF791" w14:textId="783D7058" w:rsidR="00D22D95" w:rsidRDefault="00D22D95" w:rsidP="00560F3D">
      <w:pPr>
        <w:pStyle w:val="ListParagraph"/>
        <w:numPr>
          <w:ilvl w:val="2"/>
          <w:numId w:val="1"/>
        </w:numPr>
      </w:pPr>
      <w:r>
        <w:lastRenderedPageBreak/>
        <w:t>Hybrid</w:t>
      </w:r>
    </w:p>
    <w:p w14:paraId="058317F0" w14:textId="0A861AC0" w:rsidR="00D22D95" w:rsidRDefault="00D22D95" w:rsidP="00560F3D">
      <w:pPr>
        <w:pStyle w:val="ListParagraph"/>
        <w:numPr>
          <w:ilvl w:val="2"/>
          <w:numId w:val="1"/>
        </w:numPr>
      </w:pPr>
      <w:r>
        <w:t>Other programs etc</w:t>
      </w:r>
    </w:p>
    <w:p w14:paraId="55BCFB2F" w14:textId="6DC4C38B" w:rsidR="00560F3D" w:rsidRDefault="00C87DE5" w:rsidP="00560F3D">
      <w:r>
        <w:t>Develop and deliver distributed</w:t>
      </w:r>
    </w:p>
    <w:p w14:paraId="308E8F3A" w14:textId="27A74A1D" w:rsidR="00C87DE5" w:rsidRDefault="00C87DE5" w:rsidP="00C87DE5">
      <w:pPr>
        <w:pStyle w:val="ListParagraph"/>
        <w:numPr>
          <w:ilvl w:val="0"/>
          <w:numId w:val="1"/>
        </w:numPr>
      </w:pPr>
      <w:r>
        <w:t>Doesn’t have to be distributed or complex</w:t>
      </w:r>
    </w:p>
    <w:p w14:paraId="57D3005E" w14:textId="03493B56" w:rsidR="00C87DE5" w:rsidRDefault="00C87DE5" w:rsidP="00C87DE5">
      <w:pPr>
        <w:pStyle w:val="ListParagraph"/>
        <w:numPr>
          <w:ilvl w:val="1"/>
          <w:numId w:val="1"/>
        </w:numPr>
      </w:pPr>
      <w:r>
        <w:t>Simple</w:t>
      </w:r>
    </w:p>
    <w:p w14:paraId="5B74588E" w14:textId="41070219" w:rsidR="004D7166" w:rsidRDefault="004D7166" w:rsidP="004D7166">
      <w:pPr>
        <w:pStyle w:val="ListParagraph"/>
        <w:numPr>
          <w:ilvl w:val="0"/>
          <w:numId w:val="1"/>
        </w:numPr>
      </w:pPr>
      <w:r>
        <w:t>In the cloud its distributed already</w:t>
      </w:r>
    </w:p>
    <w:p w14:paraId="44E8582B" w14:textId="0E78E42F" w:rsidR="004D7166" w:rsidRDefault="004D7166" w:rsidP="004D7166">
      <w:pPr>
        <w:pStyle w:val="ListParagraph"/>
        <w:numPr>
          <w:ilvl w:val="0"/>
          <w:numId w:val="1"/>
        </w:numPr>
      </w:pPr>
      <w:r>
        <w:t xml:space="preserve">Scalable? </w:t>
      </w:r>
      <w:proofErr w:type="gramStart"/>
      <w:r>
        <w:t>Of course</w:t>
      </w:r>
      <w:proofErr w:type="gramEnd"/>
      <w:r>
        <w:t xml:space="preserve"> in the cloud</w:t>
      </w:r>
    </w:p>
    <w:p w14:paraId="4ED6A2CF" w14:textId="2573DE6A" w:rsidR="004D7166" w:rsidRDefault="004D7166" w:rsidP="004D7166">
      <w:r>
        <w:t>Innovative user experience</w:t>
      </w:r>
    </w:p>
    <w:p w14:paraId="6928548F" w14:textId="36FC0A0C" w:rsidR="004D7166" w:rsidRDefault="005F29D4" w:rsidP="004D7166">
      <w:pPr>
        <w:pStyle w:val="ListParagraph"/>
        <w:numPr>
          <w:ilvl w:val="0"/>
          <w:numId w:val="1"/>
        </w:numPr>
      </w:pPr>
      <w:r>
        <w:t>My example of the app would be good.</w:t>
      </w:r>
    </w:p>
    <w:p w14:paraId="7E1A47D2" w14:textId="39FF0F7D" w:rsidR="005F29D4" w:rsidRDefault="007C0F07" w:rsidP="005F29D4">
      <w:r>
        <w:t>Update current software products</w:t>
      </w:r>
    </w:p>
    <w:p w14:paraId="0901FAD7" w14:textId="715401B4" w:rsidR="007C0F07" w:rsidRDefault="007C0F07" w:rsidP="007C0F07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scripts can be </w:t>
      </w:r>
      <w:proofErr w:type="gramStart"/>
      <w:r>
        <w:t xml:space="preserve">updated </w:t>
      </w:r>
      <w:r w:rsidR="00B476A9">
        <w:t xml:space="preserve"> to</w:t>
      </w:r>
      <w:proofErr w:type="gramEnd"/>
      <w:r w:rsidR="00B476A9">
        <w:t xml:space="preserve"> become easier</w:t>
      </w:r>
    </w:p>
    <w:p w14:paraId="3ED2504D" w14:textId="77154CDB" w:rsidR="00B476A9" w:rsidRDefault="00B476A9" w:rsidP="00B476A9">
      <w:r>
        <w:t>Planning tasks</w:t>
      </w:r>
    </w:p>
    <w:p w14:paraId="133EBDF1" w14:textId="5BD424DF" w:rsidR="00B476A9" w:rsidRDefault="00B476A9" w:rsidP="00E57581">
      <w:pPr>
        <w:pStyle w:val="ListParagraph"/>
        <w:numPr>
          <w:ilvl w:val="0"/>
          <w:numId w:val="1"/>
        </w:numPr>
      </w:pPr>
      <w:r>
        <w:t>Jira board etc</w:t>
      </w:r>
    </w:p>
    <w:p w14:paraId="74975E9E" w14:textId="46F7367E" w:rsidR="00A86D19" w:rsidRDefault="00A86D19" w:rsidP="00E57581">
      <w:pPr>
        <w:pStyle w:val="ListParagraph"/>
        <w:numPr>
          <w:ilvl w:val="0"/>
          <w:numId w:val="1"/>
        </w:numPr>
      </w:pPr>
      <w:r>
        <w:t>Security guidelines</w:t>
      </w:r>
    </w:p>
    <w:p w14:paraId="14F24AA1" w14:textId="4CC22CBD" w:rsidR="00A86D19" w:rsidRDefault="00A86D19" w:rsidP="00E57581">
      <w:pPr>
        <w:pStyle w:val="ListParagraph"/>
        <w:numPr>
          <w:ilvl w:val="0"/>
          <w:numId w:val="1"/>
        </w:numPr>
      </w:pPr>
      <w:r>
        <w:t>Code quality guidelines</w:t>
      </w:r>
    </w:p>
    <w:p w14:paraId="53D83D24" w14:textId="44695104" w:rsidR="00BA2A4E" w:rsidRDefault="00BA2A4E" w:rsidP="00386C3A">
      <w:r>
        <w:t>Accountable quality deliverab</w:t>
      </w:r>
      <w:r w:rsidR="00386C3A">
        <w:t xml:space="preserve">les from one or more dev teams </w:t>
      </w:r>
    </w:p>
    <w:p w14:paraId="1755CCED" w14:textId="52F9CADB" w:rsidR="00386C3A" w:rsidRDefault="00386C3A" w:rsidP="00386C3A">
      <w:pPr>
        <w:pStyle w:val="ListParagraph"/>
        <w:numPr>
          <w:ilvl w:val="0"/>
          <w:numId w:val="1"/>
        </w:numPr>
      </w:pPr>
      <w:r>
        <w:t>Evidence that through the client</w:t>
      </w:r>
    </w:p>
    <w:p w14:paraId="53E81617" w14:textId="6F3E061C" w:rsidR="00386C3A" w:rsidRDefault="00D36ECC" w:rsidP="00D36ECC">
      <w:r>
        <w:t xml:space="preserve">Various inputs </w:t>
      </w:r>
    </w:p>
    <w:p w14:paraId="3BAA6E44" w14:textId="4C0E3D50" w:rsidR="00D36ECC" w:rsidRDefault="00D36ECC" w:rsidP="00D36ECC">
      <w:pPr>
        <w:pStyle w:val="ListParagraph"/>
        <w:numPr>
          <w:ilvl w:val="0"/>
          <w:numId w:val="1"/>
        </w:numPr>
      </w:pPr>
      <w:r>
        <w:t>Email meetings</w:t>
      </w:r>
    </w:p>
    <w:p w14:paraId="59530B84" w14:textId="6B3C0CCF" w:rsidR="00D36ECC" w:rsidRDefault="00D36ECC" w:rsidP="00D36ECC">
      <w:pPr>
        <w:pStyle w:val="ListParagraph"/>
        <w:numPr>
          <w:ilvl w:val="0"/>
          <w:numId w:val="1"/>
        </w:numPr>
      </w:pPr>
      <w:r>
        <w:t>Sprint retrospectives</w:t>
      </w:r>
    </w:p>
    <w:p w14:paraId="79C44A05" w14:textId="7E02F2D0" w:rsidR="00D36ECC" w:rsidRDefault="00D36ECC" w:rsidP="00D36ECC">
      <w:pPr>
        <w:pStyle w:val="ListParagraph"/>
        <w:numPr>
          <w:ilvl w:val="0"/>
          <w:numId w:val="1"/>
        </w:numPr>
      </w:pPr>
      <w:r>
        <w:t xml:space="preserve">Legal guidelines </w:t>
      </w:r>
    </w:p>
    <w:p w14:paraId="522A0774" w14:textId="74F6EED1" w:rsidR="00D36ECC" w:rsidRDefault="00D36ECC" w:rsidP="00D36ECC">
      <w:pPr>
        <w:pStyle w:val="ListParagraph"/>
        <w:numPr>
          <w:ilvl w:val="0"/>
          <w:numId w:val="1"/>
        </w:numPr>
      </w:pPr>
      <w:r>
        <w:t>Governance</w:t>
      </w:r>
    </w:p>
    <w:p w14:paraId="309F8599" w14:textId="54781550" w:rsidR="00D36ECC" w:rsidRDefault="00346F5B" w:rsidP="00D36ECC">
      <w:pPr>
        <w:pStyle w:val="ListParagraph"/>
        <w:numPr>
          <w:ilvl w:val="0"/>
          <w:numId w:val="1"/>
        </w:numPr>
      </w:pPr>
      <w:r>
        <w:t>Guided the architecture that you’re creating</w:t>
      </w:r>
    </w:p>
    <w:p w14:paraId="1DD6785A" w14:textId="41E42301" w:rsidR="00346F5B" w:rsidRDefault="00346F5B" w:rsidP="00346F5B">
      <w:r>
        <w:t>Methodologies designed to help create</w:t>
      </w:r>
    </w:p>
    <w:p w14:paraId="4A9737A9" w14:textId="4974E3D1" w:rsidR="00346F5B" w:rsidRDefault="00346F5B" w:rsidP="00346F5B">
      <w:pPr>
        <w:pStyle w:val="ListParagraph"/>
        <w:numPr>
          <w:ilvl w:val="0"/>
          <w:numId w:val="1"/>
        </w:numPr>
      </w:pPr>
      <w:r>
        <w:t>Agile</w:t>
      </w:r>
    </w:p>
    <w:p w14:paraId="2454B62C" w14:textId="40451136" w:rsidR="00346F5B" w:rsidRDefault="00346F5B" w:rsidP="00346F5B">
      <w:pPr>
        <w:pStyle w:val="ListParagraph"/>
        <w:numPr>
          <w:ilvl w:val="0"/>
          <w:numId w:val="1"/>
        </w:numPr>
      </w:pPr>
      <w:r>
        <w:t>Waterfall etc</w:t>
      </w:r>
    </w:p>
    <w:p w14:paraId="34B22247" w14:textId="76FD5196" w:rsidR="00346F5B" w:rsidRDefault="00F003BD" w:rsidP="00346F5B">
      <w:r>
        <w:t xml:space="preserve">The approaches used to </w:t>
      </w:r>
      <w:proofErr w:type="spellStart"/>
      <w:r>
        <w:t>moduliarise</w:t>
      </w:r>
      <w:proofErr w:type="spellEnd"/>
    </w:p>
    <w:p w14:paraId="6F2FD09D" w14:textId="4304353A" w:rsidR="00F003BD" w:rsidRDefault="00F003BD" w:rsidP="00F003BD">
      <w:pPr>
        <w:pStyle w:val="ListParagraph"/>
        <w:numPr>
          <w:ilvl w:val="0"/>
          <w:numId w:val="1"/>
        </w:numPr>
      </w:pPr>
      <w:r>
        <w:t>The way python is packed (modularised)</w:t>
      </w:r>
    </w:p>
    <w:p w14:paraId="137AB98E" w14:textId="254B4C5F" w:rsidR="00F003BD" w:rsidRDefault="00F003BD" w:rsidP="00F003BD">
      <w:pPr>
        <w:pStyle w:val="ListParagraph"/>
        <w:numPr>
          <w:ilvl w:val="0"/>
          <w:numId w:val="1"/>
        </w:numPr>
      </w:pPr>
      <w:r>
        <w:t>They way you modularise code</w:t>
      </w:r>
    </w:p>
    <w:p w14:paraId="54BDA5D7" w14:textId="73B14D27" w:rsidR="00F003BD" w:rsidRDefault="00F003BD" w:rsidP="00F003BD">
      <w:r>
        <w:t xml:space="preserve">How to design and deploy </w:t>
      </w:r>
    </w:p>
    <w:p w14:paraId="73E9D2B7" w14:textId="7C73BFBE" w:rsidR="00F003BD" w:rsidRDefault="00F0395A" w:rsidP="00F003BD">
      <w:pPr>
        <w:pStyle w:val="ListParagraph"/>
        <w:numPr>
          <w:ilvl w:val="0"/>
          <w:numId w:val="1"/>
        </w:numPr>
      </w:pPr>
      <w:r>
        <w:t>Security</w:t>
      </w:r>
    </w:p>
    <w:p w14:paraId="4FA07232" w14:textId="1E0D2DF7" w:rsidR="00F0395A" w:rsidRDefault="00F0395A" w:rsidP="00F003BD">
      <w:pPr>
        <w:pStyle w:val="ListParagraph"/>
        <w:numPr>
          <w:ilvl w:val="0"/>
          <w:numId w:val="1"/>
        </w:numPr>
      </w:pPr>
      <w:r>
        <w:t>Requirements of the stakeholder</w:t>
      </w:r>
    </w:p>
    <w:p w14:paraId="7AA9208A" w14:textId="614AA11E" w:rsidR="00F0395A" w:rsidRDefault="00F0395A" w:rsidP="00F003BD">
      <w:pPr>
        <w:pStyle w:val="ListParagraph"/>
        <w:numPr>
          <w:ilvl w:val="0"/>
          <w:numId w:val="1"/>
        </w:numPr>
      </w:pPr>
      <w:r>
        <w:t xml:space="preserve">Successful code, well written and </w:t>
      </w:r>
      <w:proofErr w:type="spellStart"/>
      <w:r>
        <w:t>readbale</w:t>
      </w:r>
      <w:proofErr w:type="spellEnd"/>
    </w:p>
    <w:p w14:paraId="71EA9212" w14:textId="77777777" w:rsidR="00D22D95" w:rsidRPr="00A52F5E" w:rsidRDefault="00D22D95" w:rsidP="00D22D95"/>
    <w:sectPr w:rsidR="00D22D95" w:rsidRPr="00A5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1868"/>
    <w:multiLevelType w:val="hybridMultilevel"/>
    <w:tmpl w:val="D856F6A2"/>
    <w:lvl w:ilvl="0" w:tplc="922076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C"/>
    <w:rsid w:val="0001575D"/>
    <w:rsid w:val="000237DD"/>
    <w:rsid w:val="0002558B"/>
    <w:rsid w:val="00081A2C"/>
    <w:rsid w:val="000F5C37"/>
    <w:rsid w:val="00266679"/>
    <w:rsid w:val="00346F5B"/>
    <w:rsid w:val="00371820"/>
    <w:rsid w:val="00386C3A"/>
    <w:rsid w:val="004D7166"/>
    <w:rsid w:val="00560F3D"/>
    <w:rsid w:val="005E5CEB"/>
    <w:rsid w:val="005F29D4"/>
    <w:rsid w:val="006C65BD"/>
    <w:rsid w:val="00782D3B"/>
    <w:rsid w:val="007C0F07"/>
    <w:rsid w:val="00984D3C"/>
    <w:rsid w:val="00A4361A"/>
    <w:rsid w:val="00A52F5E"/>
    <w:rsid w:val="00A86D19"/>
    <w:rsid w:val="00B06497"/>
    <w:rsid w:val="00B476A9"/>
    <w:rsid w:val="00BA2A4E"/>
    <w:rsid w:val="00BF53A6"/>
    <w:rsid w:val="00C714E3"/>
    <w:rsid w:val="00C87DE5"/>
    <w:rsid w:val="00CA2F55"/>
    <w:rsid w:val="00D22D95"/>
    <w:rsid w:val="00D36ECC"/>
    <w:rsid w:val="00DD3BB8"/>
    <w:rsid w:val="00E2450F"/>
    <w:rsid w:val="00E57581"/>
    <w:rsid w:val="00F003BD"/>
    <w:rsid w:val="00F0395A"/>
    <w:rsid w:val="00F55904"/>
    <w:rsid w:val="00F9072D"/>
    <w:rsid w:val="00FA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552A"/>
  <w15:chartTrackingRefBased/>
  <w15:docId w15:val="{BBF3D7CE-D561-46DA-A547-3850B92D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30</cp:revision>
  <dcterms:created xsi:type="dcterms:W3CDTF">2022-02-04T09:44:00Z</dcterms:created>
  <dcterms:modified xsi:type="dcterms:W3CDTF">2022-02-07T14:48:00Z</dcterms:modified>
</cp:coreProperties>
</file>