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E2FBD" w14:textId="70D6FC43" w:rsidR="003F0B36" w:rsidRDefault="00267F7F">
      <w:pPr>
        <w:rPr>
          <w:noProof/>
        </w:rPr>
      </w:pPr>
      <w:r>
        <w:t xml:space="preserve"> </w:t>
      </w:r>
      <w:r w:rsidR="003A656A">
        <w:rPr>
          <w:noProof/>
        </w:rPr>
        <w:drawing>
          <wp:inline distT="0" distB="0" distL="0" distR="0" wp14:anchorId="16DAC497" wp14:editId="783A01F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B02" w14:textId="31197829" w:rsidR="00267F7F" w:rsidRPr="00267F7F" w:rsidRDefault="00267F7F" w:rsidP="00267F7F"/>
    <w:p w14:paraId="39238BB9" w14:textId="23B405FC" w:rsidR="00267F7F" w:rsidRDefault="00267F7F" w:rsidP="00267F7F">
      <w:pPr>
        <w:rPr>
          <w:noProof/>
        </w:rPr>
      </w:pPr>
    </w:p>
    <w:p w14:paraId="4C565CDA" w14:textId="0F2A4709" w:rsidR="00267F7F" w:rsidRDefault="00267F7F" w:rsidP="00267F7F">
      <w:r>
        <w:t>Must include code comments:</w:t>
      </w:r>
    </w:p>
    <w:p w14:paraId="63F3DDAA" w14:textId="49B90006" w:rsidR="00267F7F" w:rsidRDefault="00267F7F" w:rsidP="00267F7F">
      <w:r>
        <w:tab/>
        <w:t># single line comments</w:t>
      </w:r>
    </w:p>
    <w:p w14:paraId="5942C7BC" w14:textId="1D04A426" w:rsidR="00267F7F" w:rsidRDefault="00267F7F" w:rsidP="00267F7F">
      <w:r>
        <w:t>Must accept user input (include a prompt)</w:t>
      </w:r>
    </w:p>
    <w:p w14:paraId="561A14A1" w14:textId="63356E0F" w:rsidR="00267F7F" w:rsidRDefault="00267F7F" w:rsidP="00267F7F">
      <w:r>
        <w:tab/>
      </w:r>
      <w:proofErr w:type="gramStart"/>
      <w:r w:rsidR="00015AD0">
        <w:t>Input(</w:t>
      </w:r>
      <w:proofErr w:type="gramEnd"/>
      <w:r w:rsidR="00015AD0">
        <w:t>“”: )</w:t>
      </w:r>
    </w:p>
    <w:p w14:paraId="47A68E92" w14:textId="5EC91739" w:rsidR="007B1BB0" w:rsidRDefault="007B1BB0" w:rsidP="00267F7F">
      <w:r>
        <w:t>Must store the input inside a variable</w:t>
      </w:r>
    </w:p>
    <w:p w14:paraId="638CD546" w14:textId="57948247" w:rsidR="007B1BB0" w:rsidRDefault="007B1BB0" w:rsidP="00267F7F">
      <w:r>
        <w:tab/>
        <w:t xml:space="preserve">How to store the </w:t>
      </w:r>
      <w:r w:rsidR="002C705A">
        <w:t>output of input in a variable</w:t>
      </w:r>
    </w:p>
    <w:p w14:paraId="6D05A1CC" w14:textId="0730ABCA" w:rsidR="002C705A" w:rsidRDefault="002C705A" w:rsidP="00267F7F">
      <w:r>
        <w:t>Must be able to accept whole numbers (21, 100,1000)</w:t>
      </w:r>
    </w:p>
    <w:p w14:paraId="713B23FF" w14:textId="4C30DF0F" w:rsidR="002C705A" w:rsidRDefault="002C705A" w:rsidP="00267F7F">
      <w:r>
        <w:tab/>
        <w:t>Data Type Integer</w:t>
      </w:r>
    </w:p>
    <w:p w14:paraId="09EA1330" w14:textId="2B1FA4FF" w:rsidR="002C705A" w:rsidRDefault="002C705A" w:rsidP="00267F7F">
      <w:r>
        <w:t>Must be able to add two whole numbers toget</w:t>
      </w:r>
      <w:r w:rsidR="0049747D">
        <w:t>her</w:t>
      </w:r>
    </w:p>
    <w:p w14:paraId="78099231" w14:textId="03DA8A2C" w:rsidR="0049747D" w:rsidRDefault="0049747D" w:rsidP="00267F7F">
      <w:r>
        <w:tab/>
        <w:t>2+2</w:t>
      </w:r>
    </w:p>
    <w:p w14:paraId="71F364D7" w14:textId="2C27F195" w:rsidR="0049747D" w:rsidRDefault="0049747D" w:rsidP="00267F7F">
      <w:r>
        <w:t>Must be able to print out the sum of the two numbers that were input</w:t>
      </w:r>
    </w:p>
    <w:p w14:paraId="136BB1C1" w14:textId="4A5582B9" w:rsidR="0049747D" w:rsidRDefault="0049747D" w:rsidP="00267F7F">
      <w:r>
        <w:tab/>
      </w:r>
      <w:proofErr w:type="gramStart"/>
      <w:r>
        <w:t>Print(</w:t>
      </w:r>
      <w:proofErr w:type="gramEnd"/>
      <w:r>
        <w:t xml:space="preserve">var1 </w:t>
      </w:r>
      <w:r w:rsidR="009767F2">
        <w:t>+ var2)</w:t>
      </w:r>
    </w:p>
    <w:p w14:paraId="4D84C687" w14:textId="7ECEE464" w:rsidR="009767F2" w:rsidRDefault="009767F2" w:rsidP="00267F7F">
      <w:r>
        <w:t xml:space="preserve">Must include a message along with the sum of the numbers </w:t>
      </w:r>
      <w:r w:rsidR="000933FB">
        <w:t>e.g.</w:t>
      </w:r>
      <w:r>
        <w:t xml:space="preserve"> “the sum of x plus x </w:t>
      </w:r>
      <w:proofErr w:type="gramStart"/>
      <w:r>
        <w:t>is:</w:t>
      </w:r>
      <w:proofErr w:type="gramEnd"/>
      <w:r>
        <w:t xml:space="preserve"> y”</w:t>
      </w:r>
    </w:p>
    <w:p w14:paraId="621CDC71" w14:textId="0841CEAB" w:rsidR="00674320" w:rsidRDefault="00674320" w:rsidP="00267F7F"/>
    <w:p w14:paraId="5FA23403" w14:textId="13151BC3" w:rsidR="00674320" w:rsidRDefault="00674320" w:rsidP="00674320">
      <w:pPr>
        <w:pStyle w:val="Title"/>
      </w:pPr>
      <w:r>
        <w:t>Result:</w:t>
      </w:r>
    </w:p>
    <w:p w14:paraId="2BD6CAD4" w14:textId="77777777" w:rsidR="00674320" w:rsidRPr="00674320" w:rsidRDefault="00674320" w:rsidP="00674320"/>
    <w:p w14:paraId="035C6B03" w14:textId="09885D23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#Basic Ca</w:t>
      </w:r>
      <w:r w:rsidR="002D56A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</w:t>
      </w: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culator - Must include code comments </w:t>
      </w:r>
    </w:p>
    <w:p w14:paraId="0B820053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#Must accept user input (include a prompt)</w:t>
      </w:r>
    </w:p>
    <w:p w14:paraId="15532667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1F50460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addNum1 = </w:t>
      </w:r>
      <w:proofErr w:type="gramStart"/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input(</w:t>
      </w:r>
      <w:proofErr w:type="gramEnd"/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"What is the first number?: ")</w:t>
      </w:r>
    </w:p>
    <w:p w14:paraId="1FB5B13E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addNum2 = input ("What is the second number to add? ")</w:t>
      </w:r>
    </w:p>
    <w:p w14:paraId="185D4D40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#Must store the input inside a variable</w:t>
      </w:r>
    </w:p>
    <w:p w14:paraId="4E694CCB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equals = int(addNum1) + int(addNum2)</w:t>
      </w:r>
    </w:p>
    <w:p w14:paraId="38B3D898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#Must be able to accept whole numbers (21, 100,1000)</w:t>
      </w:r>
    </w:p>
    <w:p w14:paraId="668918AE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#Data Type Integer</w:t>
      </w:r>
    </w:p>
    <w:p w14:paraId="3484C6C5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#Must be able to add two whole numbers together</w:t>
      </w:r>
    </w:p>
    <w:p w14:paraId="64CA3B32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#2+2 operator</w:t>
      </w:r>
    </w:p>
    <w:p w14:paraId="3D4DDFE1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#Must be able to print out the sum of the two numbers that were input</w:t>
      </w:r>
    </w:p>
    <w:p w14:paraId="6F929819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#Must include a message along with the sum of the numbers e.g. “the sum of x plus x </w:t>
      </w:r>
      <w:proofErr w:type="gramStart"/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is:</w:t>
      </w:r>
      <w:proofErr w:type="gramEnd"/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y”</w:t>
      </w:r>
    </w:p>
    <w:p w14:paraId="65E1DD5B" w14:textId="77777777" w:rsidR="00674320" w:rsidRPr="00674320" w:rsidRDefault="00674320" w:rsidP="0067432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43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print ("The sum of " + str(addNum1) + " plus " + str(addNum2) + " is: " + str(equals))</w:t>
      </w:r>
      <w:bookmarkStart w:id="0" w:name="_GoBack"/>
      <w:bookmarkEnd w:id="0"/>
    </w:p>
    <w:p w14:paraId="07178891" w14:textId="4F69BA84" w:rsidR="00674320" w:rsidRDefault="00674320" w:rsidP="00674320"/>
    <w:p w14:paraId="262539A3" w14:textId="472CE9A2" w:rsidR="002D56AE" w:rsidRPr="00674320" w:rsidRDefault="002D56AE" w:rsidP="002D56AE">
      <w:pPr>
        <w:jc w:val="center"/>
      </w:pPr>
      <w:r>
        <w:rPr>
          <w:noProof/>
        </w:rPr>
        <w:drawing>
          <wp:inline distT="0" distB="0" distL="0" distR="0" wp14:anchorId="210BBD9A" wp14:editId="02A89752">
            <wp:extent cx="6493934" cy="2489934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32" t="11685" b="32014"/>
                    <a:stretch/>
                  </pic:blipFill>
                  <pic:spPr bwMode="auto">
                    <a:xfrm>
                      <a:off x="0" y="0"/>
                      <a:ext cx="6534209" cy="25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6AE" w:rsidRPr="00674320" w:rsidSect="001E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6A"/>
    <w:rsid w:val="00015AD0"/>
    <w:rsid w:val="00036F21"/>
    <w:rsid w:val="000933FB"/>
    <w:rsid w:val="000D6D65"/>
    <w:rsid w:val="001E7B38"/>
    <w:rsid w:val="00267F7F"/>
    <w:rsid w:val="002C705A"/>
    <w:rsid w:val="002D56AE"/>
    <w:rsid w:val="003A656A"/>
    <w:rsid w:val="003F0B36"/>
    <w:rsid w:val="0049747D"/>
    <w:rsid w:val="00674320"/>
    <w:rsid w:val="007B1BB0"/>
    <w:rsid w:val="0097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EC854"/>
  <w15:chartTrackingRefBased/>
  <w15:docId w15:val="{7D8922DB-1A16-46D7-ABB8-5306A600D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43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32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0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089FBB0B605C45AFBB1BBC5CB11192" ma:contentTypeVersion="13" ma:contentTypeDescription="Create a new document." ma:contentTypeScope="" ma:versionID="fb4a729ca918c916567ec42d67330cb1">
  <xsd:schema xmlns:xsd="http://www.w3.org/2001/XMLSchema" xmlns:xs="http://www.w3.org/2001/XMLSchema" xmlns:p="http://schemas.microsoft.com/office/2006/metadata/properties" xmlns:ns3="4db56b3b-2893-4c90-92ff-a36139ca8472" xmlns:ns4="76494051-b20f-480c-966e-8ddcbece13d1" targetNamespace="http://schemas.microsoft.com/office/2006/metadata/properties" ma:root="true" ma:fieldsID="3b708c196f696ca25c337fe5d2de6d72" ns3:_="" ns4:_="">
    <xsd:import namespace="4db56b3b-2893-4c90-92ff-a36139ca8472"/>
    <xsd:import namespace="76494051-b20f-480c-966e-8ddcbece13d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b56b3b-2893-4c90-92ff-a36139ca84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494051-b20f-480c-966e-8ddcbece13d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2B8505-07D9-4B4A-A9AC-80C98FB543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b56b3b-2893-4c90-92ff-a36139ca8472"/>
    <ds:schemaRef ds:uri="76494051-b20f-480c-966e-8ddcbece13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74BB5B-7746-413F-BC51-6CC8CE7A37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AF97C1-4E83-46BF-8C36-42ABFD189D0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Heslop, Alan</dc:creator>
  <cp:keywords/>
  <dc:description/>
  <cp:lastModifiedBy>Heslop, Alan</cp:lastModifiedBy>
  <cp:revision>11</cp:revision>
  <dcterms:created xsi:type="dcterms:W3CDTF">2020-10-06T09:51:00Z</dcterms:created>
  <dcterms:modified xsi:type="dcterms:W3CDTF">2020-10-06T10:30:00Z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0x010100F4089FBB0B605C45AFBB1BBC5CB11192</vt:lpwstr>
  </property>
</Properties>
</file>