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34692" w14:textId="650E1D16" w:rsidR="00F81B5F" w:rsidRDefault="00F505E3">
      <w:r>
        <w:t>ETL Project proposal</w:t>
      </w:r>
    </w:p>
    <w:p w14:paraId="697EBB7E" w14:textId="3DEBBD32" w:rsidR="00F505E3" w:rsidRDefault="00F505E3"/>
    <w:p w14:paraId="17C5FAA3" w14:textId="2C3BCF6F" w:rsidR="00F505E3" w:rsidRDefault="00F505E3">
      <w:r>
        <w:t>2020 appears to have far exceeded voting rates in recent US presidential elections.  According to estimates on Wikipedia, 2020 voting among eligible population was between 66.4% and 72.1%.  If correct, this would be the highest turnout % since the election of 1900</w:t>
      </w:r>
      <w:r w:rsidR="00E63134">
        <w:t xml:space="preserve"> (re-election of William McKinley)</w:t>
      </w:r>
      <w:r>
        <w:t>. At-least 22 million more votes were cast in 2020 vs. 2016 with a</w:t>
      </w:r>
      <w:r w:rsidR="002E4505">
        <w:t>n</w:t>
      </w:r>
      <w:r>
        <w:t xml:space="preserve"> eligible population increase of only approximately 9 million.</w:t>
      </w:r>
    </w:p>
    <w:p w14:paraId="1C30A145" w14:textId="0FA24A04" w:rsidR="00F505E3" w:rsidRDefault="00F505E3">
      <w:r>
        <w:t>My project collects election related data from various sources to build a database that will allow analysis, by state of changes in voter Eligible age population and voter turnout %.</w:t>
      </w:r>
    </w:p>
    <w:p w14:paraId="5FFE2EC7" w14:textId="7DC5C39B" w:rsidR="00F505E3" w:rsidRDefault="00F505E3">
      <w:r>
        <w:t>2020 data will be collected via Kaggle or electionproject.com</w:t>
      </w:r>
    </w:p>
    <w:p w14:paraId="26EE12C9" w14:textId="19EF90DE" w:rsidR="00F505E3" w:rsidRDefault="00F505E3">
      <w:r>
        <w:t>2016 data will be collected via electionproject.com and census data tables.</w:t>
      </w:r>
    </w:p>
    <w:p w14:paraId="169547AD" w14:textId="5F30FBEF" w:rsidR="00141B1F" w:rsidRDefault="00141B1F">
      <w:r>
        <w:t>If time allows- data for the 2018 midterm may be included.</w:t>
      </w:r>
    </w:p>
    <w:p w14:paraId="51BA3E73" w14:textId="2AA91E64" w:rsidR="002E4505" w:rsidRDefault="002E4505">
      <w:r>
        <w:t>Data will be extracted by csv/xlsx download or table web-scraping.</w:t>
      </w:r>
    </w:p>
    <w:p w14:paraId="25542769" w14:textId="0032746D" w:rsidR="00F505E3" w:rsidRDefault="00F505E3">
      <w:r>
        <w:t xml:space="preserve">Data will be cleaned for each </w:t>
      </w:r>
      <w:r w:rsidR="002E4505">
        <w:t>election</w:t>
      </w:r>
      <w:r>
        <w:t xml:space="preserve">, and a </w:t>
      </w:r>
      <w:r w:rsidR="002E4505">
        <w:t xml:space="preserve">summary </w:t>
      </w:r>
      <w:proofErr w:type="spellStart"/>
      <w:r w:rsidR="002E4505">
        <w:t>D</w:t>
      </w:r>
      <w:r>
        <w:t>ata</w:t>
      </w:r>
      <w:r w:rsidR="002E4505">
        <w:t>F</w:t>
      </w:r>
      <w:r>
        <w:t>rame</w:t>
      </w:r>
      <w:proofErr w:type="spellEnd"/>
      <w:r>
        <w:t xml:space="preserve"> </w:t>
      </w:r>
      <w:r w:rsidR="002E4505">
        <w:t>with</w:t>
      </w:r>
      <w:r>
        <w:t xml:space="preserve"> variances will be created with Python.</w:t>
      </w:r>
    </w:p>
    <w:p w14:paraId="0CAFC9BA" w14:textId="6071CE65" w:rsidR="00F505E3" w:rsidRDefault="00F505E3">
      <w:r>
        <w:t>A final Database will be created with PostgreSQL</w:t>
      </w:r>
    </w:p>
    <w:p w14:paraId="35831973" w14:textId="77777777" w:rsidR="00F505E3" w:rsidRDefault="00F505E3"/>
    <w:p w14:paraId="1E611E4D" w14:textId="77777777" w:rsidR="00F505E3" w:rsidRDefault="00F505E3"/>
    <w:p w14:paraId="07552FCF" w14:textId="77777777" w:rsidR="00F505E3" w:rsidRDefault="00F505E3"/>
    <w:sectPr w:rsidR="00F5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E3"/>
    <w:rsid w:val="00141B1F"/>
    <w:rsid w:val="002E4505"/>
    <w:rsid w:val="00E63134"/>
    <w:rsid w:val="00F505E3"/>
    <w:rsid w:val="00F8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39ED"/>
  <w15:chartTrackingRefBased/>
  <w15:docId w15:val="{E2DA92B6-85DE-4122-9705-2A6C7615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Hibshman</dc:creator>
  <cp:keywords/>
  <dc:description/>
  <cp:lastModifiedBy>Aaron Hibshman</cp:lastModifiedBy>
  <cp:revision>4</cp:revision>
  <dcterms:created xsi:type="dcterms:W3CDTF">2020-12-04T20:35:00Z</dcterms:created>
  <dcterms:modified xsi:type="dcterms:W3CDTF">2020-12-04T20:54:00Z</dcterms:modified>
</cp:coreProperties>
</file>