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8460" w14:textId="77777777" w:rsidR="00D9096F" w:rsidRPr="00223B31" w:rsidRDefault="00E9154D" w:rsidP="00D9096F">
      <w:pPr>
        <w:spacing w:after="0"/>
        <w:rPr>
          <w:rFonts w:ascii="Tahoma" w:hAnsi="Tahoma" w:cs="Tahoma"/>
          <w:b/>
          <w:bCs/>
        </w:rPr>
      </w:pPr>
      <w:r w:rsidRPr="00223B31">
        <w:rPr>
          <w:rFonts w:ascii="Tahoma" w:hAnsi="Tahoma" w:cs="Tahoma"/>
          <w:b/>
          <w:bCs/>
        </w:rPr>
        <w:t>AJ Hibshman</w:t>
      </w:r>
    </w:p>
    <w:p w14:paraId="6044B194" w14:textId="77E99607" w:rsidR="00E9154D" w:rsidRPr="00223B31" w:rsidRDefault="00E9154D">
      <w:pPr>
        <w:rPr>
          <w:rFonts w:ascii="Tahoma" w:hAnsi="Tahoma" w:cs="Tahoma"/>
          <w:b/>
          <w:bCs/>
        </w:rPr>
      </w:pPr>
      <w:r w:rsidRPr="00223B31">
        <w:rPr>
          <w:rFonts w:ascii="Tahoma" w:hAnsi="Tahoma" w:cs="Tahoma"/>
          <w:b/>
          <w:bCs/>
        </w:rPr>
        <w:t>Data Analytics and Visualization Project 1</w:t>
      </w:r>
    </w:p>
    <w:p w14:paraId="3EC0315C" w14:textId="11EDFA57" w:rsidR="00E9154D" w:rsidRPr="00223B31" w:rsidRDefault="00E9154D">
      <w:pPr>
        <w:rPr>
          <w:rFonts w:ascii="Tahoma" w:hAnsi="Tahoma" w:cs="Tahoma"/>
          <w:b/>
          <w:bCs/>
        </w:rPr>
      </w:pPr>
      <w:r w:rsidRPr="00223B31">
        <w:rPr>
          <w:rFonts w:ascii="Tahoma" w:hAnsi="Tahoma" w:cs="Tahoma"/>
          <w:b/>
          <w:bCs/>
        </w:rPr>
        <w:t xml:space="preserve">Title:  </w:t>
      </w:r>
      <w:r w:rsidR="009B5BAC" w:rsidRPr="00223B31">
        <w:rPr>
          <w:rFonts w:ascii="Tahoma" w:hAnsi="Tahoma" w:cs="Tahoma"/>
          <w:b/>
          <w:bCs/>
        </w:rPr>
        <w:t xml:space="preserve">Old AJ’s </w:t>
      </w:r>
      <w:r w:rsidRPr="00223B31">
        <w:rPr>
          <w:rFonts w:ascii="Tahoma" w:hAnsi="Tahoma" w:cs="Tahoma"/>
          <w:b/>
          <w:bCs/>
        </w:rPr>
        <w:t>Snow Prediction Almanac</w:t>
      </w:r>
    </w:p>
    <w:p w14:paraId="17F1A8B7" w14:textId="458EB809" w:rsidR="00D01109" w:rsidRPr="00223B31" w:rsidRDefault="00E9154D">
      <w:pPr>
        <w:rPr>
          <w:rFonts w:ascii="Tahoma" w:hAnsi="Tahoma" w:cs="Tahoma"/>
        </w:rPr>
      </w:pPr>
      <w:r w:rsidRPr="00223B31">
        <w:rPr>
          <w:rFonts w:ascii="Tahoma" w:hAnsi="Tahoma" w:cs="Tahoma"/>
          <w:b/>
          <w:bCs/>
        </w:rPr>
        <w:t>Project overview</w:t>
      </w:r>
      <w:r w:rsidRPr="00223B31">
        <w:rPr>
          <w:rFonts w:ascii="Tahoma" w:hAnsi="Tahoma" w:cs="Tahoma"/>
        </w:rPr>
        <w:t>:</w:t>
      </w:r>
    </w:p>
    <w:p w14:paraId="0F36FE4D" w14:textId="2CB685C2" w:rsidR="00E9154D" w:rsidRDefault="00E9154D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>Every year the Farmer’s Almanac comes out with a prediction of winter weather. This is eagerly awaited by all snow sports enthusiasts.  My aim is to search for potential early lead time predictors of what a coming winter may hold in terms of snowfall for the north-central Colorado mountains.</w:t>
      </w:r>
      <w:r w:rsidR="00C237F0">
        <w:rPr>
          <w:rFonts w:ascii="Tahoma" w:hAnsi="Tahoma" w:cs="Tahoma"/>
        </w:rPr>
        <w:t xml:space="preserve"> This may aid potential vacation planning or season pass purchases </w:t>
      </w:r>
    </w:p>
    <w:p w14:paraId="74856B69" w14:textId="410EC5FD" w:rsidR="00D3145B" w:rsidRPr="00C237F0" w:rsidRDefault="00D3145B">
      <w:pPr>
        <w:rPr>
          <w:rFonts w:ascii="Tahoma" w:hAnsi="Tahoma" w:cs="Tahoma"/>
          <w:i/>
          <w:iCs/>
        </w:rPr>
      </w:pPr>
      <w:r w:rsidRPr="00D3145B">
        <w:rPr>
          <w:rFonts w:ascii="Tahoma" w:hAnsi="Tahoma" w:cs="Tahoma"/>
          <w:i/>
          <w:iCs/>
        </w:rPr>
        <w:t>Null Hypothesis:</w:t>
      </w:r>
      <w:r>
        <w:rPr>
          <w:rFonts w:ascii="Tahoma" w:hAnsi="Tahoma" w:cs="Tahoma"/>
        </w:rPr>
        <w:t xml:space="preserve">  there is no correlation between each factor and seasonal snowfall</w:t>
      </w:r>
    </w:p>
    <w:p w14:paraId="6ECE6109" w14:textId="44C5D18D" w:rsidR="00D3145B" w:rsidRDefault="00D3145B">
      <w:pPr>
        <w:rPr>
          <w:rFonts w:ascii="Tahoma" w:hAnsi="Tahoma" w:cs="Tahoma"/>
        </w:rPr>
      </w:pPr>
      <w:r w:rsidRPr="00D3145B">
        <w:rPr>
          <w:rFonts w:ascii="Tahoma" w:hAnsi="Tahoma" w:cs="Tahoma"/>
          <w:i/>
          <w:iCs/>
        </w:rPr>
        <w:t xml:space="preserve">Alternative </w:t>
      </w:r>
      <w:r w:rsidRPr="00C237F0">
        <w:rPr>
          <w:rFonts w:ascii="Tahoma" w:hAnsi="Tahoma" w:cs="Tahoma"/>
          <w:i/>
          <w:iCs/>
        </w:rPr>
        <w:t>Hypothesis</w:t>
      </w:r>
      <w:r w:rsidRPr="00D3145B">
        <w:rPr>
          <w:rFonts w:ascii="Tahoma" w:hAnsi="Tahoma" w:cs="Tahoma"/>
          <w:i/>
          <w:iCs/>
        </w:rPr>
        <w:t>:</w:t>
      </w:r>
      <w:r>
        <w:rPr>
          <w:rFonts w:ascii="Tahoma" w:hAnsi="Tahoma" w:cs="Tahoma"/>
        </w:rPr>
        <w:t xml:space="preserve">  One or more factors has a statistically significant impact on seasonal snowfall.</w:t>
      </w:r>
    </w:p>
    <w:p w14:paraId="10FCF907" w14:textId="080C92C8" w:rsidR="00E9154D" w:rsidRPr="00223B31" w:rsidRDefault="00E9154D">
      <w:pPr>
        <w:rPr>
          <w:rFonts w:ascii="Tahoma" w:hAnsi="Tahoma" w:cs="Tahoma"/>
          <w:b/>
          <w:bCs/>
        </w:rPr>
      </w:pPr>
      <w:r w:rsidRPr="00223B31">
        <w:rPr>
          <w:rFonts w:ascii="Tahoma" w:hAnsi="Tahoma" w:cs="Tahoma"/>
          <w:b/>
          <w:bCs/>
        </w:rPr>
        <w:t>Data Sources:</w:t>
      </w:r>
    </w:p>
    <w:p w14:paraId="6567C56A" w14:textId="31AAE23D" w:rsidR="00E9154D" w:rsidRPr="00223B31" w:rsidRDefault="00E9154D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 xml:space="preserve">Snowfall history data will be collected from a set of </w:t>
      </w:r>
      <w:proofErr w:type="spellStart"/>
      <w:r w:rsidRPr="00223B31">
        <w:rPr>
          <w:rFonts w:ascii="Tahoma" w:hAnsi="Tahoma" w:cs="Tahoma"/>
        </w:rPr>
        <w:t>snotel</w:t>
      </w:r>
      <w:proofErr w:type="spellEnd"/>
      <w:r w:rsidRPr="00223B31">
        <w:rPr>
          <w:rFonts w:ascii="Tahoma" w:hAnsi="Tahoma" w:cs="Tahoma"/>
        </w:rPr>
        <w:t xml:space="preserve"> sites in Colorado.  These automated sites measure snowfall and a variety of other weather information.  I will select a sample of these sites in the region of interest that have sufficiently long data history.</w:t>
      </w:r>
      <w:r w:rsidR="00D9096F" w:rsidRPr="00223B31">
        <w:rPr>
          <w:rFonts w:ascii="Tahoma" w:hAnsi="Tahoma" w:cs="Tahoma"/>
        </w:rPr>
        <w:t xml:space="preserve"> This data is available via the NRCS report generator.</w:t>
      </w:r>
    </w:p>
    <w:p w14:paraId="5D2E06AB" w14:textId="3BA60EBD" w:rsidR="00E9154D" w:rsidRPr="00223B31" w:rsidRDefault="00E9154D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 xml:space="preserve">Some ideas for factors that could </w:t>
      </w:r>
      <w:r w:rsidR="00F20B6E" w:rsidRPr="00223B31">
        <w:rPr>
          <w:rFonts w:ascii="Tahoma" w:hAnsi="Tahoma" w:cs="Tahoma"/>
        </w:rPr>
        <w:t xml:space="preserve">potentially </w:t>
      </w:r>
      <w:r w:rsidRPr="00223B31">
        <w:rPr>
          <w:rFonts w:ascii="Tahoma" w:hAnsi="Tahoma" w:cs="Tahoma"/>
        </w:rPr>
        <w:t>correlate to snowfall are:</w:t>
      </w:r>
    </w:p>
    <w:p w14:paraId="27F094D8" w14:textId="77777777" w:rsidR="00F20B6E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Aug avg air temps</w:t>
      </w:r>
    </w:p>
    <w:p w14:paraId="0B7C1910" w14:textId="74C440A3" w:rsidR="00E9154D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Sept mean air temps</w:t>
      </w:r>
    </w:p>
    <w:p w14:paraId="0C901387" w14:textId="73306CE0" w:rsidR="00E9154D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Aug precipitation</w:t>
      </w:r>
    </w:p>
    <w:p w14:paraId="23CDCC28" w14:textId="74F2F4FD" w:rsidR="00E9154D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Sept precipitation</w:t>
      </w:r>
    </w:p>
    <w:p w14:paraId="27AD73BD" w14:textId="3F067467" w:rsidR="00E9154D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ENSO cycle (</w:t>
      </w:r>
      <w:r w:rsidR="00DA4769">
        <w:rPr>
          <w:rFonts w:ascii="Tahoma" w:hAnsi="Tahoma" w:cs="Tahoma"/>
        </w:rPr>
        <w:t>E</w:t>
      </w:r>
      <w:r w:rsidRPr="00223B31">
        <w:rPr>
          <w:rFonts w:ascii="Tahoma" w:hAnsi="Tahoma" w:cs="Tahoma"/>
        </w:rPr>
        <w:t>l</w:t>
      </w:r>
      <w:r w:rsidR="00D9096F" w:rsidRPr="00223B31">
        <w:rPr>
          <w:rFonts w:ascii="Tahoma" w:hAnsi="Tahoma" w:cs="Tahoma"/>
        </w:rPr>
        <w:t>-</w:t>
      </w:r>
      <w:r w:rsidR="00DA4769">
        <w:rPr>
          <w:rFonts w:ascii="Tahoma" w:hAnsi="Tahoma" w:cs="Tahoma"/>
        </w:rPr>
        <w:t>N</w:t>
      </w:r>
      <w:r w:rsidRPr="00223B31">
        <w:rPr>
          <w:rFonts w:ascii="Tahoma" w:hAnsi="Tahoma" w:cs="Tahoma"/>
        </w:rPr>
        <w:t>ino/ La</w:t>
      </w:r>
      <w:r w:rsidR="00D9096F" w:rsidRPr="00223B31">
        <w:rPr>
          <w:rFonts w:ascii="Tahoma" w:hAnsi="Tahoma" w:cs="Tahoma"/>
        </w:rPr>
        <w:t>-</w:t>
      </w:r>
      <w:r w:rsidR="00DA4769">
        <w:rPr>
          <w:rFonts w:ascii="Tahoma" w:hAnsi="Tahoma" w:cs="Tahoma"/>
        </w:rPr>
        <w:t>N</w:t>
      </w:r>
      <w:r w:rsidRPr="00223B31">
        <w:rPr>
          <w:rFonts w:ascii="Tahoma" w:hAnsi="Tahoma" w:cs="Tahoma"/>
        </w:rPr>
        <w:t>ina) (other macro level climate factors?)</w:t>
      </w:r>
      <w:r w:rsidR="00DA4769">
        <w:rPr>
          <w:rFonts w:ascii="Tahoma" w:hAnsi="Tahoma" w:cs="Tahoma"/>
        </w:rPr>
        <w:t xml:space="preserve"> </w:t>
      </w:r>
      <w:proofErr w:type="gramStart"/>
      <w:r w:rsidR="00F20B6E" w:rsidRPr="00223B31">
        <w:rPr>
          <w:rFonts w:ascii="Tahoma" w:hAnsi="Tahoma" w:cs="Tahoma"/>
        </w:rPr>
        <w:t>(</w:t>
      </w:r>
      <w:proofErr w:type="gramEnd"/>
      <w:r w:rsidR="00F20B6E" w:rsidRPr="00223B31">
        <w:rPr>
          <w:rFonts w:ascii="Tahoma" w:hAnsi="Tahoma" w:cs="Tahoma"/>
        </w:rPr>
        <w:t>ONI)</w:t>
      </w:r>
    </w:p>
    <w:p w14:paraId="1F56CCC3" w14:textId="4010E21A" w:rsidR="00E9154D" w:rsidRPr="00223B31" w:rsidRDefault="00E9154D" w:rsidP="00F20B6E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 xml:space="preserve">Prior year’s snowfall </w:t>
      </w:r>
    </w:p>
    <w:p w14:paraId="1649C8CD" w14:textId="0614ED96" w:rsidR="00E9154D" w:rsidRPr="00223B31" w:rsidRDefault="00E9154D" w:rsidP="00B17567">
      <w:pPr>
        <w:spacing w:after="0"/>
        <w:rPr>
          <w:rFonts w:ascii="Tahoma" w:hAnsi="Tahoma" w:cs="Tahoma"/>
        </w:rPr>
      </w:pPr>
      <w:r w:rsidRPr="00223B31">
        <w:rPr>
          <w:rFonts w:ascii="Tahoma" w:hAnsi="Tahoma" w:cs="Tahoma"/>
        </w:rPr>
        <w:t>Prior Year’s Bronco’s winning %</w:t>
      </w:r>
    </w:p>
    <w:p w14:paraId="6BEB53C7" w14:textId="77777777" w:rsidR="00B17567" w:rsidRPr="00223B31" w:rsidRDefault="00B17567" w:rsidP="00B17567">
      <w:pPr>
        <w:spacing w:after="0"/>
        <w:rPr>
          <w:rFonts w:ascii="Tahoma" w:hAnsi="Tahoma" w:cs="Tahoma"/>
        </w:rPr>
      </w:pPr>
    </w:p>
    <w:p w14:paraId="16848F98" w14:textId="7725EEC3" w:rsidR="00E82D00" w:rsidRPr="00223B31" w:rsidRDefault="00E82D00">
      <w:pPr>
        <w:rPr>
          <w:rFonts w:ascii="Tahoma" w:hAnsi="Tahoma" w:cs="Tahoma"/>
          <w:b/>
          <w:bCs/>
        </w:rPr>
      </w:pPr>
      <w:r w:rsidRPr="00223B31">
        <w:rPr>
          <w:rFonts w:ascii="Tahoma" w:hAnsi="Tahoma" w:cs="Tahoma"/>
          <w:b/>
          <w:bCs/>
        </w:rPr>
        <w:t>Included Analysis:</w:t>
      </w:r>
    </w:p>
    <w:p w14:paraId="0545B0FF" w14:textId="2D37A408" w:rsidR="00E82D00" w:rsidRPr="00223B31" w:rsidRDefault="00E82D00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 xml:space="preserve">Plot location of </w:t>
      </w:r>
      <w:proofErr w:type="spellStart"/>
      <w:r w:rsidRPr="00223B31">
        <w:rPr>
          <w:rFonts w:ascii="Tahoma" w:hAnsi="Tahoma" w:cs="Tahoma"/>
        </w:rPr>
        <w:t>Snotel</w:t>
      </w:r>
      <w:proofErr w:type="spellEnd"/>
      <w:r w:rsidRPr="00223B31">
        <w:rPr>
          <w:rFonts w:ascii="Tahoma" w:hAnsi="Tahoma" w:cs="Tahoma"/>
        </w:rPr>
        <w:t xml:space="preserve"> sites (google map API)</w:t>
      </w:r>
    </w:p>
    <w:p w14:paraId="4A9C8625" w14:textId="212BB714" w:rsidR="00E82D00" w:rsidRPr="00223B31" w:rsidRDefault="00E82D00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>Average snowfall by season</w:t>
      </w:r>
      <w:r w:rsidR="00D9096F" w:rsidRPr="00223B31">
        <w:rPr>
          <w:rFonts w:ascii="Tahoma" w:hAnsi="Tahoma" w:cs="Tahoma"/>
        </w:rPr>
        <w:t xml:space="preserve"> (water year) across all sites – examine for trends</w:t>
      </w:r>
    </w:p>
    <w:p w14:paraId="251B45A5" w14:textId="3C9540DE" w:rsidR="00D9096F" w:rsidRPr="00223B31" w:rsidRDefault="00D9096F">
      <w:pPr>
        <w:rPr>
          <w:rFonts w:ascii="Tahoma" w:hAnsi="Tahoma" w:cs="Tahoma"/>
        </w:rPr>
      </w:pPr>
      <w:r w:rsidRPr="00223B31">
        <w:rPr>
          <w:rFonts w:ascii="Tahoma" w:hAnsi="Tahoma" w:cs="Tahoma"/>
        </w:rPr>
        <w:t>Predictors of snow water equivalent for 12/25 and 3/1 and season max of each year (to be relevant to potential vacation planning)</w:t>
      </w:r>
    </w:p>
    <w:p w14:paraId="7D1731D0" w14:textId="77777777" w:rsidR="00D9096F" w:rsidRPr="00223B31" w:rsidRDefault="00D9096F">
      <w:pPr>
        <w:rPr>
          <w:rFonts w:ascii="Tahoma" w:hAnsi="Tahoma" w:cs="Tahoma"/>
        </w:rPr>
      </w:pPr>
    </w:p>
    <w:p w14:paraId="606444DD" w14:textId="77777777" w:rsidR="00D9096F" w:rsidRPr="00223B31" w:rsidRDefault="00D9096F">
      <w:pPr>
        <w:rPr>
          <w:rFonts w:ascii="Tahoma" w:hAnsi="Tahoma" w:cs="Tahoma"/>
        </w:rPr>
      </w:pPr>
    </w:p>
    <w:p w14:paraId="24A4A664" w14:textId="77777777" w:rsidR="00E9154D" w:rsidRDefault="00E9154D"/>
    <w:p w14:paraId="2C17B58F" w14:textId="77777777" w:rsidR="00E9154D" w:rsidRDefault="00E9154D"/>
    <w:p w14:paraId="3AF1F897" w14:textId="77777777" w:rsidR="00E9154D" w:rsidRDefault="00E9154D"/>
    <w:sectPr w:rsidR="00E9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4D"/>
    <w:rsid w:val="00223B31"/>
    <w:rsid w:val="009B5BAC"/>
    <w:rsid w:val="00B17567"/>
    <w:rsid w:val="00C237F0"/>
    <w:rsid w:val="00D01109"/>
    <w:rsid w:val="00D3145B"/>
    <w:rsid w:val="00D9096F"/>
    <w:rsid w:val="00DA4769"/>
    <w:rsid w:val="00E82D00"/>
    <w:rsid w:val="00E9154D"/>
    <w:rsid w:val="00F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862"/>
  <w15:chartTrackingRefBased/>
  <w15:docId w15:val="{E550AE82-E8A1-4021-A830-03FC3368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Hibshman</dc:creator>
  <cp:keywords/>
  <dc:description/>
  <cp:lastModifiedBy>Aaron Hibshman</cp:lastModifiedBy>
  <cp:revision>8</cp:revision>
  <dcterms:created xsi:type="dcterms:W3CDTF">2020-10-22T00:23:00Z</dcterms:created>
  <dcterms:modified xsi:type="dcterms:W3CDTF">2020-10-22T00:59:00Z</dcterms:modified>
</cp:coreProperties>
</file>