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6B1D" w14:textId="3AA71C76" w:rsidR="005B164B" w:rsidRDefault="00D877C9">
      <w:r>
        <w:t>I am an experienced data collector, analyzer and presenter looking to transition my skills into a new profession</w:t>
      </w:r>
      <w:r>
        <w:t xml:space="preserve"> as a Data Scientist</w:t>
      </w:r>
      <w:r>
        <w:t>.</w:t>
      </w:r>
      <w:r>
        <w:t xml:space="preserve">  I thrive on figuring out the correct questions to be asking and producing actionable successful strategies.  I am currently broadening my technical skill set through an intensive 24-week coding bootcamp learning modern analytics and database tools at the University of Denver.  I am ready to bring my experience and make an immediate impact in the field of Data Science. </w:t>
      </w:r>
    </w:p>
    <w:sectPr w:rsidR="005B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9"/>
    <w:rsid w:val="000509B6"/>
    <w:rsid w:val="005B164B"/>
    <w:rsid w:val="00D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CF80"/>
  <w15:chartTrackingRefBased/>
  <w15:docId w15:val="{48813461-110B-49E8-A46F-B3626DE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Hibshman</dc:creator>
  <cp:keywords/>
  <dc:description/>
  <cp:lastModifiedBy>Aaron Hibshman</cp:lastModifiedBy>
  <cp:revision>1</cp:revision>
  <dcterms:created xsi:type="dcterms:W3CDTF">2020-09-11T17:07:00Z</dcterms:created>
  <dcterms:modified xsi:type="dcterms:W3CDTF">2020-09-11T18:16:00Z</dcterms:modified>
</cp:coreProperties>
</file>