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02" w:rsidRDefault="00703902" w:rsidP="00703902">
      <w:pPr>
        <w:jc w:val="center"/>
        <w:rPr>
          <w:b/>
          <w:sz w:val="24"/>
          <w:szCs w:val="24"/>
        </w:rPr>
      </w:pPr>
      <w:r w:rsidRPr="00703902">
        <w:rPr>
          <w:b/>
          <w:sz w:val="24"/>
          <w:szCs w:val="24"/>
        </w:rPr>
        <w:t>USE CASE SISTEM PEMESANAN MENU RESTORAN PIZZA</w:t>
      </w:r>
    </w:p>
    <w:p w:rsidR="00703902" w:rsidRPr="00703902" w:rsidRDefault="00703902" w:rsidP="00703902">
      <w:pPr>
        <w:jc w:val="center"/>
        <w:rPr>
          <w:b/>
          <w:sz w:val="24"/>
          <w:szCs w:val="24"/>
        </w:rPr>
      </w:pPr>
    </w:p>
    <w:p w:rsidR="003A2C2B" w:rsidRDefault="00B845A1">
      <w:r>
        <w:rPr>
          <w:noProof/>
        </w:rPr>
        <w:drawing>
          <wp:inline distT="0" distB="0" distL="0" distR="0">
            <wp:extent cx="5976180" cy="2723322"/>
            <wp:effectExtent l="19050" t="0" r="55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904" t="10363" r="13861" b="3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36" cy="272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A1" w:rsidRDefault="00B845A1"/>
    <w:p w:rsidR="00B845A1" w:rsidRPr="00642933" w:rsidRDefault="00B845A1" w:rsidP="00B845A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proofErr w:type="spellStart"/>
      <w:r w:rsidR="001F630F">
        <w:rPr>
          <w:b/>
        </w:rPr>
        <w:t>memesan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r w:rsidRPr="00B64494">
              <w:t>00</w:t>
            </w:r>
            <w:r>
              <w:t>1</w:t>
            </w:r>
          </w:p>
        </w:tc>
      </w:tr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1F630F" w:rsidP="00B55969">
            <w:pPr>
              <w:jc w:val="both"/>
            </w:pPr>
            <w:proofErr w:type="spellStart"/>
            <w:r>
              <w:t>memesan</w:t>
            </w:r>
            <w:proofErr w:type="spellEnd"/>
          </w:p>
        </w:tc>
      </w:tr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1F630F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 w:rsidR="001F630F">
              <w:rPr>
                <w:lang w:val="nb-NO"/>
              </w:rPr>
              <w:t>memesan pizza yang akan dibeli oleh pelanggan</w:t>
            </w:r>
          </w:p>
        </w:tc>
      </w:tr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pengambilan</w:t>
            </w:r>
            <w:proofErr w:type="spellEnd"/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 w:rsidR="001F630F">
              <w:rPr>
                <w:lang w:eastAsia="en-GB"/>
              </w:rPr>
              <w:t>koki</w:t>
            </w:r>
            <w:proofErr w:type="spellEnd"/>
            <w:r w:rsidR="001F630F">
              <w:rPr>
                <w:lang w:eastAsia="en-GB"/>
              </w:rPr>
              <w:t xml:space="preserve"> </w:t>
            </w:r>
            <w:r w:rsidR="001F630F">
              <w:rPr>
                <w:lang w:val="nb-NO"/>
              </w:rPr>
              <w:t>yang kemudian akan di cek ketersediaannya pada koki</w:t>
            </w:r>
          </w:p>
        </w:tc>
      </w:tr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1F630F" w:rsidP="00B55969">
            <w:pPr>
              <w:jc w:val="both"/>
            </w:pPr>
            <w:r>
              <w:t xml:space="preserve">Web service , </w:t>
            </w:r>
            <w:proofErr w:type="spellStart"/>
            <w:r>
              <w:t>pelanggan</w:t>
            </w:r>
            <w:proofErr w:type="spellEnd"/>
          </w:p>
        </w:tc>
      </w:tr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1F630F" w:rsidP="00B55969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 server</w:t>
            </w:r>
          </w:p>
        </w:tc>
      </w:tr>
      <w:tr w:rsidR="00B845A1" w:rsidRPr="00B64494" w:rsidTr="00B55969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F94F7B" w:rsidRDefault="00B845A1" w:rsidP="00B55969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F94F7B" w:rsidRDefault="00B845A1" w:rsidP="001F630F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F630F"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F94F7B" w:rsidRDefault="00B845A1" w:rsidP="00B55969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F94F7B" w:rsidRDefault="00B845A1" w:rsidP="001F630F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F630F">
              <w:rPr>
                <w:bCs/>
              </w:rPr>
              <w:t>ketersediaan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F630F">
              <w:rPr>
                <w:bCs/>
              </w:rPr>
              <w:t>koki</w:t>
            </w:r>
            <w:proofErr w:type="spellEnd"/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F94F7B" w:rsidRDefault="001F630F" w:rsidP="00B55969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ind w:left="324" w:hanging="284"/>
              <w:rPr>
                <w:bCs/>
              </w:rPr>
            </w:pPr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Default="001F630F" w:rsidP="00B55969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Pelanggan</w:t>
            </w:r>
            <w:proofErr w:type="spellEnd"/>
            <w:r w:rsidR="00B845A1">
              <w:rPr>
                <w:bCs/>
              </w:rPr>
              <w:t xml:space="preserve"> </w:t>
            </w:r>
            <w:proofErr w:type="spellStart"/>
            <w:r w:rsidR="00B845A1">
              <w:rPr>
                <w:bCs/>
              </w:rPr>
              <w:t>mengirimkan</w:t>
            </w:r>
            <w:proofErr w:type="spellEnd"/>
            <w:r w:rsidR="00B845A1">
              <w:rPr>
                <w:bCs/>
              </w:rPr>
              <w:t xml:space="preserve"> data yang </w:t>
            </w:r>
            <w:proofErr w:type="spellStart"/>
            <w:r w:rsidR="00B845A1">
              <w:rPr>
                <w:bCs/>
              </w:rPr>
              <w:t>telah</w:t>
            </w:r>
            <w:proofErr w:type="spellEnd"/>
            <w:r w:rsidR="00B845A1">
              <w:rPr>
                <w:bCs/>
              </w:rPr>
              <w:t xml:space="preserve"> </w:t>
            </w:r>
            <w:proofErr w:type="spellStart"/>
            <w:r w:rsidR="00B845A1">
              <w:rPr>
                <w:bCs/>
              </w:rPr>
              <w:t>diminta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ind w:left="324" w:hanging="284"/>
              <w:rPr>
                <w:bCs/>
              </w:rPr>
            </w:pPr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F94F7B" w:rsidRDefault="00B845A1" w:rsidP="001F630F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F630F">
              <w:rPr>
                <w:bCs/>
              </w:rPr>
              <w:t>pelanggan</w:t>
            </w:r>
            <w:proofErr w:type="spellEnd"/>
          </w:p>
        </w:tc>
      </w:tr>
      <w:tr w:rsidR="00B845A1" w:rsidRPr="00B64494" w:rsidTr="00B55969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B845A1" w:rsidRPr="00B64494" w:rsidTr="00B55969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4C5425" w:rsidRDefault="001F630F" w:rsidP="00B55969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Default="001F630F" w:rsidP="00B55969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ketersediaan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4C5425" w:rsidRDefault="001F630F" w:rsidP="00B55969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4C5425" w:rsidRDefault="00B845A1" w:rsidP="00B55969">
            <w:pPr>
              <w:rPr>
                <w:bCs/>
              </w:rPr>
            </w:pPr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Default="001F630F" w:rsidP="00B55969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Menu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habis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4C5425" w:rsidRDefault="00B845A1" w:rsidP="00B55969">
            <w:pPr>
              <w:rPr>
                <w:bCs/>
              </w:rPr>
            </w:pPr>
          </w:p>
        </w:tc>
      </w:tr>
      <w:tr w:rsidR="00B845A1" w:rsidRPr="00B64494" w:rsidTr="00B5596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4C5425" w:rsidRDefault="00B845A1" w:rsidP="00B55969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4C5425" w:rsidRDefault="001F630F" w:rsidP="00B559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B845A1" w:rsidRPr="00B64494" w:rsidTr="00B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Pr="00B64494" w:rsidRDefault="00B845A1" w:rsidP="00B559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5A1" w:rsidRDefault="00B845A1" w:rsidP="00B55969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web service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</w:tbl>
    <w:p w:rsidR="00B845A1" w:rsidRDefault="00B845A1"/>
    <w:p w:rsidR="001F630F" w:rsidRPr="00642933" w:rsidRDefault="001F630F" w:rsidP="001F630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proofErr w:type="spellStart"/>
      <w:r>
        <w:rPr>
          <w:b/>
        </w:rPr>
        <w:t>mengecek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ketersediaan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r w:rsidRPr="00B64494">
              <w:t>00</w:t>
            </w:r>
            <w:r>
              <w:t>2</w:t>
            </w:r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both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1F630F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mengecek apakah pizza yang dipesan tersedia atau kosong</w:t>
            </w:r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1F630F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pengambilan</w:t>
            </w:r>
            <w:proofErr w:type="spellEnd"/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both"/>
            </w:pPr>
            <w:proofErr w:type="spellStart"/>
            <w:r>
              <w:t>koki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1F630F" w:rsidRPr="00B64494" w:rsidTr="000568B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F94F7B" w:rsidRDefault="001F630F" w:rsidP="000568B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F94F7B" w:rsidRDefault="001F630F" w:rsidP="001F630F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1F630F" w:rsidP="001F630F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ketersediaan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1F630F" w:rsidP="001F630F">
            <w:pPr>
              <w:rPr>
                <w:bCs/>
                <w:lang w:val="fi-FI"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F94F7B" w:rsidRDefault="001F630F" w:rsidP="001F630F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ind w:left="324" w:hanging="284"/>
              <w:rPr>
                <w:bCs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Default="001F630F" w:rsidP="001F630F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1F630F" w:rsidP="001F630F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melaporkan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</w:tc>
      </w:tr>
      <w:tr w:rsidR="001F630F" w:rsidRPr="00B64494" w:rsidTr="000568B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1F630F" w:rsidRPr="00B64494" w:rsidTr="000568B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1F630F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1F630F" w:rsidP="001F630F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ketersediaan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0568B2">
            <w:pPr>
              <w:rPr>
                <w:bCs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1F630F" w:rsidP="001F630F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Menu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0568B2">
            <w:pPr>
              <w:rPr>
                <w:bCs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0568B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1F630F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Menu </w:t>
            </w:r>
            <w:proofErr w:type="spellStart"/>
            <w:r>
              <w:rPr>
                <w:bCs/>
              </w:rPr>
              <w:t>diulang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mendapatkan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Default="00BC1DF8" w:rsidP="000568B2">
            <w:r>
              <w:rPr>
                <w:bCs/>
              </w:rPr>
              <w:t xml:space="preserve">Menu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</w:tc>
      </w:tr>
    </w:tbl>
    <w:p w:rsidR="001F630F" w:rsidRDefault="001F630F" w:rsidP="001F630F"/>
    <w:p w:rsidR="001F630F" w:rsidRPr="00642933" w:rsidRDefault="001F630F" w:rsidP="001F630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proofErr w:type="spellStart"/>
      <w:r w:rsidR="00BC1DF8">
        <w:rPr>
          <w:b/>
        </w:rPr>
        <w:t>memasak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r w:rsidRPr="00B64494">
              <w:t>00</w:t>
            </w:r>
            <w:r w:rsidR="00BC1DF8">
              <w:t>3</w:t>
            </w:r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BC1DF8" w:rsidP="000568B2">
            <w:pPr>
              <w:jc w:val="both"/>
            </w:pPr>
            <w:proofErr w:type="spellStart"/>
            <w:r>
              <w:t>memasak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BC1DF8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 w:rsidR="00BC1DF8">
              <w:rPr>
                <w:lang w:val="nb-NO"/>
              </w:rPr>
              <w:t>memasak menu yang telah dipesan</w:t>
            </w:r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BC1DF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="00BC1DF8">
              <w:rPr>
                <w:lang w:eastAsia="en-GB"/>
              </w:rPr>
              <w:t>membuat</w:t>
            </w:r>
            <w:proofErr w:type="spellEnd"/>
            <w:r w:rsidR="00BC1DF8">
              <w:rPr>
                <w:lang w:eastAsia="en-GB"/>
              </w:rPr>
              <w:t xml:space="preserve"> menu </w:t>
            </w:r>
            <w:proofErr w:type="spellStart"/>
            <w:r w:rsidR="00BC1DF8">
              <w:rPr>
                <w:lang w:eastAsia="en-GB"/>
              </w:rPr>
              <w:t>oleh</w:t>
            </w:r>
            <w:proofErr w:type="spellEnd"/>
            <w:r w:rsidR="00BC1DF8">
              <w:rPr>
                <w:lang w:eastAsia="en-GB"/>
              </w:rPr>
              <w:t xml:space="preserve"> </w:t>
            </w:r>
            <w:proofErr w:type="spellStart"/>
            <w:r w:rsidR="00BC1DF8">
              <w:rPr>
                <w:lang w:eastAsia="en-GB"/>
              </w:rPr>
              <w:t>koki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BC1DF8" w:rsidP="000568B2">
            <w:pPr>
              <w:jc w:val="both"/>
            </w:pPr>
            <w:r>
              <w:t>K</w:t>
            </w:r>
            <w:r w:rsidR="001F630F">
              <w:t>oki</w:t>
            </w:r>
            <w:r>
              <w:t xml:space="preserve">, </w:t>
            </w:r>
            <w:proofErr w:type="spellStart"/>
            <w:r>
              <w:t>pelayan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BC1DF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BC1DF8">
              <w:t>melakukan</w:t>
            </w:r>
            <w:proofErr w:type="spellEnd"/>
            <w:r w:rsidR="00BC1DF8">
              <w:t xml:space="preserve"> </w:t>
            </w:r>
            <w:proofErr w:type="spellStart"/>
            <w:r w:rsidR="00BC1DF8">
              <w:t>cek</w:t>
            </w:r>
            <w:proofErr w:type="spellEnd"/>
            <w:r w:rsidR="00BC1DF8">
              <w:t xml:space="preserve"> </w:t>
            </w:r>
            <w:proofErr w:type="spellStart"/>
            <w:r w:rsidR="00BC1DF8">
              <w:t>ketersediaan</w:t>
            </w:r>
            <w:proofErr w:type="spellEnd"/>
          </w:p>
        </w:tc>
      </w:tr>
      <w:tr w:rsidR="001F630F" w:rsidRPr="00B64494" w:rsidTr="000568B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F94F7B" w:rsidRDefault="001F630F" w:rsidP="000568B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F94F7B" w:rsidRDefault="001F630F" w:rsidP="00BC1DF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BC1DF8">
              <w:rPr>
                <w:bCs/>
              </w:rPr>
              <w:t>bahan</w:t>
            </w:r>
            <w:proofErr w:type="spellEnd"/>
            <w:r w:rsidR="00BC1DF8">
              <w:rPr>
                <w:bCs/>
              </w:rPr>
              <w:t xml:space="preserve"> menu yang </w:t>
            </w:r>
            <w:proofErr w:type="spellStart"/>
            <w:r w:rsidR="00BC1DF8">
              <w:rPr>
                <w:bCs/>
              </w:rPr>
              <w:t>dibuat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C1DF8" w:rsidRDefault="00BC1DF8" w:rsidP="00BC1DF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memasak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1F630F" w:rsidP="000568B2">
            <w:pPr>
              <w:rPr>
                <w:bCs/>
                <w:lang w:val="fi-FI"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C1DF8" w:rsidRDefault="00BC1DF8" w:rsidP="00BC1DF8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menghidangkan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ind w:left="324" w:hanging="284"/>
              <w:rPr>
                <w:bCs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Default="001F630F" w:rsidP="000568B2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C1DF8" w:rsidRDefault="001F630F" w:rsidP="00BC1DF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BC1DF8">
              <w:rPr>
                <w:bCs/>
              </w:rPr>
              <w:t>Aplikasi</w:t>
            </w:r>
            <w:proofErr w:type="spellEnd"/>
            <w:r w:rsidRPr="00BC1DF8">
              <w:rPr>
                <w:bCs/>
              </w:rPr>
              <w:t xml:space="preserve"> </w:t>
            </w:r>
            <w:proofErr w:type="spellStart"/>
            <w:r w:rsidRPr="00BC1DF8">
              <w:rPr>
                <w:bCs/>
              </w:rPr>
              <w:t>melaporkan</w:t>
            </w:r>
            <w:proofErr w:type="spellEnd"/>
            <w:r w:rsidRPr="00BC1DF8">
              <w:rPr>
                <w:bCs/>
              </w:rPr>
              <w:t xml:space="preserve"> </w:t>
            </w:r>
            <w:proofErr w:type="spellStart"/>
            <w:r w:rsidR="00BC1DF8">
              <w:rPr>
                <w:bCs/>
              </w:rPr>
              <w:t>hidangan</w:t>
            </w:r>
            <w:proofErr w:type="spellEnd"/>
            <w:r w:rsidR="00BC1DF8">
              <w:rPr>
                <w:bCs/>
              </w:rPr>
              <w:t xml:space="preserve"> yang </w:t>
            </w:r>
            <w:proofErr w:type="spellStart"/>
            <w:r w:rsidR="00BC1DF8">
              <w:rPr>
                <w:bCs/>
              </w:rPr>
              <w:t>siap</w:t>
            </w:r>
            <w:proofErr w:type="spellEnd"/>
            <w:r w:rsidR="00BC1DF8">
              <w:rPr>
                <w:bCs/>
              </w:rPr>
              <w:t xml:space="preserve"> </w:t>
            </w:r>
            <w:proofErr w:type="spellStart"/>
            <w:r w:rsidR="00BC1DF8">
              <w:rPr>
                <w:bCs/>
              </w:rPr>
              <w:t>diantarkan</w:t>
            </w:r>
            <w:proofErr w:type="spellEnd"/>
          </w:p>
        </w:tc>
      </w:tr>
      <w:tr w:rsidR="001F630F" w:rsidRPr="00B64494" w:rsidTr="000568B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1F630F" w:rsidRPr="00B64494" w:rsidTr="000568B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C1DF8" w:rsidRDefault="001F630F" w:rsidP="00BC1DF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spellStart"/>
            <w:r w:rsidRPr="00BC1DF8">
              <w:rPr>
                <w:bCs/>
              </w:rPr>
              <w:t>Aplikasi</w:t>
            </w:r>
            <w:proofErr w:type="spellEnd"/>
            <w:r w:rsidRPr="00BC1DF8">
              <w:rPr>
                <w:bCs/>
              </w:rPr>
              <w:t xml:space="preserve"> </w:t>
            </w:r>
            <w:proofErr w:type="spellStart"/>
            <w:r w:rsidRPr="00BC1DF8">
              <w:rPr>
                <w:bCs/>
              </w:rPr>
              <w:t>menampilkan</w:t>
            </w:r>
            <w:proofErr w:type="spellEnd"/>
            <w:r w:rsidRPr="00BC1DF8">
              <w:rPr>
                <w:bCs/>
              </w:rPr>
              <w:t xml:space="preserve"> </w:t>
            </w:r>
            <w:proofErr w:type="spellStart"/>
            <w:r w:rsidR="00BC1DF8" w:rsidRPr="00BC1DF8">
              <w:rPr>
                <w:bCs/>
              </w:rPr>
              <w:t>bahan</w:t>
            </w:r>
            <w:proofErr w:type="spellEnd"/>
            <w:r w:rsidR="00BC1DF8" w:rsidRPr="00BC1DF8">
              <w:rPr>
                <w:bCs/>
              </w:rPr>
              <w:t xml:space="preserve"> menu yang </w:t>
            </w:r>
            <w:proofErr w:type="spellStart"/>
            <w:r w:rsidR="00BC1DF8" w:rsidRPr="00BC1DF8">
              <w:rPr>
                <w:bCs/>
              </w:rPr>
              <w:t>dibuat</w:t>
            </w:r>
            <w:proofErr w:type="spellEnd"/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C1DF8" w:rsidRDefault="001F630F" w:rsidP="00BC1DF8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proofErr w:type="spellStart"/>
            <w:r w:rsidRPr="00BC1DF8">
              <w:rPr>
                <w:bCs/>
              </w:rPr>
              <w:t>Aktor</w:t>
            </w:r>
            <w:proofErr w:type="spellEnd"/>
            <w:r w:rsidRPr="00BC1DF8">
              <w:rPr>
                <w:bCs/>
              </w:rPr>
              <w:t xml:space="preserve"> </w:t>
            </w:r>
            <w:proofErr w:type="spellStart"/>
            <w:r w:rsidR="00BC1DF8">
              <w:rPr>
                <w:bCs/>
              </w:rPr>
              <w:t>memasak</w:t>
            </w:r>
            <w:proofErr w:type="spellEnd"/>
            <w:r w:rsidR="00BC1DF8"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0568B2">
            <w:pPr>
              <w:rPr>
                <w:bCs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1F630F" w:rsidRDefault="00BC1DF8" w:rsidP="00BC1DF8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0568B2">
            <w:pPr>
              <w:rPr>
                <w:bCs/>
              </w:rPr>
            </w:pPr>
          </w:p>
        </w:tc>
      </w:tr>
      <w:tr w:rsidR="001F630F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1F630F" w:rsidP="000568B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4C5425" w:rsidRDefault="00BC1DF8" w:rsidP="00BC1DF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melaporkan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</w:p>
        </w:tc>
      </w:tr>
      <w:tr w:rsidR="001F630F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Pr="00B64494" w:rsidRDefault="001F630F" w:rsidP="000568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30F" w:rsidRDefault="001F630F" w:rsidP="000568B2">
            <w:r>
              <w:rPr>
                <w:bCs/>
              </w:rPr>
              <w:t xml:space="preserve">Pizza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</w:tc>
      </w:tr>
    </w:tbl>
    <w:p w:rsidR="001F630F" w:rsidRDefault="001F630F" w:rsidP="00BC1DF8"/>
    <w:p w:rsidR="00BC1DF8" w:rsidRPr="00642933" w:rsidRDefault="00BC1DF8" w:rsidP="00BC1DF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proofErr w:type="spellStart"/>
      <w:r>
        <w:rPr>
          <w:b/>
        </w:rPr>
        <w:t>mengantarkan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r w:rsidRPr="00B64494">
              <w:t>00</w:t>
            </w:r>
            <w:r>
              <w:t>4</w:t>
            </w: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both"/>
            </w:pPr>
            <w:proofErr w:type="spellStart"/>
            <w:r>
              <w:t>mengantarkan</w:t>
            </w:r>
            <w:proofErr w:type="spellEnd"/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BC1DF8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mengantarkan pizza</w:t>
            </w: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BC1DF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pengantaran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piza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pelayan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kepada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both"/>
            </w:pPr>
            <w:proofErr w:type="spellStart"/>
            <w:r>
              <w:t>Pelayan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BC1DF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hidangan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BC1DF8" w:rsidRPr="00B64494" w:rsidTr="000568B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F94F7B" w:rsidRDefault="00BC1DF8" w:rsidP="000568B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C1DF8" w:rsidRDefault="00BC1DF8" w:rsidP="00BC1DF8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hidangan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C1DF8" w:rsidRDefault="00BC1DF8" w:rsidP="00BC1DF8">
            <w:pPr>
              <w:rPr>
                <w:bCs/>
              </w:rPr>
            </w:pP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C1DF8" w:rsidRDefault="00BC1DF8" w:rsidP="00BC1DF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hidangan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F630F" w:rsidRDefault="00BC1DF8" w:rsidP="000568B2">
            <w:pPr>
              <w:rPr>
                <w:bCs/>
                <w:lang w:val="fi-FI"/>
              </w:rPr>
            </w:pP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Default="00BC1DF8" w:rsidP="000568B2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C1DF8" w:rsidRDefault="00BC1DF8" w:rsidP="00BC1DF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pengantaran</w:t>
            </w:r>
            <w:proofErr w:type="spellEnd"/>
          </w:p>
        </w:tc>
      </w:tr>
      <w:tr w:rsidR="00BC1DF8" w:rsidRPr="00B64494" w:rsidTr="000568B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BC1DF8" w:rsidRPr="00B64494" w:rsidTr="000568B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F630F" w:rsidRDefault="00BC1DF8" w:rsidP="00BC1DF8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hidangan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4C5425" w:rsidRDefault="00BC1DF8" w:rsidP="000568B2">
            <w:pPr>
              <w:rPr>
                <w:bCs/>
              </w:rPr>
            </w:pP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Default="00BC1DF8" w:rsidP="00BC1DF8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mengantarkan</w:t>
            </w:r>
            <w:proofErr w:type="spellEnd"/>
            <w:r>
              <w:rPr>
                <w:bCs/>
              </w:rPr>
              <w:t xml:space="preserve"> menu lain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4C5425" w:rsidRDefault="00BC1DF8" w:rsidP="000568B2">
            <w:pPr>
              <w:rPr>
                <w:bCs/>
              </w:rPr>
            </w:pP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4C5425" w:rsidRDefault="00BC1DF8" w:rsidP="000568B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C1DF8" w:rsidRDefault="00BC1DF8" w:rsidP="00BC1DF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selesai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Default="00BC1DF8" w:rsidP="00BC1DF8">
            <w:r>
              <w:rPr>
                <w:bCs/>
              </w:rPr>
              <w:t xml:space="preserve">Pizza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diantarkan</w:t>
            </w:r>
            <w:proofErr w:type="spellEnd"/>
          </w:p>
        </w:tc>
      </w:tr>
    </w:tbl>
    <w:p w:rsidR="00BC1DF8" w:rsidRDefault="00BC1DF8" w:rsidP="00BC1DF8"/>
    <w:p w:rsidR="00BC1DF8" w:rsidRPr="00642933" w:rsidRDefault="00BC1DF8" w:rsidP="00BC1DF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proofErr w:type="spellStart"/>
      <w:r>
        <w:rPr>
          <w:b/>
        </w:rPr>
        <w:t>men</w:t>
      </w:r>
      <w:r w:rsidR="001D03E2">
        <w:rPr>
          <w:b/>
        </w:rPr>
        <w:t>cetak</w:t>
      </w:r>
      <w:proofErr w:type="spellEnd"/>
      <w:r w:rsidR="001D03E2">
        <w:rPr>
          <w:b/>
        </w:rPr>
        <w:t xml:space="preserve"> nota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r w:rsidRPr="00B64494">
              <w:t>00</w:t>
            </w:r>
            <w:r w:rsidR="001D03E2">
              <w:t>5</w:t>
            </w: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1D03E2" w:rsidP="001D03E2">
            <w:pPr>
              <w:jc w:val="both"/>
            </w:pPr>
            <w:proofErr w:type="spellStart"/>
            <w:r>
              <w:t>M</w:t>
            </w:r>
            <w:r w:rsidR="00BC1DF8">
              <w:t>en</w:t>
            </w:r>
            <w:r>
              <w:t>cetak</w:t>
            </w:r>
            <w:proofErr w:type="spellEnd"/>
            <w:r>
              <w:t xml:space="preserve"> nota</w:t>
            </w: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1D03E2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 w:rsidR="001D03E2">
              <w:rPr>
                <w:lang w:val="nb-NO"/>
              </w:rPr>
              <w:t>mencetak seluruh rincian harga</w:t>
            </w: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1D03E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="001D03E2">
              <w:rPr>
                <w:lang w:eastAsia="en-GB"/>
              </w:rPr>
              <w:t>pencetakkan</w:t>
            </w:r>
            <w:proofErr w:type="spellEnd"/>
            <w:r w:rsidR="001D03E2">
              <w:rPr>
                <w:lang w:eastAsia="en-GB"/>
              </w:rPr>
              <w:t xml:space="preserve"> </w:t>
            </w:r>
            <w:proofErr w:type="spellStart"/>
            <w:r w:rsidR="001D03E2">
              <w:rPr>
                <w:lang w:eastAsia="en-GB"/>
              </w:rPr>
              <w:t>harga</w:t>
            </w:r>
            <w:proofErr w:type="spellEnd"/>
            <w:r w:rsidR="001D03E2">
              <w:rPr>
                <w:lang w:eastAsia="en-GB"/>
              </w:rPr>
              <w:t xml:space="preserve"> yang </w:t>
            </w:r>
            <w:proofErr w:type="spellStart"/>
            <w:r w:rsidR="001D03E2">
              <w:rPr>
                <w:lang w:eastAsia="en-GB"/>
              </w:rPr>
              <w:t>harus</w:t>
            </w:r>
            <w:proofErr w:type="spellEnd"/>
            <w:r w:rsidR="001D03E2">
              <w:rPr>
                <w:lang w:eastAsia="en-GB"/>
              </w:rPr>
              <w:t xml:space="preserve"> </w:t>
            </w:r>
            <w:proofErr w:type="spellStart"/>
            <w:r w:rsidR="001D03E2">
              <w:rPr>
                <w:lang w:eastAsia="en-GB"/>
              </w:rPr>
              <w:t>dibayar</w:t>
            </w:r>
            <w:proofErr w:type="spellEnd"/>
            <w:r w:rsidR="001D03E2">
              <w:rPr>
                <w:lang w:eastAsia="en-GB"/>
              </w:rPr>
              <w:t xml:space="preserve"> </w:t>
            </w:r>
            <w:proofErr w:type="spellStart"/>
            <w:r w:rsidR="001D03E2">
              <w:rPr>
                <w:lang w:eastAsia="en-GB"/>
              </w:rPr>
              <w:t>oleh</w:t>
            </w:r>
            <w:proofErr w:type="spellEnd"/>
            <w:r w:rsidR="001D03E2">
              <w:rPr>
                <w:lang w:eastAsia="en-GB"/>
              </w:rPr>
              <w:t xml:space="preserve"> </w:t>
            </w:r>
            <w:proofErr w:type="spellStart"/>
            <w:r w:rsidR="001D03E2">
              <w:rPr>
                <w:lang w:eastAsia="en-GB"/>
              </w:rPr>
              <w:t>pelanggan</w:t>
            </w:r>
            <w:proofErr w:type="spellEnd"/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1D03E2" w:rsidP="000568B2">
            <w:pPr>
              <w:jc w:val="both"/>
            </w:pPr>
            <w:r>
              <w:t>Web service</w:t>
            </w: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1D03E2" w:rsidP="000568B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</w:t>
            </w:r>
          </w:p>
        </w:tc>
      </w:tr>
      <w:tr w:rsidR="00BC1DF8" w:rsidRPr="00B64494" w:rsidTr="000568B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F94F7B" w:rsidRDefault="00BC1DF8" w:rsidP="000568B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D03E2" w:rsidRDefault="00BC1DF8" w:rsidP="001D03E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D03E2" w:rsidRDefault="001D03E2" w:rsidP="001D03E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perincian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D03E2" w:rsidRDefault="001D03E2" w:rsidP="001D03E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Web service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pencetakan</w:t>
            </w:r>
            <w:proofErr w:type="spellEnd"/>
            <w:r>
              <w:rPr>
                <w:bCs/>
              </w:rPr>
              <w:t xml:space="preserve"> nota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F630F" w:rsidRDefault="00BC1DF8" w:rsidP="000568B2">
            <w:pPr>
              <w:rPr>
                <w:bCs/>
                <w:lang w:val="fi-FI"/>
              </w:rPr>
            </w:pPr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1D03E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Web service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mencetak</w:t>
            </w:r>
            <w:proofErr w:type="spellEnd"/>
            <w:r>
              <w:rPr>
                <w:bCs/>
              </w:rPr>
              <w:t xml:space="preserve"> nota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F630F" w:rsidRDefault="001D03E2" w:rsidP="000568B2">
            <w:pPr>
              <w:rPr>
                <w:bCs/>
                <w:lang w:val="fi-FI"/>
              </w:rPr>
            </w:pPr>
          </w:p>
        </w:tc>
      </w:tr>
      <w:tr w:rsidR="00BC1DF8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Default="00BC1DF8" w:rsidP="000568B2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1D03E2" w:rsidRDefault="001D03E2" w:rsidP="001D03E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pencetakan</w:t>
            </w:r>
            <w:proofErr w:type="spellEnd"/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1D03E2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memperlihatkan</w:t>
            </w:r>
            <w:proofErr w:type="spellEnd"/>
            <w:r>
              <w:rPr>
                <w:bCs/>
              </w:rPr>
              <w:t xml:space="preserve"> nota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1D03E2">
            <w:pPr>
              <w:pStyle w:val="ListParagraph"/>
              <w:ind w:left="360"/>
              <w:rPr>
                <w:bCs/>
              </w:rPr>
            </w:pPr>
          </w:p>
        </w:tc>
      </w:tr>
      <w:tr w:rsidR="00BC1DF8" w:rsidRPr="00B64494" w:rsidTr="000568B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BC1DF8" w:rsidRPr="00B64494" w:rsidTr="000568B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0568B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1D03E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D03E2">
              <w:rPr>
                <w:bCs/>
              </w:rPr>
              <w:t>aplikasi</w:t>
            </w:r>
            <w:proofErr w:type="spellEnd"/>
            <w:r w:rsidRPr="001D03E2">
              <w:rPr>
                <w:bCs/>
              </w:rPr>
              <w:t xml:space="preserve"> </w:t>
            </w:r>
            <w:proofErr w:type="spellStart"/>
            <w:r w:rsidRPr="001D03E2">
              <w:rPr>
                <w:bCs/>
              </w:rPr>
              <w:t>melalukan</w:t>
            </w:r>
            <w:proofErr w:type="spellEnd"/>
            <w:r w:rsidRPr="001D03E2">
              <w:rPr>
                <w:bCs/>
              </w:rPr>
              <w:t xml:space="preserve"> </w:t>
            </w:r>
            <w:proofErr w:type="spellStart"/>
            <w:r w:rsidRPr="001D03E2">
              <w:rPr>
                <w:bCs/>
              </w:rPr>
              <w:t>perincian</w:t>
            </w:r>
            <w:proofErr w:type="spellEnd"/>
            <w:r w:rsidRPr="001D03E2">
              <w:rPr>
                <w:bCs/>
              </w:rPr>
              <w:t xml:space="preserve"> </w:t>
            </w:r>
            <w:proofErr w:type="spellStart"/>
            <w:r w:rsidRPr="001D03E2">
              <w:rPr>
                <w:bCs/>
              </w:rPr>
              <w:t>jumlah</w:t>
            </w:r>
            <w:proofErr w:type="spellEnd"/>
            <w:r w:rsidRPr="001D03E2">
              <w:rPr>
                <w:bCs/>
              </w:rPr>
              <w:t xml:space="preserve"> </w:t>
            </w:r>
            <w:proofErr w:type="spellStart"/>
            <w:r w:rsidRPr="001D03E2">
              <w:rPr>
                <w:bCs/>
              </w:rPr>
              <w:t>harga</w:t>
            </w:r>
            <w:proofErr w:type="spellEnd"/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1D03E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Web service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pencetakan</w:t>
            </w:r>
            <w:proofErr w:type="spellEnd"/>
            <w:r>
              <w:rPr>
                <w:bCs/>
              </w:rPr>
              <w:t xml:space="preserve"> nota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F630F" w:rsidRDefault="001D03E2" w:rsidP="000568B2">
            <w:pPr>
              <w:rPr>
                <w:bCs/>
                <w:lang w:val="fi-FI"/>
              </w:rPr>
            </w:pPr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1D03E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>
              <w:rPr>
                <w:bCs/>
              </w:rPr>
              <w:t>Pencetakan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F630F" w:rsidRDefault="001D03E2" w:rsidP="000568B2">
            <w:pPr>
              <w:rPr>
                <w:bCs/>
                <w:lang w:val="fi-FI"/>
              </w:rPr>
            </w:pPr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0568B2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1D03E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perincian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ulang</w:t>
            </w:r>
            <w:proofErr w:type="spellEnd"/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1D03E2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memperlihatkan</w:t>
            </w:r>
            <w:proofErr w:type="spellEnd"/>
            <w:r>
              <w:rPr>
                <w:bCs/>
              </w:rPr>
              <w:t xml:space="preserve"> nota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1D03E2" w:rsidP="001D03E2">
            <w:pPr>
              <w:pStyle w:val="ListParagraph"/>
              <w:ind w:left="360"/>
              <w:rPr>
                <w:bCs/>
              </w:rPr>
            </w:pPr>
          </w:p>
        </w:tc>
      </w:tr>
      <w:tr w:rsidR="00BC1DF8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Pr="00B64494" w:rsidRDefault="00BC1DF8" w:rsidP="000568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F8" w:rsidRDefault="001D03E2" w:rsidP="000568B2">
            <w:r>
              <w:rPr>
                <w:bCs/>
              </w:rPr>
              <w:t xml:space="preserve">Nota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</w:t>
            </w:r>
            <w:proofErr w:type="spellEnd"/>
          </w:p>
        </w:tc>
      </w:tr>
    </w:tbl>
    <w:p w:rsidR="001D03E2" w:rsidRDefault="001D03E2" w:rsidP="00BC1DF8"/>
    <w:p w:rsidR="001D03E2" w:rsidRPr="00642933" w:rsidRDefault="001D03E2" w:rsidP="001D03E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proofErr w:type="spellStart"/>
      <w:r>
        <w:rPr>
          <w:b/>
        </w:rPr>
        <w:t>membayar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1D03E2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r w:rsidRPr="00B64494">
              <w:t>00</w:t>
            </w:r>
            <w:r>
              <w:t>6</w:t>
            </w:r>
          </w:p>
        </w:tc>
      </w:tr>
      <w:tr w:rsidR="001D03E2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both"/>
            </w:pPr>
            <w:proofErr w:type="spellStart"/>
            <w:r>
              <w:t>membayar</w:t>
            </w:r>
            <w:proofErr w:type="spellEnd"/>
          </w:p>
        </w:tc>
      </w:tr>
      <w:tr w:rsidR="001D03E2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1D03E2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melakukan pembayaran otomatis</w:t>
            </w:r>
          </w:p>
        </w:tc>
      </w:tr>
      <w:tr w:rsidR="001D03E2" w:rsidRPr="00B64494" w:rsidTr="001D03E2">
        <w:trPr>
          <w:trHeight w:val="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1D03E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pembayaran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</w:p>
        </w:tc>
      </w:tr>
      <w:tr w:rsidR="001D03E2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both"/>
            </w:pPr>
            <w:proofErr w:type="spellStart"/>
            <w:r>
              <w:t>pelanggan</w:t>
            </w:r>
            <w:proofErr w:type="spellEnd"/>
          </w:p>
        </w:tc>
      </w:tr>
      <w:tr w:rsidR="001D03E2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1D03E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nota</w:t>
            </w:r>
          </w:p>
        </w:tc>
      </w:tr>
      <w:tr w:rsidR="001D03E2" w:rsidRPr="00B64494" w:rsidTr="000568B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F94F7B" w:rsidRDefault="001D03E2" w:rsidP="000568B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0568B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1D03E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merincikan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D03E2" w:rsidRDefault="001D03E2" w:rsidP="0070390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="00703902">
              <w:rPr>
                <w:bCs/>
              </w:rPr>
              <w:t>elakukan</w:t>
            </w:r>
            <w:proofErr w:type="spellEnd"/>
            <w:r w:rsidR="00703902">
              <w:rPr>
                <w:bCs/>
              </w:rPr>
              <w:t xml:space="preserve"> </w:t>
            </w:r>
            <w:proofErr w:type="spellStart"/>
            <w:r w:rsidR="00703902">
              <w:rPr>
                <w:bCs/>
              </w:rPr>
              <w:t>pembayaran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1F630F" w:rsidRDefault="001D03E2" w:rsidP="000568B2">
            <w:pPr>
              <w:rPr>
                <w:bCs/>
                <w:lang w:val="fi-FI"/>
              </w:rPr>
            </w:pPr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703902" w:rsidRDefault="001D03E2" w:rsidP="00703902">
            <w:pPr>
              <w:pStyle w:val="ListParagraph"/>
              <w:ind w:left="360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703902" w:rsidRDefault="00703902" w:rsidP="00703902">
            <w:pPr>
              <w:pStyle w:val="ListParagraph"/>
              <w:numPr>
                <w:ilvl w:val="0"/>
                <w:numId w:val="14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menghitung jumlah uang</w:t>
            </w:r>
          </w:p>
        </w:tc>
      </w:tr>
      <w:tr w:rsidR="001D03E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703902" w:rsidP="00703902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703902" w:rsidRDefault="001D03E2" w:rsidP="00703902">
            <w:pPr>
              <w:rPr>
                <w:bCs/>
              </w:rPr>
            </w:pPr>
          </w:p>
        </w:tc>
      </w:tr>
      <w:tr w:rsidR="0070390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Default="00703902" w:rsidP="00703902">
            <w:pPr>
              <w:pStyle w:val="ListParagraph"/>
              <w:ind w:left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703902" w:rsidRDefault="00703902" w:rsidP="0070390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  <w:tr w:rsidR="001D03E2" w:rsidRPr="00B64494" w:rsidTr="000568B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1D03E2" w:rsidRPr="00B64494" w:rsidTr="000568B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70390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1D03E2" w:rsidRDefault="00703902" w:rsidP="000568B2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703902" w:rsidRDefault="00703902" w:rsidP="0070390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703902">
              <w:rPr>
                <w:bCs/>
              </w:rPr>
              <w:t>Aplikasi</w:t>
            </w:r>
            <w:proofErr w:type="spellEnd"/>
            <w:r w:rsidRPr="00703902">
              <w:rPr>
                <w:bCs/>
              </w:rPr>
              <w:t xml:space="preserve"> </w:t>
            </w:r>
            <w:proofErr w:type="spellStart"/>
            <w:r w:rsidRPr="00703902">
              <w:rPr>
                <w:bCs/>
              </w:rPr>
              <w:t>telah</w:t>
            </w:r>
            <w:proofErr w:type="spellEnd"/>
            <w:r w:rsidRPr="00703902">
              <w:rPr>
                <w:bCs/>
              </w:rPr>
              <w:t xml:space="preserve"> </w:t>
            </w:r>
            <w:proofErr w:type="spellStart"/>
            <w:r w:rsidRPr="00703902">
              <w:rPr>
                <w:bCs/>
              </w:rPr>
              <w:t>merincikan</w:t>
            </w:r>
            <w:proofErr w:type="spellEnd"/>
            <w:r w:rsidRPr="00703902">
              <w:rPr>
                <w:bCs/>
              </w:rPr>
              <w:t xml:space="preserve"> </w:t>
            </w:r>
            <w:proofErr w:type="spellStart"/>
            <w:r w:rsidRPr="00703902">
              <w:rPr>
                <w:bCs/>
              </w:rPr>
              <w:t>harga</w:t>
            </w:r>
            <w:proofErr w:type="spellEnd"/>
          </w:p>
        </w:tc>
      </w:tr>
      <w:tr w:rsidR="0070390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1D03E2" w:rsidRDefault="00703902" w:rsidP="0070390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1F630F" w:rsidRDefault="00703902" w:rsidP="000568B2">
            <w:pPr>
              <w:rPr>
                <w:bCs/>
                <w:lang w:val="fi-FI"/>
              </w:rPr>
            </w:pPr>
          </w:p>
        </w:tc>
      </w:tr>
      <w:tr w:rsidR="0070390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703902" w:rsidRDefault="00703902" w:rsidP="000568B2">
            <w:pPr>
              <w:pStyle w:val="ListParagraph"/>
              <w:ind w:left="360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703902" w:rsidRDefault="00703902" w:rsidP="00703902">
            <w:pPr>
              <w:pStyle w:val="ListParagraph"/>
              <w:numPr>
                <w:ilvl w:val="0"/>
                <w:numId w:val="15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menghitung jumlah uang</w:t>
            </w:r>
          </w:p>
        </w:tc>
      </w:tr>
      <w:tr w:rsidR="0070390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Default="00703902" w:rsidP="00703902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kurang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703902" w:rsidRDefault="00703902" w:rsidP="000568B2">
            <w:pPr>
              <w:rPr>
                <w:bCs/>
              </w:rPr>
            </w:pPr>
          </w:p>
        </w:tc>
      </w:tr>
      <w:tr w:rsidR="00703902" w:rsidRPr="00B64494" w:rsidTr="000568B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Default="00703902" w:rsidP="00703902">
            <w:pPr>
              <w:pStyle w:val="ListParagraph"/>
              <w:ind w:left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902" w:rsidRPr="00703902" w:rsidRDefault="00703902" w:rsidP="0070390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member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kurang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kemudian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ulang</w:t>
            </w:r>
            <w:proofErr w:type="spellEnd"/>
          </w:p>
        </w:tc>
      </w:tr>
      <w:tr w:rsidR="001D03E2" w:rsidRPr="00B64494" w:rsidTr="000568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Pr="00B64494" w:rsidRDefault="001D03E2" w:rsidP="000568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3E2" w:rsidRDefault="00703902" w:rsidP="000568B2"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kemudian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keuangan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</w:tbl>
    <w:p w:rsidR="00BC1DF8" w:rsidRDefault="00BC1DF8" w:rsidP="00BC1DF8"/>
    <w:sectPr w:rsidR="00BC1DF8" w:rsidSect="003A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902" w:rsidRDefault="00703902" w:rsidP="00703902">
      <w:pPr>
        <w:spacing w:after="0" w:line="240" w:lineRule="auto"/>
      </w:pPr>
      <w:r>
        <w:separator/>
      </w:r>
    </w:p>
  </w:endnote>
  <w:endnote w:type="continuationSeparator" w:id="1">
    <w:p w:rsidR="00703902" w:rsidRDefault="00703902" w:rsidP="0070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902" w:rsidRDefault="00703902" w:rsidP="00703902">
      <w:pPr>
        <w:spacing w:after="0" w:line="240" w:lineRule="auto"/>
      </w:pPr>
      <w:r>
        <w:separator/>
      </w:r>
    </w:p>
  </w:footnote>
  <w:footnote w:type="continuationSeparator" w:id="1">
    <w:p w:rsidR="00703902" w:rsidRDefault="00703902" w:rsidP="0070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D3B"/>
    <w:multiLevelType w:val="multilevel"/>
    <w:tmpl w:val="08A87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F45A7"/>
    <w:multiLevelType w:val="hybridMultilevel"/>
    <w:tmpl w:val="CBDC3B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D43F6"/>
    <w:multiLevelType w:val="hybridMultilevel"/>
    <w:tmpl w:val="482A0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40135"/>
    <w:multiLevelType w:val="hybridMultilevel"/>
    <w:tmpl w:val="D376F9AE"/>
    <w:lvl w:ilvl="0" w:tplc="39AA76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>
    <w:nsid w:val="2FE237C0"/>
    <w:multiLevelType w:val="hybridMultilevel"/>
    <w:tmpl w:val="C11AB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B30A6B"/>
    <w:multiLevelType w:val="hybridMultilevel"/>
    <w:tmpl w:val="D85C0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1557F"/>
    <w:multiLevelType w:val="hybridMultilevel"/>
    <w:tmpl w:val="11E60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E114638"/>
    <w:multiLevelType w:val="multilevel"/>
    <w:tmpl w:val="C5D40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7013FC"/>
    <w:multiLevelType w:val="hybridMultilevel"/>
    <w:tmpl w:val="00087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A90E6B"/>
    <w:multiLevelType w:val="hybridMultilevel"/>
    <w:tmpl w:val="310AD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5C730C"/>
    <w:multiLevelType w:val="hybridMultilevel"/>
    <w:tmpl w:val="A26EED1E"/>
    <w:lvl w:ilvl="0" w:tplc="8640C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529FD"/>
    <w:multiLevelType w:val="hybridMultilevel"/>
    <w:tmpl w:val="08A87466"/>
    <w:lvl w:ilvl="0" w:tplc="FA44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2"/>
  </w:num>
  <w:num w:numId="6">
    <w:abstractNumId w:val="14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45A1"/>
    <w:rsid w:val="00053EE1"/>
    <w:rsid w:val="001D03E2"/>
    <w:rsid w:val="001F630F"/>
    <w:rsid w:val="003A2C2B"/>
    <w:rsid w:val="004851F1"/>
    <w:rsid w:val="00703902"/>
    <w:rsid w:val="00B845A1"/>
    <w:rsid w:val="00BC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5A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0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902"/>
  </w:style>
  <w:style w:type="paragraph" w:styleId="Footer">
    <w:name w:val="footer"/>
    <w:basedOn w:val="Normal"/>
    <w:link w:val="FooterChar"/>
    <w:uiPriority w:val="99"/>
    <w:semiHidden/>
    <w:unhideWhenUsed/>
    <w:rsid w:val="0070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pc-6</dc:creator>
  <cp:keywords/>
  <dc:description/>
  <cp:lastModifiedBy>GARASI.NET4</cp:lastModifiedBy>
  <cp:revision>2</cp:revision>
  <dcterms:created xsi:type="dcterms:W3CDTF">2014-10-05T10:35:00Z</dcterms:created>
  <dcterms:modified xsi:type="dcterms:W3CDTF">2014-10-05T10:35:00Z</dcterms:modified>
</cp:coreProperties>
</file>