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AA3D" w14:textId="6E4C34F7" w:rsidR="00092E46" w:rsidRDefault="00BC3D1A">
      <w:r>
        <w:t xml:space="preserve">Link Video UAS </w:t>
      </w:r>
      <w:proofErr w:type="spellStart"/>
      <w:r>
        <w:t>Kelompok</w:t>
      </w:r>
      <w:proofErr w:type="spellEnd"/>
      <w:r>
        <w:t xml:space="preserve"> 2</w:t>
      </w:r>
    </w:p>
    <w:p w14:paraId="7C98EB3A" w14:textId="378C2DA9" w:rsidR="00BC3D1A" w:rsidRDefault="00BC3D1A">
      <w:r w:rsidRPr="00BC3D1A">
        <w:t>https://drive.google.com/file/d/1jY8WKW1kNmGzrDUjWJeImZGrrSPRpACU/view?usp=sharing</w:t>
      </w:r>
    </w:p>
    <w:sectPr w:rsidR="00BC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1A"/>
    <w:rsid w:val="00092E46"/>
    <w:rsid w:val="00B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CCA4"/>
  <w15:chartTrackingRefBased/>
  <w15:docId w15:val="{AD086DC0-A25F-4FDC-9C9A-FA813D3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m.samiaji</dc:creator>
  <cp:keywords/>
  <dc:description/>
  <cp:lastModifiedBy>m.samiaji</cp:lastModifiedBy>
  <cp:revision>1</cp:revision>
  <dcterms:created xsi:type="dcterms:W3CDTF">2021-06-20T15:58:00Z</dcterms:created>
  <dcterms:modified xsi:type="dcterms:W3CDTF">2021-06-20T15:58:00Z</dcterms:modified>
</cp:coreProperties>
</file>