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5FA4C" w14:textId="20033736" w:rsidR="00051764" w:rsidRDefault="00FC10B6" w:rsidP="00FC10B6">
      <w:pPr>
        <w:spacing w:line="360" w:lineRule="auto"/>
        <w:jc w:val="center"/>
        <w:rPr>
          <w:rFonts w:ascii="Times New Roman" w:hAnsi="Times New Roman" w:cs="Times New Roman"/>
          <w:b/>
          <w:bCs/>
          <w:sz w:val="28"/>
          <w:szCs w:val="28"/>
        </w:rPr>
      </w:pPr>
      <w:r w:rsidRPr="00FC10B6">
        <w:rPr>
          <w:rFonts w:ascii="Times New Roman" w:hAnsi="Times New Roman" w:cs="Times New Roman"/>
          <w:b/>
          <w:bCs/>
          <w:sz w:val="28"/>
          <w:szCs w:val="28"/>
        </w:rPr>
        <w:t xml:space="preserve">Implementasi Pembelajaran Interaktif Mengenai Lalu Lintas </w:t>
      </w:r>
      <w:r w:rsidRPr="00FC10B6">
        <w:rPr>
          <w:rFonts w:ascii="Times New Roman" w:hAnsi="Times New Roman" w:cs="Times New Roman"/>
          <w:b/>
          <w:bCs/>
          <w:sz w:val="28"/>
          <w:szCs w:val="28"/>
        </w:rPr>
        <w:t xml:space="preserve">Untuk </w:t>
      </w:r>
      <w:r w:rsidRPr="00FC10B6">
        <w:rPr>
          <w:rFonts w:ascii="Times New Roman" w:hAnsi="Times New Roman" w:cs="Times New Roman"/>
          <w:b/>
          <w:bCs/>
          <w:sz w:val="28"/>
          <w:szCs w:val="28"/>
        </w:rPr>
        <w:t xml:space="preserve">Meningkatkan Kesadaran </w:t>
      </w:r>
      <w:r w:rsidRPr="00FC10B6">
        <w:rPr>
          <w:rFonts w:ascii="Times New Roman" w:hAnsi="Times New Roman" w:cs="Times New Roman"/>
          <w:b/>
          <w:bCs/>
          <w:sz w:val="28"/>
          <w:szCs w:val="28"/>
        </w:rPr>
        <w:t xml:space="preserve">Dan </w:t>
      </w:r>
      <w:r w:rsidRPr="00FC10B6">
        <w:rPr>
          <w:rFonts w:ascii="Times New Roman" w:hAnsi="Times New Roman" w:cs="Times New Roman"/>
          <w:b/>
          <w:bCs/>
          <w:sz w:val="28"/>
          <w:szCs w:val="28"/>
        </w:rPr>
        <w:t xml:space="preserve">Pengetahuan </w:t>
      </w:r>
      <w:r w:rsidRPr="00FC10B6">
        <w:rPr>
          <w:rFonts w:ascii="Times New Roman" w:hAnsi="Times New Roman" w:cs="Times New Roman"/>
          <w:b/>
          <w:bCs/>
          <w:sz w:val="28"/>
          <w:szCs w:val="28"/>
        </w:rPr>
        <w:t>Masyarakat</w:t>
      </w:r>
    </w:p>
    <w:p w14:paraId="7409BF3C" w14:textId="10282524" w:rsidR="00FC10B6" w:rsidRPr="00FC10B6" w:rsidRDefault="00FC10B6" w:rsidP="00FC10B6">
      <w:pPr>
        <w:spacing w:line="360" w:lineRule="auto"/>
        <w:rPr>
          <w:rFonts w:ascii="Times New Roman" w:hAnsi="Times New Roman" w:cs="Times New Roman"/>
          <w:b/>
          <w:bCs/>
          <w:sz w:val="28"/>
          <w:szCs w:val="28"/>
        </w:rPr>
      </w:pPr>
      <w:r w:rsidRPr="00FC10B6">
        <w:rPr>
          <w:rFonts w:ascii="Times New Roman" w:hAnsi="Times New Roman" w:cs="Times New Roman"/>
          <w:b/>
          <w:bCs/>
          <w:sz w:val="28"/>
          <w:szCs w:val="28"/>
        </w:rPr>
        <w:t xml:space="preserve">PENDAHULUAN </w:t>
      </w:r>
    </w:p>
    <w:p w14:paraId="36C1BB47"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Lalu lintas adalah sebuah hal yang penting dalam kehidupan masyarakat modern. Setiap hari, kita semua menggunakan jalan untuk berbagai aktivitas, seperti berangkat ke tempat kerja, berbelanja, atau sekedar jalan-jalan. Oleh karena itu, pemahaman yang baik tentang lalu lintas sangat penting agar tercipta keselamatan bagi diri sendiri dan pengguna jalan lainnya.</w:t>
      </w:r>
    </w:p>
    <w:p w14:paraId="413A552E"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Namun, masih banyak masyarakat yang kurang memahami aturan lalu lintas, atau bahkan mengabaikan aturan tersebut. Hal ini dapat menimbulkan berbagai macam masalah, seperti kecelakaan lalu lintas atau kemacetan yang parah. Oleh karena itu, dibutuhkan upaya untuk meningkatkan kesadaran dan pengetahuan masyarakat tentang lalu lintas.</w:t>
      </w:r>
    </w:p>
    <w:p w14:paraId="75E29D00"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Metode pembelajaran yang konvensional yang hanya mengandalkan penjelasan verbal dari pihak berwenang seringkali tidak cukup efektif untuk menanamkan pemahaman yang baik tentang lalu lintas pada masyarakat. Oleh karena itu, dibutuhkan metode pembelajaran yang lebih interaktif dan menyenangkan untuk menarik perhatian masyarakat agar lebih mudah memahami materi.</w:t>
      </w:r>
    </w:p>
    <w:p w14:paraId="11ADFA4B"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Penelitian-penelitian terdahulu menunjukkan bahwa pembelajaran interaktif dapat meningkatkan minat dan motivasi masyarakat dalam belajar. Selain itu, penggunaan teknologi dalam pembelajaran juga dapat meningkatkan daya tarik dan interaktivitas pada pembelajaran.</w:t>
      </w:r>
    </w:p>
    <w:p w14:paraId="5A67DB4C"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Berdasarkan hal tersebut, penelitian ini akan mengusulkan sebuah program pembelajaran interaktif tentang lalu lintas yang ditujukan untuk masyarakat umum. Tujuan dari penelitian ini adalah untuk meningkatkan kesadaran dan pengetahuan masyarakat tentang lalu lintas melalui pembelajaran yang lebih interaktif dan menyenangkan.</w:t>
      </w:r>
    </w:p>
    <w:p w14:paraId="5D54DA75"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Dalam program ini, kami akan memanfaatkan teknologi untuk membuat pembelajaran yang lebih menarik, seperti pembelajaran melalui video animasi dan game interaktif. Selain itu, program ini akan dirancang untuk melibatkan masyarakat secara aktif dalam pembelajaran, sehingga diharapkan dapat meningkatkan minat dan motivasi masyarakat dalam belajar.</w:t>
      </w:r>
    </w:p>
    <w:p w14:paraId="1B4DB145" w14:textId="77777777" w:rsidR="00FC10B6" w:rsidRPr="00FC10B6" w:rsidRDefault="00FC10B6" w:rsidP="00FC10B6">
      <w:pPr>
        <w:spacing w:line="360" w:lineRule="auto"/>
        <w:jc w:val="both"/>
        <w:rPr>
          <w:rFonts w:ascii="Times New Roman" w:hAnsi="Times New Roman" w:cs="Times New Roman"/>
          <w:sz w:val="24"/>
          <w:szCs w:val="24"/>
        </w:rPr>
      </w:pPr>
      <w:r w:rsidRPr="00FC10B6">
        <w:rPr>
          <w:rFonts w:ascii="Times New Roman" w:hAnsi="Times New Roman" w:cs="Times New Roman"/>
          <w:sz w:val="24"/>
          <w:szCs w:val="24"/>
        </w:rPr>
        <w:t xml:space="preserve">Dengan demikian, diharapkan bahwa penelitian ini dapat memberikan kontribusi dalam meningkatkan kesadaran dan pengetahuan masyarakat tentang lalu lintas melalui pembelajaran yang lebih interaktif dan menyenangkan. Selain itu, program pembelajaran interaktif ini dapat </w:t>
      </w:r>
      <w:r w:rsidRPr="00FC10B6">
        <w:rPr>
          <w:rFonts w:ascii="Times New Roman" w:hAnsi="Times New Roman" w:cs="Times New Roman"/>
          <w:sz w:val="24"/>
          <w:szCs w:val="24"/>
        </w:rPr>
        <w:lastRenderedPageBreak/>
        <w:t>menjadi model bagi institusi pendidikan atau pemerintahan dalam meningkatkan efektivitas pembelajaran dan kampanye keselamatan lalu lintas di masyarakat.</w:t>
      </w:r>
    </w:p>
    <w:p w14:paraId="484CAA6D" w14:textId="77777777" w:rsidR="00FC10B6" w:rsidRPr="00FC10B6" w:rsidRDefault="00FC10B6" w:rsidP="00FC10B6">
      <w:pPr>
        <w:spacing w:line="360" w:lineRule="auto"/>
        <w:jc w:val="both"/>
        <w:rPr>
          <w:rFonts w:ascii="Times New Roman" w:hAnsi="Times New Roman" w:cs="Times New Roman"/>
          <w:sz w:val="24"/>
          <w:szCs w:val="24"/>
        </w:rPr>
      </w:pPr>
    </w:p>
    <w:sectPr w:rsidR="00FC10B6" w:rsidRPr="00FC1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588"/>
    <w:rsid w:val="00051764"/>
    <w:rsid w:val="007F0588"/>
    <w:rsid w:val="00A65521"/>
    <w:rsid w:val="00BD4707"/>
    <w:rsid w:val="00FC10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1DB8A"/>
  <w15:chartTrackingRefBased/>
  <w15:docId w15:val="{B69D4A2D-2AA6-41C1-8B2F-6DD06ACA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0B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88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IDEAPAD 3</dc:creator>
  <cp:keywords/>
  <dc:description/>
  <cp:lastModifiedBy>LENOVO IDEAPAD 3</cp:lastModifiedBy>
  <cp:revision>2</cp:revision>
  <dcterms:created xsi:type="dcterms:W3CDTF">2023-04-19T01:43:00Z</dcterms:created>
  <dcterms:modified xsi:type="dcterms:W3CDTF">2023-04-19T02:00:00Z</dcterms:modified>
</cp:coreProperties>
</file>