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BFF96" w14:textId="77777777" w:rsidR="00EF5A44" w:rsidRPr="00EF5A44" w:rsidRDefault="00EF5A44" w:rsidP="00EF5A44">
      <w:r w:rsidRPr="00EF5A44">
        <w:t> </w:t>
      </w:r>
    </w:p>
    <w:p w14:paraId="03490C9D" w14:textId="77777777" w:rsidR="00EF5A44" w:rsidRPr="00EF5A44" w:rsidRDefault="00EF5A44" w:rsidP="00EF5A44">
      <w:r w:rsidRPr="00EF5A44">
        <w:rPr>
          <w:b/>
          <w:bCs/>
          <w:lang w:val="en-GB"/>
        </w:rPr>
        <w:t>DMS – Domain Training Documentation</w:t>
      </w:r>
      <w:r w:rsidRPr="00EF5A44">
        <w:t> </w:t>
      </w:r>
    </w:p>
    <w:p w14:paraId="2475A4E6" w14:textId="77777777" w:rsidR="00EF5A44" w:rsidRPr="00EF5A44" w:rsidRDefault="00EF5A44" w:rsidP="00EF5A44">
      <w:r w:rsidRPr="00EF5A44">
        <w:rPr>
          <w:b/>
          <w:bCs/>
          <w:lang w:val="en-GB"/>
        </w:rPr>
        <w:t>SECTION 1: INTRODUCTION TO DMS</w:t>
      </w:r>
      <w:r w:rsidRPr="00EF5A44">
        <w:t> </w:t>
      </w:r>
    </w:p>
    <w:p w14:paraId="5043D86F" w14:textId="77777777" w:rsidR="00EF5A44" w:rsidRPr="00EF5A44" w:rsidRDefault="00EF5A44" w:rsidP="00EF5A44">
      <w:r w:rsidRPr="00EF5A44">
        <w:rPr>
          <w:b/>
          <w:bCs/>
          <w:lang w:val="en-GB"/>
        </w:rPr>
        <w:t>What is a DMS?</w:t>
      </w:r>
      <w:r w:rsidRPr="00EF5A44">
        <w:t> </w:t>
      </w:r>
    </w:p>
    <w:p w14:paraId="55D2F2BD" w14:textId="77777777" w:rsidR="00EF5A44" w:rsidRPr="00EF5A44" w:rsidRDefault="00EF5A44" w:rsidP="00EF5A44">
      <w:r w:rsidRPr="00EF5A44">
        <w:rPr>
          <w:lang w:val="en-GB"/>
        </w:rPr>
        <w:t xml:space="preserve">A </w:t>
      </w:r>
      <w:r w:rsidRPr="00EF5A44">
        <w:rPr>
          <w:b/>
          <w:bCs/>
          <w:lang w:val="en-GB"/>
        </w:rPr>
        <w:t>Dealer Management System (DMS)</w:t>
      </w:r>
      <w:r w:rsidRPr="00EF5A44">
        <w:rPr>
          <w:lang w:val="en-GB"/>
        </w:rPr>
        <w:t xml:space="preserve"> is an integrated software platform designed to manage and streamline the operations of automotive dealerships. It handles functions such as sales, service, inventory, customer relationship management (CRM), finance, and reporting.</w:t>
      </w:r>
      <w:r w:rsidRPr="00EF5A44">
        <w:t> </w:t>
      </w:r>
    </w:p>
    <w:p w14:paraId="18B72364" w14:textId="77777777" w:rsidR="00EF5A44" w:rsidRPr="00EF5A44" w:rsidRDefault="00EF5A44" w:rsidP="00EF5A44">
      <w:r w:rsidRPr="00EF5A44">
        <w:rPr>
          <w:b/>
          <w:bCs/>
          <w:lang w:val="en-GB"/>
        </w:rPr>
        <w:t>Users &amp; Industry Importance</w:t>
      </w:r>
      <w:r w:rsidRPr="00EF5A44">
        <w:t> </w:t>
      </w:r>
    </w:p>
    <w:p w14:paraId="44D567EE" w14:textId="77777777" w:rsidR="00EF5A44" w:rsidRPr="00EF5A44" w:rsidRDefault="00EF5A44" w:rsidP="00EF5A44">
      <w:r w:rsidRPr="00EF5A44">
        <w:rPr>
          <w:lang w:val="en-GB"/>
        </w:rPr>
        <w:t xml:space="preserve">DMS is widely used by </w:t>
      </w:r>
      <w:r w:rsidRPr="00EF5A44">
        <w:rPr>
          <w:b/>
          <w:bCs/>
          <w:lang w:val="en-GB"/>
        </w:rPr>
        <w:t>OEMs ((</w:t>
      </w:r>
      <w:r w:rsidRPr="00EF5A44">
        <w:rPr>
          <w:b/>
          <w:bCs/>
          <w:lang w:val="en-IN"/>
        </w:rPr>
        <w:t>Original Equipment Manufacturer</w:t>
      </w:r>
      <w:r w:rsidRPr="00EF5A44">
        <w:rPr>
          <w:b/>
          <w:bCs/>
          <w:lang w:val="en-GB"/>
        </w:rPr>
        <w:t>), dealerships, service centres, technicians, and sales teams</w:t>
      </w:r>
      <w:r w:rsidRPr="00EF5A44">
        <w:rPr>
          <w:lang w:val="en-GB"/>
        </w:rPr>
        <w:t>. It enhances efficiency, improves customer service, ensures real-time data flow, and strengthens coordination across the automotive ecosystem. By centralizing operations, it helps reduce manual errors and supports better decision-making.</w:t>
      </w:r>
      <w:r w:rsidRPr="00EF5A44">
        <w:t> </w:t>
      </w:r>
    </w:p>
    <w:p w14:paraId="4A00DC91" w14:textId="77777777" w:rsidR="00EF5A44" w:rsidRPr="00EF5A44" w:rsidRDefault="00EF5A44" w:rsidP="00EF5A44">
      <w:r w:rsidRPr="00EF5A44">
        <w:rPr>
          <w:b/>
          <w:bCs/>
          <w:lang w:val="en-GB"/>
        </w:rPr>
        <w:t>DMS in Cloud vs. On-Premises</w:t>
      </w:r>
      <w:r w:rsidRPr="00EF5A44">
        <w:t> </w:t>
      </w:r>
    </w:p>
    <w:p w14:paraId="1E1A8EFA" w14:textId="77777777" w:rsidR="00EF5A44" w:rsidRPr="00EF5A44" w:rsidRDefault="00EF5A44" w:rsidP="00EF5A44">
      <w:pPr>
        <w:numPr>
          <w:ilvl w:val="0"/>
          <w:numId w:val="1"/>
        </w:numPr>
      </w:pPr>
      <w:r w:rsidRPr="00EF5A44">
        <w:rPr>
          <w:b/>
          <w:bCs/>
          <w:lang w:val="en-GB"/>
        </w:rPr>
        <w:t>Cloud-based DMS</w:t>
      </w:r>
      <w:r w:rsidRPr="00EF5A44">
        <w:rPr>
          <w:lang w:val="en-GB"/>
        </w:rPr>
        <w:t>: Offers scalability, remote access, lower IT overhead, automatic updates, and robust data backup.</w:t>
      </w:r>
      <w:r w:rsidRPr="00EF5A44">
        <w:t> </w:t>
      </w:r>
    </w:p>
    <w:p w14:paraId="7BEBE0A9" w14:textId="77777777" w:rsidR="00EF5A44" w:rsidRPr="00EF5A44" w:rsidRDefault="00EF5A44" w:rsidP="00EF5A44">
      <w:pPr>
        <w:numPr>
          <w:ilvl w:val="0"/>
          <w:numId w:val="2"/>
        </w:numPr>
      </w:pPr>
      <w:r w:rsidRPr="00EF5A44">
        <w:rPr>
          <w:b/>
          <w:bCs/>
          <w:lang w:val="en-GB"/>
        </w:rPr>
        <w:t>On-premises DMS</w:t>
      </w:r>
      <w:r w:rsidRPr="00EF5A44">
        <w:rPr>
          <w:lang w:val="en-GB"/>
        </w:rPr>
        <w:t>: Offers greater control and customization but requires higher infrastructure investment and ongoing maintenance.</w:t>
      </w:r>
      <w:r w:rsidRPr="00EF5A44">
        <w:t> </w:t>
      </w:r>
    </w:p>
    <w:p w14:paraId="2316BD6A" w14:textId="77777777" w:rsidR="00EF5A44" w:rsidRPr="00EF5A44" w:rsidRDefault="00EF5A44" w:rsidP="00EF5A44">
      <w:r w:rsidRPr="00EF5A44">
        <w:rPr>
          <w:b/>
          <w:bCs/>
          <w:lang w:val="en-GB"/>
        </w:rPr>
        <w:t>Real-Time Example</w:t>
      </w:r>
      <w:r w:rsidRPr="00EF5A44">
        <w:t> </w:t>
      </w:r>
    </w:p>
    <w:p w14:paraId="3A6D5576" w14:textId="77777777" w:rsidR="00EF5A44" w:rsidRPr="00EF5A44" w:rsidRDefault="00EF5A44" w:rsidP="00EF5A44">
      <w:r w:rsidRPr="00EF5A44">
        <w:rPr>
          <w:b/>
          <w:bCs/>
          <w:lang w:val="en-GB"/>
        </w:rPr>
        <w:t>Maruti Suzuki</w:t>
      </w:r>
      <w:r w:rsidRPr="00EF5A44">
        <w:rPr>
          <w:lang w:val="en-GB"/>
        </w:rPr>
        <w:t>, one of India’s leading automotive manufacturers, uses a DMS to automate its end-to-end dealership operations. This includes vehicle ordering, inventory management, customer service, billing, and after-sales support — enabling seamless coordination across its vast dealership network.</w:t>
      </w:r>
      <w:r w:rsidRPr="00EF5A44">
        <w:t> </w:t>
      </w:r>
    </w:p>
    <w:p w14:paraId="0F74746D" w14:textId="77777777" w:rsidR="00EF5A44" w:rsidRPr="00EF5A44" w:rsidRDefault="00EF5A44" w:rsidP="00EF5A44">
      <w:r w:rsidRPr="00EF5A44">
        <w:t> </w:t>
      </w:r>
    </w:p>
    <w:p w14:paraId="01A323F0" w14:textId="77777777" w:rsidR="00EF5A44" w:rsidRPr="00EF5A44" w:rsidRDefault="00EF5A44" w:rsidP="00EF5A44">
      <w:r w:rsidRPr="00EF5A44">
        <w:rPr>
          <w:b/>
          <w:bCs/>
          <w:lang w:val="en-GB"/>
        </w:rPr>
        <w:t>SECTION 2: CORE MODULES IN DMS</w:t>
      </w:r>
      <w:r w:rsidRPr="00EF5A44">
        <w:t> </w:t>
      </w:r>
    </w:p>
    <w:p w14:paraId="6AA6535A" w14:textId="77777777" w:rsidR="00EF5A44" w:rsidRPr="00EF5A44" w:rsidRDefault="00EF5A44" w:rsidP="00EF5A44">
      <w:r w:rsidRPr="00EF5A44">
        <w:rPr>
          <w:b/>
          <w:bCs/>
          <w:lang w:val="en-GB"/>
        </w:rPr>
        <w:t>2.1 Vehicle Sales</w:t>
      </w:r>
      <w:r w:rsidRPr="00EF5A44">
        <w:t> </w:t>
      </w:r>
      <w:r w:rsidRPr="00EF5A44">
        <w:br/>
        <w:t> </w:t>
      </w:r>
    </w:p>
    <w:p w14:paraId="09D88123" w14:textId="77777777" w:rsidR="00EF5A44" w:rsidRPr="00EF5A44" w:rsidRDefault="00EF5A44" w:rsidP="00EF5A44">
      <w:r w:rsidRPr="00EF5A44">
        <w:rPr>
          <w:lang w:val="en-GB"/>
        </w:rPr>
        <w:t xml:space="preserve">The </w:t>
      </w:r>
      <w:r w:rsidRPr="00EF5A44">
        <w:rPr>
          <w:b/>
          <w:bCs/>
          <w:lang w:val="en-GB"/>
        </w:rPr>
        <w:t>Vehicle Sales</w:t>
      </w:r>
      <w:r w:rsidRPr="00EF5A44">
        <w:rPr>
          <w:lang w:val="en-GB"/>
        </w:rPr>
        <w:t xml:space="preserve"> module in the DMS streamlines the end-to-end sales process — from capturing leads to final delivery and invoicing. It integrates with core business systems for seamless operations and better customer experience.</w:t>
      </w:r>
      <w:r w:rsidRPr="00EF5A44">
        <w:t> </w:t>
      </w:r>
    </w:p>
    <w:p w14:paraId="51DEC7B2" w14:textId="77777777" w:rsidR="00EF5A44" w:rsidRPr="00EF5A44" w:rsidRDefault="00EF5A44" w:rsidP="00EF5A44">
      <w:r w:rsidRPr="00EF5A44">
        <w:rPr>
          <w:b/>
          <w:bCs/>
          <w:lang w:val="en-GB"/>
        </w:rPr>
        <w:lastRenderedPageBreak/>
        <w:t>        1.Vehicle Master Setup</w:t>
      </w:r>
      <w:r w:rsidRPr="00EF5A44">
        <w:t> </w:t>
      </w:r>
    </w:p>
    <w:p w14:paraId="6A9FE967" w14:textId="77777777" w:rsidR="00EF5A44" w:rsidRPr="00EF5A44" w:rsidRDefault="00EF5A44" w:rsidP="00EF5A44">
      <w:pPr>
        <w:numPr>
          <w:ilvl w:val="0"/>
          <w:numId w:val="3"/>
        </w:numPr>
      </w:pPr>
      <w:r w:rsidRPr="00EF5A44">
        <w:rPr>
          <w:lang w:val="en-GB"/>
        </w:rPr>
        <w:t>Maintains master data for all vehicle models and variants.</w:t>
      </w:r>
      <w:r w:rsidRPr="00EF5A44">
        <w:t> </w:t>
      </w:r>
    </w:p>
    <w:p w14:paraId="13CA0A48" w14:textId="77777777" w:rsidR="00EF5A44" w:rsidRPr="00EF5A44" w:rsidRDefault="00EF5A44" w:rsidP="00EF5A44">
      <w:pPr>
        <w:numPr>
          <w:ilvl w:val="0"/>
          <w:numId w:val="4"/>
        </w:numPr>
      </w:pPr>
      <w:r w:rsidRPr="00EF5A44">
        <w:rPr>
          <w:lang w:val="en-GB"/>
        </w:rPr>
        <w:t>Includes specifications, pricing, colour options, and availability.</w:t>
      </w:r>
      <w:r w:rsidRPr="00EF5A44">
        <w:t> </w:t>
      </w:r>
    </w:p>
    <w:p w14:paraId="48F93B48" w14:textId="77777777" w:rsidR="00EF5A44" w:rsidRPr="00EF5A44" w:rsidRDefault="00EF5A44" w:rsidP="00EF5A44">
      <w:pPr>
        <w:numPr>
          <w:ilvl w:val="0"/>
          <w:numId w:val="5"/>
        </w:numPr>
      </w:pPr>
      <w:r w:rsidRPr="00EF5A44">
        <w:rPr>
          <w:lang w:val="en-GB"/>
        </w:rPr>
        <w:t>Forms the foundation for inventory tracking and quotation.</w:t>
      </w:r>
      <w:r w:rsidRPr="00EF5A44">
        <w:t> </w:t>
      </w:r>
    </w:p>
    <w:p w14:paraId="1C640BCE" w14:textId="77777777" w:rsidR="00EF5A44" w:rsidRPr="00EF5A44" w:rsidRDefault="00EF5A44" w:rsidP="00EF5A44">
      <w:r w:rsidRPr="00EF5A44">
        <w:rPr>
          <w:b/>
          <w:bCs/>
          <w:lang w:val="en-GB"/>
        </w:rPr>
        <w:t> 2. Lead Capture &amp; Management</w:t>
      </w:r>
      <w:r w:rsidRPr="00EF5A44">
        <w:t> </w:t>
      </w:r>
    </w:p>
    <w:p w14:paraId="45259EB9" w14:textId="77777777" w:rsidR="00EF5A44" w:rsidRPr="00EF5A44" w:rsidRDefault="00EF5A44" w:rsidP="00EF5A44">
      <w:pPr>
        <w:numPr>
          <w:ilvl w:val="0"/>
          <w:numId w:val="6"/>
        </w:numPr>
      </w:pPr>
      <w:r w:rsidRPr="00EF5A44">
        <w:rPr>
          <w:lang w:val="en-GB"/>
        </w:rPr>
        <w:t>Captures leads from multiple sources (walk-ins, web, call centres).</w:t>
      </w:r>
      <w:r w:rsidRPr="00EF5A44">
        <w:t> </w:t>
      </w:r>
    </w:p>
    <w:p w14:paraId="4F470496" w14:textId="77777777" w:rsidR="00EF5A44" w:rsidRPr="00EF5A44" w:rsidRDefault="00EF5A44" w:rsidP="00EF5A44">
      <w:pPr>
        <w:numPr>
          <w:ilvl w:val="0"/>
          <w:numId w:val="7"/>
        </w:numPr>
      </w:pPr>
      <w:r w:rsidRPr="00EF5A44">
        <w:rPr>
          <w:lang w:val="en-GB"/>
        </w:rPr>
        <w:t>Tracks lead status: new, contacted, qualified, or lost.</w:t>
      </w:r>
      <w:r w:rsidRPr="00EF5A44">
        <w:t> </w:t>
      </w:r>
    </w:p>
    <w:p w14:paraId="7287BF1D" w14:textId="77777777" w:rsidR="00EF5A44" w:rsidRPr="00EF5A44" w:rsidRDefault="00EF5A44" w:rsidP="00EF5A44">
      <w:pPr>
        <w:numPr>
          <w:ilvl w:val="0"/>
          <w:numId w:val="8"/>
        </w:numPr>
      </w:pPr>
      <w:r w:rsidRPr="00EF5A44">
        <w:rPr>
          <w:lang w:val="en-GB"/>
        </w:rPr>
        <w:t>Assigns lead to sales reps automatically or manually.</w:t>
      </w:r>
      <w:r w:rsidRPr="00EF5A44">
        <w:t> </w:t>
      </w:r>
    </w:p>
    <w:p w14:paraId="5CBBA675" w14:textId="77777777" w:rsidR="00EF5A44" w:rsidRPr="00EF5A44" w:rsidRDefault="00EF5A44" w:rsidP="00EF5A44">
      <w:pPr>
        <w:numPr>
          <w:ilvl w:val="0"/>
          <w:numId w:val="9"/>
        </w:numPr>
      </w:pPr>
      <w:r w:rsidRPr="00EF5A44">
        <w:rPr>
          <w:lang w:val="en-GB"/>
        </w:rPr>
        <w:t>Integrated with CRM for follow-ups and communication logs.</w:t>
      </w:r>
      <w:r w:rsidRPr="00EF5A44">
        <w:t> </w:t>
      </w:r>
    </w:p>
    <w:p w14:paraId="25EDB823" w14:textId="77777777" w:rsidR="00EF5A44" w:rsidRPr="00EF5A44" w:rsidRDefault="00EF5A44" w:rsidP="00EF5A44">
      <w:r w:rsidRPr="00EF5A44">
        <w:rPr>
          <w:b/>
          <w:bCs/>
          <w:lang w:val="en-GB"/>
        </w:rPr>
        <w:t> 3. Quotation Generation</w:t>
      </w:r>
      <w:r w:rsidRPr="00EF5A44">
        <w:t> </w:t>
      </w:r>
    </w:p>
    <w:p w14:paraId="2BBDE431" w14:textId="77777777" w:rsidR="00EF5A44" w:rsidRPr="00EF5A44" w:rsidRDefault="00EF5A44" w:rsidP="00EF5A44">
      <w:pPr>
        <w:numPr>
          <w:ilvl w:val="0"/>
          <w:numId w:val="10"/>
        </w:numPr>
      </w:pPr>
      <w:r w:rsidRPr="00EF5A44">
        <w:rPr>
          <w:lang w:val="en-GB"/>
        </w:rPr>
        <w:t>Enables quick and accurate quote creation for selected vehicles.</w:t>
      </w:r>
      <w:r w:rsidRPr="00EF5A44">
        <w:t> </w:t>
      </w:r>
    </w:p>
    <w:p w14:paraId="2EE7FE99" w14:textId="77777777" w:rsidR="00EF5A44" w:rsidRPr="00EF5A44" w:rsidRDefault="00EF5A44" w:rsidP="00EF5A44">
      <w:pPr>
        <w:numPr>
          <w:ilvl w:val="0"/>
          <w:numId w:val="11"/>
        </w:numPr>
      </w:pPr>
      <w:r w:rsidRPr="00EF5A44">
        <w:rPr>
          <w:lang w:val="en-GB"/>
        </w:rPr>
        <w:t>Pulls pricing and offer details from master data.</w:t>
      </w:r>
      <w:r w:rsidRPr="00EF5A44">
        <w:t> </w:t>
      </w:r>
    </w:p>
    <w:p w14:paraId="151F0269" w14:textId="77777777" w:rsidR="00EF5A44" w:rsidRPr="00EF5A44" w:rsidRDefault="00EF5A44" w:rsidP="00EF5A44">
      <w:pPr>
        <w:numPr>
          <w:ilvl w:val="0"/>
          <w:numId w:val="12"/>
        </w:numPr>
      </w:pPr>
      <w:r w:rsidRPr="00EF5A44">
        <w:rPr>
          <w:lang w:val="en-GB"/>
        </w:rPr>
        <w:t>Supports multiple versions of a quote and customer negotiation history.</w:t>
      </w:r>
      <w:r w:rsidRPr="00EF5A44">
        <w:t> </w:t>
      </w:r>
    </w:p>
    <w:p w14:paraId="61AC2CEA" w14:textId="77777777" w:rsidR="00EF5A44" w:rsidRPr="00EF5A44" w:rsidRDefault="00EF5A44" w:rsidP="00EF5A44">
      <w:pPr>
        <w:numPr>
          <w:ilvl w:val="0"/>
          <w:numId w:val="13"/>
        </w:numPr>
      </w:pPr>
      <w:r w:rsidRPr="00EF5A44">
        <w:rPr>
          <w:lang w:val="en-GB"/>
        </w:rPr>
        <w:t>Includes discount handling and approval workflows.</w:t>
      </w:r>
      <w:r w:rsidRPr="00EF5A44">
        <w:t> </w:t>
      </w:r>
    </w:p>
    <w:p w14:paraId="254404BF" w14:textId="77777777" w:rsidR="00EF5A44" w:rsidRPr="00EF5A44" w:rsidRDefault="00EF5A44" w:rsidP="00EF5A44">
      <w:r w:rsidRPr="00EF5A44">
        <w:rPr>
          <w:b/>
          <w:bCs/>
          <w:lang w:val="en-GB"/>
        </w:rPr>
        <w:t> 4. Booking to Delivery Workflow</w:t>
      </w:r>
      <w:r w:rsidRPr="00EF5A44">
        <w:t> </w:t>
      </w:r>
    </w:p>
    <w:p w14:paraId="3D76D0E7" w14:textId="77777777" w:rsidR="00EF5A44" w:rsidRPr="00EF5A44" w:rsidRDefault="00EF5A44" w:rsidP="00EF5A44">
      <w:pPr>
        <w:numPr>
          <w:ilvl w:val="0"/>
          <w:numId w:val="14"/>
        </w:numPr>
      </w:pPr>
      <w:r w:rsidRPr="00EF5A44">
        <w:rPr>
          <w:lang w:val="en-GB"/>
        </w:rPr>
        <w:t>Converts accepted quotes into bookings.</w:t>
      </w:r>
      <w:r w:rsidRPr="00EF5A44">
        <w:t> </w:t>
      </w:r>
    </w:p>
    <w:p w14:paraId="12390CA1" w14:textId="77777777" w:rsidR="00EF5A44" w:rsidRPr="00EF5A44" w:rsidRDefault="00EF5A44" w:rsidP="00EF5A44">
      <w:pPr>
        <w:numPr>
          <w:ilvl w:val="0"/>
          <w:numId w:val="15"/>
        </w:numPr>
      </w:pPr>
      <w:r w:rsidRPr="00EF5A44">
        <w:rPr>
          <w:lang w:val="en-GB"/>
        </w:rPr>
        <w:t>Tracks the vehicle allocation from inventory.</w:t>
      </w:r>
      <w:r w:rsidRPr="00EF5A44">
        <w:t> </w:t>
      </w:r>
    </w:p>
    <w:p w14:paraId="31A646BE" w14:textId="77777777" w:rsidR="00EF5A44" w:rsidRPr="00EF5A44" w:rsidRDefault="00EF5A44" w:rsidP="00EF5A44">
      <w:pPr>
        <w:numPr>
          <w:ilvl w:val="0"/>
          <w:numId w:val="16"/>
        </w:numPr>
      </w:pPr>
      <w:r w:rsidRPr="00EF5A44">
        <w:rPr>
          <w:lang w:val="en-GB"/>
        </w:rPr>
        <w:t>Manages PDI (Pre-Delivery Inspection), documentation, and delivery dates.</w:t>
      </w:r>
      <w:r w:rsidRPr="00EF5A44">
        <w:t> </w:t>
      </w:r>
    </w:p>
    <w:p w14:paraId="52F4C116" w14:textId="77777777" w:rsidR="00EF5A44" w:rsidRPr="00EF5A44" w:rsidRDefault="00EF5A44" w:rsidP="00EF5A44">
      <w:pPr>
        <w:numPr>
          <w:ilvl w:val="0"/>
          <w:numId w:val="17"/>
        </w:numPr>
      </w:pPr>
      <w:r w:rsidRPr="00EF5A44">
        <w:rPr>
          <w:lang w:val="en-GB"/>
        </w:rPr>
        <w:t>Real-time updates to sales and inventory teams.</w:t>
      </w:r>
      <w:r w:rsidRPr="00EF5A44">
        <w:t> </w:t>
      </w:r>
    </w:p>
    <w:p w14:paraId="12A04F92" w14:textId="77777777" w:rsidR="00EF5A44" w:rsidRPr="00EF5A44" w:rsidRDefault="00EF5A44" w:rsidP="00EF5A44">
      <w:r w:rsidRPr="00EF5A44">
        <w:rPr>
          <w:b/>
          <w:bCs/>
          <w:lang w:val="en-GB"/>
        </w:rPr>
        <w:t> 5. Sales Invoice &amp; RTO Registration</w:t>
      </w:r>
      <w:r w:rsidRPr="00EF5A44">
        <w:t> </w:t>
      </w:r>
    </w:p>
    <w:p w14:paraId="2B196111" w14:textId="77777777" w:rsidR="00EF5A44" w:rsidRPr="00EF5A44" w:rsidRDefault="00EF5A44" w:rsidP="00EF5A44">
      <w:pPr>
        <w:numPr>
          <w:ilvl w:val="0"/>
          <w:numId w:val="18"/>
        </w:numPr>
      </w:pPr>
      <w:r w:rsidRPr="00EF5A44">
        <w:rPr>
          <w:lang w:val="en-GB"/>
        </w:rPr>
        <w:t>Auto-generates sales invoices linked to booking details.</w:t>
      </w:r>
      <w:r w:rsidRPr="00EF5A44">
        <w:t> </w:t>
      </w:r>
    </w:p>
    <w:p w14:paraId="07AD9887" w14:textId="77777777" w:rsidR="00EF5A44" w:rsidRPr="00EF5A44" w:rsidRDefault="00EF5A44" w:rsidP="00EF5A44">
      <w:pPr>
        <w:numPr>
          <w:ilvl w:val="0"/>
          <w:numId w:val="19"/>
        </w:numPr>
      </w:pPr>
      <w:r w:rsidRPr="00EF5A44">
        <w:rPr>
          <w:lang w:val="en-GB"/>
        </w:rPr>
        <w:t>Manages statutory requirements like road tax, insurance, and registration.</w:t>
      </w:r>
      <w:r w:rsidRPr="00EF5A44">
        <w:t> </w:t>
      </w:r>
    </w:p>
    <w:p w14:paraId="29C1343B" w14:textId="77777777" w:rsidR="00EF5A44" w:rsidRPr="00EF5A44" w:rsidRDefault="00EF5A44" w:rsidP="00EF5A44">
      <w:pPr>
        <w:numPr>
          <w:ilvl w:val="0"/>
          <w:numId w:val="20"/>
        </w:numPr>
      </w:pPr>
      <w:r w:rsidRPr="00EF5A44">
        <w:rPr>
          <w:lang w:val="en-GB"/>
        </w:rPr>
        <w:t>Integrated workflow with RTO agents for registration and number plate issuance.</w:t>
      </w:r>
      <w:r w:rsidRPr="00EF5A44">
        <w:t> </w:t>
      </w:r>
    </w:p>
    <w:p w14:paraId="73FD9652" w14:textId="77777777" w:rsidR="00EF5A44" w:rsidRPr="00EF5A44" w:rsidRDefault="00EF5A44" w:rsidP="00EF5A44">
      <w:r w:rsidRPr="00EF5A44">
        <w:rPr>
          <w:b/>
          <w:bCs/>
          <w:lang w:val="en-GB"/>
        </w:rPr>
        <w:t> 6. System Integrations</w:t>
      </w:r>
      <w:r w:rsidRPr="00EF5A44">
        <w:t> </w:t>
      </w:r>
    </w:p>
    <w:p w14:paraId="627CAE4A" w14:textId="77777777" w:rsidR="00EF5A44" w:rsidRPr="00EF5A44" w:rsidRDefault="00EF5A44" w:rsidP="00EF5A44">
      <w:pPr>
        <w:numPr>
          <w:ilvl w:val="0"/>
          <w:numId w:val="21"/>
        </w:numPr>
      </w:pPr>
      <w:r w:rsidRPr="00EF5A44">
        <w:rPr>
          <w:b/>
          <w:bCs/>
          <w:lang w:val="en-GB"/>
        </w:rPr>
        <w:t>CRM</w:t>
      </w:r>
      <w:r w:rsidRPr="00EF5A44">
        <w:rPr>
          <w:lang w:val="en-GB"/>
        </w:rPr>
        <w:t>: For lead nurturing, campaign tracking, and customer lifecycle.</w:t>
      </w:r>
      <w:r w:rsidRPr="00EF5A44">
        <w:t> </w:t>
      </w:r>
    </w:p>
    <w:p w14:paraId="6437394D" w14:textId="77777777" w:rsidR="00EF5A44" w:rsidRPr="00EF5A44" w:rsidRDefault="00EF5A44" w:rsidP="00EF5A44">
      <w:pPr>
        <w:numPr>
          <w:ilvl w:val="0"/>
          <w:numId w:val="22"/>
        </w:numPr>
      </w:pPr>
      <w:r w:rsidRPr="00EF5A44">
        <w:rPr>
          <w:b/>
          <w:bCs/>
          <w:lang w:val="en-GB"/>
        </w:rPr>
        <w:t>Inventory</w:t>
      </w:r>
      <w:r w:rsidRPr="00EF5A44">
        <w:rPr>
          <w:lang w:val="en-GB"/>
        </w:rPr>
        <w:t>: Real-time availability and stock management.</w:t>
      </w:r>
      <w:r w:rsidRPr="00EF5A44">
        <w:t> </w:t>
      </w:r>
    </w:p>
    <w:p w14:paraId="359E38CF" w14:textId="77777777" w:rsidR="00EF5A44" w:rsidRPr="00EF5A44" w:rsidRDefault="00EF5A44" w:rsidP="00EF5A44">
      <w:pPr>
        <w:numPr>
          <w:ilvl w:val="0"/>
          <w:numId w:val="23"/>
        </w:numPr>
      </w:pPr>
      <w:r w:rsidRPr="00EF5A44">
        <w:rPr>
          <w:b/>
          <w:bCs/>
          <w:lang w:val="en-GB"/>
        </w:rPr>
        <w:lastRenderedPageBreak/>
        <w:t>Finance API</w:t>
      </w:r>
      <w:r w:rsidRPr="00EF5A44">
        <w:rPr>
          <w:lang w:val="en-GB"/>
        </w:rPr>
        <w:t>: EMI calculators, loan approvals, and finance partner sync.</w:t>
      </w:r>
      <w:r w:rsidRPr="00EF5A44">
        <w:t> </w:t>
      </w:r>
    </w:p>
    <w:p w14:paraId="11F61E04" w14:textId="77777777" w:rsidR="00EF5A44" w:rsidRPr="00EF5A44" w:rsidRDefault="00EF5A44" w:rsidP="00EF5A44">
      <w:r w:rsidRPr="00EF5A44">
        <w:rPr>
          <w:b/>
          <w:bCs/>
          <w:lang w:val="en-GB"/>
        </w:rPr>
        <w:t>Example Workflow: Booking a Swift</w:t>
      </w:r>
      <w:r w:rsidRPr="00EF5A44">
        <w:t> </w:t>
      </w:r>
    </w:p>
    <w:p w14:paraId="29EA3780" w14:textId="77777777" w:rsidR="00EF5A44" w:rsidRPr="00EF5A44" w:rsidRDefault="00EF5A44" w:rsidP="00EF5A44">
      <w:pPr>
        <w:numPr>
          <w:ilvl w:val="0"/>
          <w:numId w:val="24"/>
        </w:numPr>
      </w:pPr>
      <w:r w:rsidRPr="00EF5A44">
        <w:rPr>
          <w:lang w:val="en-GB"/>
        </w:rPr>
        <w:t>Lead captured via website for Maruti Swift.</w:t>
      </w:r>
      <w:r w:rsidRPr="00EF5A44">
        <w:t> </w:t>
      </w:r>
    </w:p>
    <w:p w14:paraId="195FFE3F" w14:textId="77777777" w:rsidR="00EF5A44" w:rsidRPr="00EF5A44" w:rsidRDefault="00EF5A44" w:rsidP="00EF5A44">
      <w:pPr>
        <w:numPr>
          <w:ilvl w:val="0"/>
          <w:numId w:val="25"/>
        </w:numPr>
      </w:pPr>
      <w:r w:rsidRPr="00EF5A44">
        <w:rPr>
          <w:lang w:val="en-GB"/>
        </w:rPr>
        <w:t>Sales rep creates and sends quotation.</w:t>
      </w:r>
      <w:r w:rsidRPr="00EF5A44">
        <w:t> </w:t>
      </w:r>
    </w:p>
    <w:p w14:paraId="12A97B13" w14:textId="77777777" w:rsidR="00EF5A44" w:rsidRPr="00EF5A44" w:rsidRDefault="00EF5A44" w:rsidP="00EF5A44">
      <w:pPr>
        <w:numPr>
          <w:ilvl w:val="0"/>
          <w:numId w:val="26"/>
        </w:numPr>
      </w:pPr>
      <w:r w:rsidRPr="00EF5A44">
        <w:rPr>
          <w:lang w:val="en-GB"/>
        </w:rPr>
        <w:t>Customer confirms and pays booking amount.</w:t>
      </w:r>
      <w:r w:rsidRPr="00EF5A44">
        <w:t> </w:t>
      </w:r>
    </w:p>
    <w:p w14:paraId="0AE3469F" w14:textId="77777777" w:rsidR="00EF5A44" w:rsidRPr="00EF5A44" w:rsidRDefault="00EF5A44" w:rsidP="00EF5A44">
      <w:pPr>
        <w:numPr>
          <w:ilvl w:val="0"/>
          <w:numId w:val="27"/>
        </w:numPr>
      </w:pPr>
      <w:r w:rsidRPr="00EF5A44">
        <w:rPr>
          <w:lang w:val="en-GB"/>
        </w:rPr>
        <w:t>Vehicle allocated from inventory, PDI completed.</w:t>
      </w:r>
      <w:r w:rsidRPr="00EF5A44">
        <w:t> </w:t>
      </w:r>
    </w:p>
    <w:p w14:paraId="4C18F683" w14:textId="77777777" w:rsidR="00EF5A44" w:rsidRPr="00EF5A44" w:rsidRDefault="00EF5A44" w:rsidP="00EF5A44">
      <w:pPr>
        <w:numPr>
          <w:ilvl w:val="0"/>
          <w:numId w:val="28"/>
        </w:numPr>
      </w:pPr>
      <w:r w:rsidRPr="00EF5A44">
        <w:rPr>
          <w:lang w:val="en-GB"/>
        </w:rPr>
        <w:t>Invoice generated, RTO process initiated.</w:t>
      </w:r>
      <w:r w:rsidRPr="00EF5A44">
        <w:t> </w:t>
      </w:r>
    </w:p>
    <w:p w14:paraId="74B5D4A1" w14:textId="77777777" w:rsidR="00EF5A44" w:rsidRPr="00EF5A44" w:rsidRDefault="00EF5A44" w:rsidP="00EF5A44">
      <w:pPr>
        <w:numPr>
          <w:ilvl w:val="0"/>
          <w:numId w:val="29"/>
        </w:numPr>
      </w:pPr>
      <w:r w:rsidRPr="00EF5A44">
        <w:rPr>
          <w:lang w:val="en-GB"/>
        </w:rPr>
        <w:t>Vehicle delivered to customer with documents.</w:t>
      </w:r>
      <w:r w:rsidRPr="00EF5A44">
        <w:t> </w:t>
      </w:r>
    </w:p>
    <w:p w14:paraId="7EAB2AE8" w14:textId="77777777" w:rsidR="00EF5A44" w:rsidRPr="00EF5A44" w:rsidRDefault="00EF5A44" w:rsidP="00EF5A44">
      <w:r w:rsidRPr="00EF5A44">
        <w:t> </w:t>
      </w:r>
    </w:p>
    <w:p w14:paraId="079A0164" w14:textId="77777777" w:rsidR="00EF5A44" w:rsidRPr="00EF5A44" w:rsidRDefault="00EF5A44" w:rsidP="00EF5A44">
      <w:r w:rsidRPr="00EF5A44">
        <w:rPr>
          <w:b/>
          <w:bCs/>
          <w:lang w:val="en-GB"/>
        </w:rPr>
        <w:t>2.2 Service Management</w:t>
      </w:r>
      <w:r w:rsidRPr="00EF5A44">
        <w:t> </w:t>
      </w:r>
      <w:r w:rsidRPr="00EF5A44">
        <w:br/>
        <w:t> </w:t>
      </w:r>
      <w:r w:rsidRPr="00EF5A44">
        <w:br/>
      </w:r>
      <w:r w:rsidRPr="00EF5A44">
        <w:rPr>
          <w:lang w:val="en-GB"/>
        </w:rPr>
        <w:t>The Service Management module in the DMS enables end-to-end tracking of vehicle servicing operations — from job card creation to final invoicing. It ensures efficient technician workflows, parts tracking, and warranty processing.</w:t>
      </w:r>
      <w:r w:rsidRPr="00EF5A44">
        <w:t> </w:t>
      </w:r>
      <w:r w:rsidRPr="00EF5A44">
        <w:br/>
        <w:t> </w:t>
      </w:r>
      <w:r w:rsidRPr="00EF5A44">
        <w:br/>
      </w:r>
      <w:r w:rsidRPr="00EF5A44">
        <w:tab/>
      </w:r>
      <w:r w:rsidRPr="00EF5A44">
        <w:tab/>
      </w:r>
      <w:r w:rsidRPr="00EF5A44">
        <w:tab/>
        <w:t> </w:t>
      </w:r>
    </w:p>
    <w:p w14:paraId="3A341D97" w14:textId="77777777" w:rsidR="00EF5A44" w:rsidRPr="00EF5A44" w:rsidRDefault="00EF5A44" w:rsidP="00EF5A44">
      <w:r w:rsidRPr="00EF5A44">
        <w:rPr>
          <w:b/>
          <w:bCs/>
          <w:lang w:val="en-GB"/>
        </w:rPr>
        <w:t>1. Repair Order (RO) Creation</w:t>
      </w:r>
      <w:r w:rsidRPr="00EF5A44">
        <w:t> </w:t>
      </w:r>
      <w:r w:rsidRPr="00EF5A44">
        <w:br/>
        <w:t> </w:t>
      </w:r>
    </w:p>
    <w:p w14:paraId="7C5FEF89" w14:textId="77777777" w:rsidR="00EF5A44" w:rsidRPr="00EF5A44" w:rsidRDefault="00EF5A44" w:rsidP="00EF5A44">
      <w:pPr>
        <w:numPr>
          <w:ilvl w:val="0"/>
          <w:numId w:val="30"/>
        </w:numPr>
      </w:pPr>
      <w:r w:rsidRPr="00EF5A44">
        <w:rPr>
          <w:lang w:val="en-GB"/>
        </w:rPr>
        <w:t>Initiates the service process by creating a unique Repair Order (RO).</w:t>
      </w:r>
      <w:r w:rsidRPr="00EF5A44">
        <w:t> </w:t>
      </w:r>
    </w:p>
    <w:p w14:paraId="07755821" w14:textId="77777777" w:rsidR="00EF5A44" w:rsidRPr="00EF5A44" w:rsidRDefault="00EF5A44" w:rsidP="00EF5A44">
      <w:pPr>
        <w:numPr>
          <w:ilvl w:val="0"/>
          <w:numId w:val="31"/>
        </w:numPr>
      </w:pPr>
      <w:r w:rsidRPr="00EF5A44">
        <w:rPr>
          <w:lang w:val="en-GB"/>
        </w:rPr>
        <w:t>Includes customer details, vehicle info, service type (scheduled, breakdown, body repair), and complaint description.</w:t>
      </w:r>
      <w:r w:rsidRPr="00EF5A44">
        <w:t> </w:t>
      </w:r>
    </w:p>
    <w:p w14:paraId="3BC2991E" w14:textId="77777777" w:rsidR="00EF5A44" w:rsidRPr="00EF5A44" w:rsidRDefault="00EF5A44" w:rsidP="00EF5A44">
      <w:pPr>
        <w:numPr>
          <w:ilvl w:val="0"/>
          <w:numId w:val="32"/>
        </w:numPr>
      </w:pPr>
      <w:r w:rsidRPr="00EF5A44">
        <w:rPr>
          <w:lang w:val="en-GB"/>
        </w:rPr>
        <w:t>Auto-checks for service history and warranty status.</w:t>
      </w:r>
      <w:r w:rsidRPr="00EF5A44">
        <w:t> </w:t>
      </w:r>
    </w:p>
    <w:p w14:paraId="3378F768" w14:textId="77777777" w:rsidR="00EF5A44" w:rsidRPr="00EF5A44" w:rsidRDefault="00EF5A44" w:rsidP="00EF5A44">
      <w:r w:rsidRPr="00EF5A44">
        <w:rPr>
          <w:b/>
          <w:bCs/>
          <w:lang w:val="en-GB"/>
        </w:rPr>
        <w:t>2. Job Card Lifecycle</w:t>
      </w:r>
      <w:r w:rsidRPr="00EF5A44">
        <w:t> </w:t>
      </w:r>
    </w:p>
    <w:p w14:paraId="42B80CA6" w14:textId="77777777" w:rsidR="00EF5A44" w:rsidRPr="00EF5A44" w:rsidRDefault="00EF5A44" w:rsidP="00EF5A44">
      <w:pPr>
        <w:numPr>
          <w:ilvl w:val="0"/>
          <w:numId w:val="33"/>
        </w:numPr>
      </w:pPr>
      <w:r w:rsidRPr="00EF5A44">
        <w:rPr>
          <w:lang w:val="en-GB"/>
        </w:rPr>
        <w:t xml:space="preserve">Tracks all stages: </w:t>
      </w:r>
      <w:r w:rsidRPr="00EF5A44">
        <w:rPr>
          <w:b/>
          <w:bCs/>
          <w:lang w:val="en-GB"/>
        </w:rPr>
        <w:t>Opened → In Progress → →Booking Completed → Close RO</w:t>
      </w:r>
      <w:r w:rsidRPr="00EF5A44">
        <w:rPr>
          <w:lang w:val="en-GB"/>
        </w:rPr>
        <w:t>.</w:t>
      </w:r>
      <w:r w:rsidRPr="00EF5A44">
        <w:t> </w:t>
      </w:r>
    </w:p>
    <w:p w14:paraId="29CA1B2A" w14:textId="77777777" w:rsidR="00EF5A44" w:rsidRPr="00EF5A44" w:rsidRDefault="00EF5A44" w:rsidP="00EF5A44">
      <w:pPr>
        <w:numPr>
          <w:ilvl w:val="0"/>
          <w:numId w:val="34"/>
        </w:numPr>
      </w:pPr>
      <w:r w:rsidRPr="00EF5A44">
        <w:rPr>
          <w:lang w:val="en-GB"/>
        </w:rPr>
        <w:t>Job card captures customer concerns, technician notes, work performed, and timestamps.</w:t>
      </w:r>
      <w:r w:rsidRPr="00EF5A44">
        <w:t> </w:t>
      </w:r>
    </w:p>
    <w:p w14:paraId="4980F273" w14:textId="77777777" w:rsidR="00EF5A44" w:rsidRPr="00EF5A44" w:rsidRDefault="00EF5A44" w:rsidP="00EF5A44">
      <w:pPr>
        <w:numPr>
          <w:ilvl w:val="0"/>
          <w:numId w:val="35"/>
        </w:numPr>
      </w:pPr>
      <w:r w:rsidRPr="00EF5A44">
        <w:rPr>
          <w:lang w:val="en-GB"/>
        </w:rPr>
        <w:t>Links to Opcodes, labour, and parts details.</w:t>
      </w:r>
      <w:r w:rsidRPr="00EF5A44">
        <w:t> </w:t>
      </w:r>
    </w:p>
    <w:p w14:paraId="72E1F799" w14:textId="77777777" w:rsidR="00EF5A44" w:rsidRPr="00EF5A44" w:rsidRDefault="00EF5A44" w:rsidP="00EF5A44">
      <w:r w:rsidRPr="00EF5A44">
        <w:rPr>
          <w:b/>
          <w:bCs/>
          <w:lang w:val="en-GB"/>
        </w:rPr>
        <w:t>3. Technician Assignment</w:t>
      </w:r>
      <w:r w:rsidRPr="00EF5A44">
        <w:t> </w:t>
      </w:r>
    </w:p>
    <w:p w14:paraId="61E48FE8" w14:textId="77777777" w:rsidR="00EF5A44" w:rsidRPr="00EF5A44" w:rsidRDefault="00EF5A44" w:rsidP="00EF5A44">
      <w:pPr>
        <w:numPr>
          <w:ilvl w:val="0"/>
          <w:numId w:val="36"/>
        </w:numPr>
      </w:pPr>
      <w:r w:rsidRPr="00EF5A44">
        <w:rPr>
          <w:lang w:val="en-GB"/>
        </w:rPr>
        <w:t>Assigns jobs to technicians based on skills and availability.</w:t>
      </w:r>
      <w:r w:rsidRPr="00EF5A44">
        <w:t> </w:t>
      </w:r>
    </w:p>
    <w:p w14:paraId="1871A3B5" w14:textId="77777777" w:rsidR="00EF5A44" w:rsidRPr="00EF5A44" w:rsidRDefault="00EF5A44" w:rsidP="00EF5A44">
      <w:pPr>
        <w:numPr>
          <w:ilvl w:val="0"/>
          <w:numId w:val="37"/>
        </w:numPr>
      </w:pPr>
      <w:r w:rsidRPr="00EF5A44">
        <w:rPr>
          <w:lang w:val="en-GB"/>
        </w:rPr>
        <w:lastRenderedPageBreak/>
        <w:t>Enables load balancing across bays.</w:t>
      </w:r>
      <w:r w:rsidRPr="00EF5A44">
        <w:t> </w:t>
      </w:r>
    </w:p>
    <w:p w14:paraId="5AA203DC" w14:textId="77777777" w:rsidR="00EF5A44" w:rsidRPr="00EF5A44" w:rsidRDefault="00EF5A44" w:rsidP="00EF5A44">
      <w:pPr>
        <w:numPr>
          <w:ilvl w:val="0"/>
          <w:numId w:val="38"/>
        </w:numPr>
      </w:pPr>
      <w:r w:rsidRPr="00EF5A44">
        <w:rPr>
          <w:lang w:val="en-GB"/>
        </w:rPr>
        <w:t>Tracks technician productivity and job turnaround time.</w:t>
      </w:r>
      <w:r w:rsidRPr="00EF5A44">
        <w:t> </w:t>
      </w:r>
    </w:p>
    <w:p w14:paraId="147AF61A" w14:textId="77777777" w:rsidR="00EF5A44" w:rsidRPr="00EF5A44" w:rsidRDefault="00EF5A44" w:rsidP="00EF5A44">
      <w:r w:rsidRPr="00EF5A44">
        <w:rPr>
          <w:b/>
          <w:bCs/>
          <w:lang w:val="en-GB"/>
        </w:rPr>
        <w:t> 4. Opcodes (Operation Codes)</w:t>
      </w:r>
      <w:r w:rsidRPr="00EF5A44">
        <w:t> </w:t>
      </w:r>
    </w:p>
    <w:p w14:paraId="4C3FFB7E" w14:textId="77777777" w:rsidR="00EF5A44" w:rsidRPr="00EF5A44" w:rsidRDefault="00EF5A44" w:rsidP="00EF5A44">
      <w:pPr>
        <w:numPr>
          <w:ilvl w:val="0"/>
          <w:numId w:val="39"/>
        </w:numPr>
      </w:pPr>
      <w:r w:rsidRPr="00EF5A44">
        <w:rPr>
          <w:lang w:val="en-GB"/>
        </w:rPr>
        <w:t>Standardized service operations like oil change, brake inspection, AC service, etc.</w:t>
      </w:r>
      <w:r w:rsidRPr="00EF5A44">
        <w:t> </w:t>
      </w:r>
    </w:p>
    <w:p w14:paraId="4D9FE584" w14:textId="77777777" w:rsidR="00EF5A44" w:rsidRPr="00EF5A44" w:rsidRDefault="00EF5A44" w:rsidP="00EF5A44">
      <w:pPr>
        <w:numPr>
          <w:ilvl w:val="0"/>
          <w:numId w:val="40"/>
        </w:numPr>
      </w:pPr>
      <w:r w:rsidRPr="00EF5A44">
        <w:rPr>
          <w:lang w:val="en-GB"/>
        </w:rPr>
        <w:t>Each OpCode includes estimated labor time, standard pricing, and parts linkage.</w:t>
      </w:r>
      <w:r w:rsidRPr="00EF5A44">
        <w:t> </w:t>
      </w:r>
    </w:p>
    <w:p w14:paraId="0A34E381" w14:textId="77777777" w:rsidR="00EF5A44" w:rsidRPr="00EF5A44" w:rsidRDefault="00EF5A44" w:rsidP="00EF5A44">
      <w:pPr>
        <w:numPr>
          <w:ilvl w:val="0"/>
          <w:numId w:val="41"/>
        </w:numPr>
      </w:pPr>
      <w:r w:rsidRPr="00EF5A44">
        <w:rPr>
          <w:lang w:val="en-GB"/>
        </w:rPr>
        <w:t>Used for efficiency tracking and billing consistency.</w:t>
      </w:r>
      <w:r w:rsidRPr="00EF5A44">
        <w:t> </w:t>
      </w:r>
    </w:p>
    <w:p w14:paraId="2A088A94" w14:textId="77777777" w:rsidR="00EF5A44" w:rsidRPr="00EF5A44" w:rsidRDefault="00EF5A44" w:rsidP="00EF5A44">
      <w:r w:rsidRPr="00EF5A44">
        <w:rPr>
          <w:b/>
          <w:bCs/>
          <w:lang w:val="en-GB"/>
        </w:rPr>
        <w:t> 5. Parts Request and Usage</w:t>
      </w:r>
      <w:r w:rsidRPr="00EF5A44">
        <w:t> </w:t>
      </w:r>
    </w:p>
    <w:p w14:paraId="24B92AE1" w14:textId="77777777" w:rsidR="00EF5A44" w:rsidRPr="00EF5A44" w:rsidRDefault="00EF5A44" w:rsidP="00EF5A44">
      <w:pPr>
        <w:numPr>
          <w:ilvl w:val="0"/>
          <w:numId w:val="42"/>
        </w:numPr>
      </w:pPr>
      <w:r w:rsidRPr="00EF5A44">
        <w:rPr>
          <w:lang w:val="en-GB"/>
        </w:rPr>
        <w:t>Enables service advisors or technicians to raise parts requests directly from the job card.</w:t>
      </w:r>
      <w:r w:rsidRPr="00EF5A44">
        <w:t> </w:t>
      </w:r>
    </w:p>
    <w:p w14:paraId="6EAECEC8" w14:textId="77777777" w:rsidR="00EF5A44" w:rsidRPr="00EF5A44" w:rsidRDefault="00EF5A44" w:rsidP="00EF5A44">
      <w:pPr>
        <w:numPr>
          <w:ilvl w:val="0"/>
          <w:numId w:val="43"/>
        </w:numPr>
      </w:pPr>
      <w:r w:rsidRPr="00EF5A44">
        <w:rPr>
          <w:lang w:val="en-GB"/>
        </w:rPr>
        <w:t>Pulls stock availability from inventory in real-time.</w:t>
      </w:r>
      <w:r w:rsidRPr="00EF5A44">
        <w:t> </w:t>
      </w:r>
    </w:p>
    <w:p w14:paraId="433FAEB7" w14:textId="77777777" w:rsidR="00EF5A44" w:rsidRPr="00EF5A44" w:rsidRDefault="00EF5A44" w:rsidP="00EF5A44">
      <w:pPr>
        <w:numPr>
          <w:ilvl w:val="0"/>
          <w:numId w:val="44"/>
        </w:numPr>
      </w:pPr>
      <w:r w:rsidRPr="00EF5A44">
        <w:rPr>
          <w:lang w:val="en-GB"/>
        </w:rPr>
        <w:t>Tracks actual usage vs estimate, including returns and shortages.</w:t>
      </w:r>
      <w:r w:rsidRPr="00EF5A44">
        <w:t> </w:t>
      </w:r>
    </w:p>
    <w:p w14:paraId="7D1E7739" w14:textId="77777777" w:rsidR="00EF5A44" w:rsidRPr="00EF5A44" w:rsidRDefault="00EF5A44" w:rsidP="00EF5A44">
      <w:r w:rsidRPr="00EF5A44">
        <w:rPr>
          <w:b/>
          <w:bCs/>
          <w:lang w:val="en-GB"/>
        </w:rPr>
        <w:t> 6. Warranty Claims</w:t>
      </w:r>
      <w:r w:rsidRPr="00EF5A44">
        <w:t> </w:t>
      </w:r>
    </w:p>
    <w:p w14:paraId="14D0B042" w14:textId="77777777" w:rsidR="00EF5A44" w:rsidRPr="00EF5A44" w:rsidRDefault="00EF5A44" w:rsidP="00EF5A44">
      <w:pPr>
        <w:numPr>
          <w:ilvl w:val="0"/>
          <w:numId w:val="45"/>
        </w:numPr>
      </w:pPr>
      <w:r w:rsidRPr="00EF5A44">
        <w:rPr>
          <w:lang w:val="en-GB"/>
        </w:rPr>
        <w:t>Manages service jobs under OEM warranty.</w:t>
      </w:r>
      <w:r w:rsidRPr="00EF5A44">
        <w:t> </w:t>
      </w:r>
    </w:p>
    <w:p w14:paraId="250692D8" w14:textId="77777777" w:rsidR="00EF5A44" w:rsidRPr="00EF5A44" w:rsidRDefault="00EF5A44" w:rsidP="00EF5A44">
      <w:pPr>
        <w:numPr>
          <w:ilvl w:val="0"/>
          <w:numId w:val="46"/>
        </w:numPr>
      </w:pPr>
      <w:r w:rsidRPr="00EF5A44">
        <w:rPr>
          <w:lang w:val="en-GB"/>
        </w:rPr>
        <w:t>Automatically checks vehicle warranty status.</w:t>
      </w:r>
      <w:r w:rsidRPr="00EF5A44">
        <w:t> </w:t>
      </w:r>
    </w:p>
    <w:p w14:paraId="083C2B29" w14:textId="77777777" w:rsidR="00EF5A44" w:rsidRPr="00EF5A44" w:rsidRDefault="00EF5A44" w:rsidP="00EF5A44">
      <w:pPr>
        <w:numPr>
          <w:ilvl w:val="0"/>
          <w:numId w:val="47"/>
        </w:numPr>
      </w:pPr>
      <w:r w:rsidRPr="00EF5A44">
        <w:rPr>
          <w:lang w:val="en-GB"/>
        </w:rPr>
        <w:t>Prepares claim documents, integrates with OEM claim portals (if applicable).</w:t>
      </w:r>
      <w:r w:rsidRPr="00EF5A44">
        <w:t> </w:t>
      </w:r>
    </w:p>
    <w:p w14:paraId="07506A56" w14:textId="77777777" w:rsidR="00EF5A44" w:rsidRPr="00EF5A44" w:rsidRDefault="00EF5A44" w:rsidP="00EF5A44">
      <w:pPr>
        <w:numPr>
          <w:ilvl w:val="0"/>
          <w:numId w:val="48"/>
        </w:numPr>
      </w:pPr>
      <w:r w:rsidRPr="00EF5A44">
        <w:rPr>
          <w:lang w:val="en-GB"/>
        </w:rPr>
        <w:t>Tracks claim approval and reimbursement status.</w:t>
      </w:r>
      <w:r w:rsidRPr="00EF5A44">
        <w:t> </w:t>
      </w:r>
    </w:p>
    <w:p w14:paraId="330C1FB0" w14:textId="77777777" w:rsidR="00EF5A44" w:rsidRPr="00EF5A44" w:rsidRDefault="00EF5A44" w:rsidP="00EF5A44">
      <w:r w:rsidRPr="00EF5A44">
        <w:rPr>
          <w:b/>
          <w:bCs/>
          <w:lang w:val="en-GB"/>
        </w:rPr>
        <w:t> 7. Payment and Invoicing</w:t>
      </w:r>
      <w:r w:rsidRPr="00EF5A44">
        <w:t> </w:t>
      </w:r>
    </w:p>
    <w:p w14:paraId="7328707C" w14:textId="77777777" w:rsidR="00EF5A44" w:rsidRPr="00EF5A44" w:rsidRDefault="00EF5A44" w:rsidP="00EF5A44">
      <w:pPr>
        <w:numPr>
          <w:ilvl w:val="0"/>
          <w:numId w:val="49"/>
        </w:numPr>
      </w:pPr>
      <w:r w:rsidRPr="00EF5A44">
        <w:rPr>
          <w:lang w:val="en-GB"/>
        </w:rPr>
        <w:t>Consolidates labor, parts, taxes, and discounts into a final invoice.</w:t>
      </w:r>
      <w:r w:rsidRPr="00EF5A44">
        <w:t> </w:t>
      </w:r>
    </w:p>
    <w:p w14:paraId="7170452C" w14:textId="77777777" w:rsidR="00EF5A44" w:rsidRPr="00EF5A44" w:rsidRDefault="00EF5A44" w:rsidP="00EF5A44">
      <w:pPr>
        <w:numPr>
          <w:ilvl w:val="0"/>
          <w:numId w:val="50"/>
        </w:numPr>
      </w:pPr>
      <w:r w:rsidRPr="00EF5A44">
        <w:rPr>
          <w:lang w:val="en-GB"/>
        </w:rPr>
        <w:t>Supports multiple payment modes: cash, card, digital, loyalty points.</w:t>
      </w:r>
      <w:r w:rsidRPr="00EF5A44">
        <w:t> </w:t>
      </w:r>
    </w:p>
    <w:p w14:paraId="7B1A9A33" w14:textId="77777777" w:rsidR="00EF5A44" w:rsidRPr="00EF5A44" w:rsidRDefault="00EF5A44" w:rsidP="00EF5A44">
      <w:pPr>
        <w:numPr>
          <w:ilvl w:val="0"/>
          <w:numId w:val="51"/>
        </w:numPr>
      </w:pPr>
      <w:r w:rsidRPr="00EF5A44">
        <w:rPr>
          <w:lang w:val="en-GB"/>
        </w:rPr>
        <w:t>Applies free service coupons or AMC discounts as applicable.</w:t>
      </w:r>
      <w:r w:rsidRPr="00EF5A44">
        <w:t> </w:t>
      </w:r>
    </w:p>
    <w:p w14:paraId="469A820D" w14:textId="77777777" w:rsidR="00EF5A44" w:rsidRPr="00EF5A44" w:rsidRDefault="00EF5A44" w:rsidP="00EF5A44">
      <w:r w:rsidRPr="00EF5A44">
        <w:rPr>
          <w:b/>
          <w:bCs/>
          <w:lang w:val="en-GB"/>
        </w:rPr>
        <w:t> 8. RO Dashboard Grids</w:t>
      </w:r>
      <w:r w:rsidRPr="00EF5A44">
        <w:t> </w:t>
      </w:r>
    </w:p>
    <w:p w14:paraId="307BF960" w14:textId="77777777" w:rsidR="00EF5A44" w:rsidRPr="00EF5A44" w:rsidRDefault="00EF5A44" w:rsidP="00EF5A44">
      <w:pPr>
        <w:numPr>
          <w:ilvl w:val="0"/>
          <w:numId w:val="52"/>
        </w:numPr>
      </w:pPr>
      <w:r w:rsidRPr="00EF5A44">
        <w:rPr>
          <w:lang w:val="en-GB"/>
        </w:rPr>
        <w:t>Displays RO status: open, in progress, ready, closed.</w:t>
      </w:r>
      <w:r w:rsidRPr="00EF5A44">
        <w:t> </w:t>
      </w:r>
    </w:p>
    <w:p w14:paraId="1F1AAABF" w14:textId="77777777" w:rsidR="00EF5A44" w:rsidRPr="00EF5A44" w:rsidRDefault="00EF5A44" w:rsidP="00EF5A44">
      <w:pPr>
        <w:numPr>
          <w:ilvl w:val="0"/>
          <w:numId w:val="53"/>
        </w:numPr>
      </w:pPr>
      <w:r w:rsidRPr="00EF5A44">
        <w:rPr>
          <w:lang w:val="en-GB"/>
        </w:rPr>
        <w:t>Includes filters by technician, bay, customer, job type, and date.</w:t>
      </w:r>
      <w:r w:rsidRPr="00EF5A44">
        <w:t> </w:t>
      </w:r>
    </w:p>
    <w:p w14:paraId="5D15372E" w14:textId="77777777" w:rsidR="00EF5A44" w:rsidRPr="00EF5A44" w:rsidRDefault="00EF5A44" w:rsidP="00EF5A44">
      <w:pPr>
        <w:numPr>
          <w:ilvl w:val="0"/>
          <w:numId w:val="54"/>
        </w:numPr>
      </w:pPr>
      <w:r w:rsidRPr="00EF5A44">
        <w:rPr>
          <w:lang w:val="en-GB"/>
        </w:rPr>
        <w:t>Helps service managers monitor bottlenecks and daily throughput.</w:t>
      </w:r>
      <w:r w:rsidRPr="00EF5A44">
        <w:t> </w:t>
      </w:r>
    </w:p>
    <w:p w14:paraId="11F2B8BB" w14:textId="77777777" w:rsidR="00EF5A44" w:rsidRPr="00EF5A44" w:rsidRDefault="00EF5A44" w:rsidP="00EF5A44">
      <w:r w:rsidRPr="00EF5A44">
        <w:rPr>
          <w:b/>
          <w:bCs/>
          <w:lang w:val="en-GB"/>
        </w:rPr>
        <w:t> Example Workflow: Service Visit for Engine Noise</w:t>
      </w:r>
      <w:r w:rsidRPr="00EF5A44">
        <w:t> </w:t>
      </w:r>
    </w:p>
    <w:p w14:paraId="27A58952" w14:textId="77777777" w:rsidR="00EF5A44" w:rsidRPr="00EF5A44" w:rsidRDefault="00EF5A44" w:rsidP="00EF5A44">
      <w:pPr>
        <w:numPr>
          <w:ilvl w:val="0"/>
          <w:numId w:val="55"/>
        </w:numPr>
      </w:pPr>
      <w:r w:rsidRPr="00EF5A44">
        <w:rPr>
          <w:b/>
          <w:bCs/>
          <w:lang w:val="en-GB"/>
        </w:rPr>
        <w:t>RO Created</w:t>
      </w:r>
      <w:r w:rsidRPr="00EF5A44">
        <w:rPr>
          <w:lang w:val="en-GB"/>
        </w:rPr>
        <w:t xml:space="preserve"> for a vehicle reporting engine noise.</w:t>
      </w:r>
      <w:r w:rsidRPr="00EF5A44">
        <w:t> </w:t>
      </w:r>
    </w:p>
    <w:p w14:paraId="1491C8C9" w14:textId="77777777" w:rsidR="00EF5A44" w:rsidRPr="00EF5A44" w:rsidRDefault="00EF5A44" w:rsidP="00EF5A44">
      <w:pPr>
        <w:numPr>
          <w:ilvl w:val="0"/>
          <w:numId w:val="56"/>
        </w:numPr>
      </w:pPr>
      <w:r w:rsidRPr="00EF5A44">
        <w:rPr>
          <w:b/>
          <w:bCs/>
          <w:lang w:val="en-GB"/>
        </w:rPr>
        <w:lastRenderedPageBreak/>
        <w:t>Job Card Opened</w:t>
      </w:r>
      <w:r w:rsidRPr="00EF5A44">
        <w:rPr>
          <w:lang w:val="en-GB"/>
        </w:rPr>
        <w:t xml:space="preserve"> with customer complaint and warranty check.</w:t>
      </w:r>
      <w:r w:rsidRPr="00EF5A44">
        <w:t> </w:t>
      </w:r>
    </w:p>
    <w:p w14:paraId="37D09120" w14:textId="77777777" w:rsidR="00EF5A44" w:rsidRPr="00EF5A44" w:rsidRDefault="00EF5A44" w:rsidP="00EF5A44">
      <w:pPr>
        <w:numPr>
          <w:ilvl w:val="0"/>
          <w:numId w:val="57"/>
        </w:numPr>
      </w:pPr>
      <w:r w:rsidRPr="00EF5A44">
        <w:rPr>
          <w:b/>
          <w:bCs/>
          <w:lang w:val="en-GB"/>
        </w:rPr>
        <w:t>OpCodes Added</w:t>
      </w:r>
      <w:r w:rsidRPr="00EF5A44">
        <w:rPr>
          <w:lang w:val="en-GB"/>
        </w:rPr>
        <w:t xml:space="preserve"> for engine diagnostics and test run.</w:t>
      </w:r>
      <w:r w:rsidRPr="00EF5A44">
        <w:t> </w:t>
      </w:r>
    </w:p>
    <w:p w14:paraId="575C44C0" w14:textId="77777777" w:rsidR="00EF5A44" w:rsidRPr="00EF5A44" w:rsidRDefault="00EF5A44" w:rsidP="00EF5A44">
      <w:pPr>
        <w:numPr>
          <w:ilvl w:val="0"/>
          <w:numId w:val="58"/>
        </w:numPr>
      </w:pPr>
      <w:r w:rsidRPr="00EF5A44">
        <w:rPr>
          <w:b/>
          <w:bCs/>
          <w:lang w:val="en-GB"/>
        </w:rPr>
        <w:t>Technician Assigned</w:t>
      </w:r>
      <w:r w:rsidRPr="00EF5A44">
        <w:rPr>
          <w:lang w:val="en-GB"/>
        </w:rPr>
        <w:t xml:space="preserve"> and parts requested from store.</w:t>
      </w:r>
      <w:r w:rsidRPr="00EF5A44">
        <w:t> </w:t>
      </w:r>
    </w:p>
    <w:p w14:paraId="09C66893" w14:textId="77777777" w:rsidR="00EF5A44" w:rsidRPr="00EF5A44" w:rsidRDefault="00EF5A44" w:rsidP="00EF5A44">
      <w:pPr>
        <w:numPr>
          <w:ilvl w:val="0"/>
          <w:numId w:val="59"/>
        </w:numPr>
      </w:pPr>
      <w:r w:rsidRPr="00EF5A44">
        <w:rPr>
          <w:lang w:val="en-GB"/>
        </w:rPr>
        <w:t xml:space="preserve">Work completed, </w:t>
      </w:r>
      <w:r w:rsidRPr="00EF5A44">
        <w:rPr>
          <w:b/>
          <w:bCs/>
          <w:lang w:val="en-GB"/>
        </w:rPr>
        <w:t>QC done</w:t>
      </w:r>
      <w:r w:rsidRPr="00EF5A44">
        <w:rPr>
          <w:lang w:val="en-GB"/>
        </w:rPr>
        <w:t xml:space="preserve">, and </w:t>
      </w:r>
      <w:r w:rsidRPr="00EF5A44">
        <w:rPr>
          <w:b/>
          <w:bCs/>
          <w:lang w:val="en-GB"/>
        </w:rPr>
        <w:t>final invoice generated</w:t>
      </w:r>
      <w:r w:rsidRPr="00EF5A44">
        <w:rPr>
          <w:lang w:val="en-GB"/>
        </w:rPr>
        <w:t>.</w:t>
      </w:r>
      <w:r w:rsidRPr="00EF5A44">
        <w:t> </w:t>
      </w:r>
    </w:p>
    <w:p w14:paraId="1BA67552" w14:textId="77777777" w:rsidR="00EF5A44" w:rsidRPr="00EF5A44" w:rsidRDefault="00EF5A44" w:rsidP="00EF5A44">
      <w:pPr>
        <w:numPr>
          <w:ilvl w:val="0"/>
          <w:numId w:val="60"/>
        </w:numPr>
      </w:pPr>
      <w:r w:rsidRPr="00EF5A44">
        <w:rPr>
          <w:lang w:val="en-GB"/>
        </w:rPr>
        <w:t>Customer billed; job card closed, and RO archived.</w:t>
      </w:r>
      <w:r w:rsidRPr="00EF5A44">
        <w:t> </w:t>
      </w:r>
    </w:p>
    <w:p w14:paraId="5BEF7AD1" w14:textId="77777777" w:rsidR="00EF5A44" w:rsidRPr="00EF5A44" w:rsidRDefault="00EF5A44" w:rsidP="00EF5A44">
      <w:r w:rsidRPr="00EF5A44">
        <w:rPr>
          <w:b/>
          <w:bCs/>
          <w:lang w:val="en-GB"/>
        </w:rPr>
        <w:t>2.3 Parts Management</w:t>
      </w:r>
      <w:r w:rsidRPr="00EF5A44">
        <w:t> </w:t>
      </w:r>
    </w:p>
    <w:p w14:paraId="0D478E54" w14:textId="77777777" w:rsidR="00EF5A44" w:rsidRPr="00EF5A44" w:rsidRDefault="00EF5A44" w:rsidP="00EF5A44">
      <w:r w:rsidRPr="00EF5A44">
        <w:rPr>
          <w:lang w:val="en-GB"/>
        </w:rPr>
        <w:t xml:space="preserve">The </w:t>
      </w:r>
      <w:r w:rsidRPr="00EF5A44">
        <w:rPr>
          <w:b/>
          <w:bCs/>
          <w:lang w:val="en-GB"/>
        </w:rPr>
        <w:t>Parts Management</w:t>
      </w:r>
      <w:r w:rsidRPr="00EF5A44">
        <w:rPr>
          <w:lang w:val="en-GB"/>
        </w:rPr>
        <w:t xml:space="preserve"> module plays a critical role in ensuring the availability, tracking, and ordering of spare parts within an automotive dealership. It integrates with other modules like </w:t>
      </w:r>
      <w:r w:rsidRPr="00EF5A44">
        <w:rPr>
          <w:b/>
          <w:bCs/>
          <w:lang w:val="en-GB"/>
        </w:rPr>
        <w:t>Service</w:t>
      </w:r>
      <w:r w:rsidRPr="00EF5A44">
        <w:rPr>
          <w:lang w:val="en-GB"/>
        </w:rPr>
        <w:t xml:space="preserve">, </w:t>
      </w:r>
      <w:r w:rsidRPr="00EF5A44">
        <w:rPr>
          <w:b/>
          <w:bCs/>
          <w:lang w:val="en-GB"/>
        </w:rPr>
        <w:t>Inventory</w:t>
      </w:r>
      <w:r w:rsidRPr="00EF5A44">
        <w:rPr>
          <w:lang w:val="en-GB"/>
        </w:rPr>
        <w:t xml:space="preserve">, and </w:t>
      </w:r>
      <w:r w:rsidRPr="00EF5A44">
        <w:rPr>
          <w:b/>
          <w:bCs/>
          <w:lang w:val="en-GB"/>
        </w:rPr>
        <w:t>Supplier Systems (e.g., SAP)</w:t>
      </w:r>
      <w:r w:rsidRPr="00EF5A44">
        <w:rPr>
          <w:lang w:val="en-GB"/>
        </w:rPr>
        <w:t xml:space="preserve"> to streamline operations and prevent stockouts or overstocking.</w:t>
      </w:r>
      <w:r w:rsidRPr="00EF5A44">
        <w:t> </w:t>
      </w:r>
    </w:p>
    <w:p w14:paraId="0D2BDD4C" w14:textId="77777777" w:rsidR="00EF5A44" w:rsidRPr="00EF5A44" w:rsidRDefault="00EF5A44" w:rsidP="00EF5A44">
      <w:r w:rsidRPr="00EF5A44">
        <w:rPr>
          <w:b/>
          <w:bCs/>
          <w:lang w:val="en-GB"/>
        </w:rPr>
        <w:t>Parts Master Setup</w:t>
      </w:r>
      <w:r w:rsidRPr="00EF5A44">
        <w:t> </w:t>
      </w:r>
    </w:p>
    <w:p w14:paraId="66D56999" w14:textId="77777777" w:rsidR="00EF5A44" w:rsidRPr="00EF5A44" w:rsidRDefault="00EF5A44" w:rsidP="00EF5A44">
      <w:pPr>
        <w:numPr>
          <w:ilvl w:val="0"/>
          <w:numId w:val="61"/>
        </w:numPr>
      </w:pPr>
      <w:r w:rsidRPr="00EF5A44">
        <w:rPr>
          <w:lang w:val="en-GB"/>
        </w:rPr>
        <w:t xml:space="preserve">Acts as the </w:t>
      </w:r>
      <w:r w:rsidRPr="00EF5A44">
        <w:rPr>
          <w:b/>
          <w:bCs/>
          <w:lang w:val="en-GB"/>
        </w:rPr>
        <w:t>central repository</w:t>
      </w:r>
      <w:r w:rsidRPr="00EF5A44">
        <w:rPr>
          <w:lang w:val="en-GB"/>
        </w:rPr>
        <w:t xml:space="preserve"> for all spare parts information.</w:t>
      </w:r>
      <w:r w:rsidRPr="00EF5A44">
        <w:t> </w:t>
      </w:r>
    </w:p>
    <w:p w14:paraId="24410D3E" w14:textId="77777777" w:rsidR="00EF5A44" w:rsidRPr="00EF5A44" w:rsidRDefault="00EF5A44" w:rsidP="00EF5A44">
      <w:pPr>
        <w:numPr>
          <w:ilvl w:val="0"/>
          <w:numId w:val="62"/>
        </w:numPr>
      </w:pPr>
      <w:r w:rsidRPr="00EF5A44">
        <w:rPr>
          <w:lang w:val="en-GB"/>
        </w:rPr>
        <w:t xml:space="preserve">Stores </w:t>
      </w:r>
      <w:r w:rsidRPr="00EF5A44">
        <w:rPr>
          <w:b/>
          <w:bCs/>
          <w:lang w:val="en-GB"/>
        </w:rPr>
        <w:t>standardized data</w:t>
      </w:r>
      <w:r w:rsidRPr="00EF5A44">
        <w:rPr>
          <w:lang w:val="en-GB"/>
        </w:rPr>
        <w:t xml:space="preserve"> such as:</w:t>
      </w:r>
      <w:r w:rsidRPr="00EF5A44">
        <w:t> </w:t>
      </w:r>
    </w:p>
    <w:p w14:paraId="6EA5C442" w14:textId="77777777" w:rsidR="00EF5A44" w:rsidRPr="00EF5A44" w:rsidRDefault="00EF5A44" w:rsidP="00EF5A44">
      <w:pPr>
        <w:numPr>
          <w:ilvl w:val="0"/>
          <w:numId w:val="63"/>
        </w:numPr>
      </w:pPr>
      <w:r w:rsidRPr="00EF5A44">
        <w:rPr>
          <w:lang w:val="en-GB"/>
        </w:rPr>
        <w:t>Part Number</w:t>
      </w:r>
      <w:r w:rsidRPr="00EF5A44">
        <w:t> </w:t>
      </w:r>
    </w:p>
    <w:p w14:paraId="686715C7" w14:textId="77777777" w:rsidR="00EF5A44" w:rsidRPr="00EF5A44" w:rsidRDefault="00EF5A44" w:rsidP="00EF5A44">
      <w:pPr>
        <w:numPr>
          <w:ilvl w:val="0"/>
          <w:numId w:val="64"/>
        </w:numPr>
      </w:pPr>
      <w:r w:rsidRPr="00EF5A44">
        <w:rPr>
          <w:lang w:val="en-GB"/>
        </w:rPr>
        <w:t>Description</w:t>
      </w:r>
      <w:r w:rsidRPr="00EF5A44">
        <w:t> </w:t>
      </w:r>
    </w:p>
    <w:p w14:paraId="55BB7298" w14:textId="77777777" w:rsidR="00EF5A44" w:rsidRPr="00EF5A44" w:rsidRDefault="00EF5A44" w:rsidP="00EF5A44">
      <w:pPr>
        <w:numPr>
          <w:ilvl w:val="0"/>
          <w:numId w:val="65"/>
        </w:numPr>
      </w:pPr>
      <w:r w:rsidRPr="00EF5A44">
        <w:rPr>
          <w:lang w:val="en-GB"/>
        </w:rPr>
        <w:t>Unit of Measure</w:t>
      </w:r>
      <w:r w:rsidRPr="00EF5A44">
        <w:t> </w:t>
      </w:r>
    </w:p>
    <w:p w14:paraId="1328225D" w14:textId="77777777" w:rsidR="00EF5A44" w:rsidRPr="00EF5A44" w:rsidRDefault="00EF5A44" w:rsidP="00EF5A44">
      <w:pPr>
        <w:numPr>
          <w:ilvl w:val="0"/>
          <w:numId w:val="66"/>
        </w:numPr>
      </w:pPr>
      <w:r w:rsidRPr="00EF5A44">
        <w:rPr>
          <w:lang w:val="en-GB"/>
        </w:rPr>
        <w:t>Manufacturer/Supplier</w:t>
      </w:r>
      <w:r w:rsidRPr="00EF5A44">
        <w:t> </w:t>
      </w:r>
    </w:p>
    <w:p w14:paraId="05BB07E8" w14:textId="77777777" w:rsidR="00EF5A44" w:rsidRPr="00EF5A44" w:rsidRDefault="00EF5A44" w:rsidP="00EF5A44">
      <w:pPr>
        <w:numPr>
          <w:ilvl w:val="0"/>
          <w:numId w:val="67"/>
        </w:numPr>
      </w:pPr>
      <w:r w:rsidRPr="00EF5A44">
        <w:rPr>
          <w:lang w:val="en-GB"/>
        </w:rPr>
        <w:t>Cost &amp; Pricing (Retail, Wholesale)</w:t>
      </w:r>
      <w:r w:rsidRPr="00EF5A44">
        <w:t> </w:t>
      </w:r>
    </w:p>
    <w:p w14:paraId="732AF2A5" w14:textId="77777777" w:rsidR="00EF5A44" w:rsidRPr="00EF5A44" w:rsidRDefault="00EF5A44" w:rsidP="00EF5A44">
      <w:pPr>
        <w:numPr>
          <w:ilvl w:val="0"/>
          <w:numId w:val="68"/>
        </w:numPr>
      </w:pPr>
      <w:r w:rsidRPr="00EF5A44">
        <w:rPr>
          <w:lang w:val="en-GB"/>
        </w:rPr>
        <w:t>Applicable Vehicle Models</w:t>
      </w:r>
      <w:r w:rsidRPr="00EF5A44">
        <w:t> </w:t>
      </w:r>
    </w:p>
    <w:p w14:paraId="51AB99F4" w14:textId="77777777" w:rsidR="00EF5A44" w:rsidRPr="00EF5A44" w:rsidRDefault="00EF5A44" w:rsidP="00EF5A44">
      <w:pPr>
        <w:numPr>
          <w:ilvl w:val="0"/>
          <w:numId w:val="69"/>
        </w:numPr>
      </w:pPr>
      <w:r w:rsidRPr="00EF5A44">
        <w:rPr>
          <w:lang w:val="en-GB"/>
        </w:rPr>
        <w:t xml:space="preserve">Ensures </w:t>
      </w:r>
      <w:r w:rsidRPr="00EF5A44">
        <w:rPr>
          <w:b/>
          <w:bCs/>
          <w:lang w:val="en-GB"/>
        </w:rPr>
        <w:t>data consistency</w:t>
      </w:r>
      <w:r w:rsidRPr="00EF5A44">
        <w:rPr>
          <w:lang w:val="en-GB"/>
        </w:rPr>
        <w:t xml:space="preserve"> across purchase, sales, and service modules.</w:t>
      </w:r>
      <w:r w:rsidRPr="00EF5A44">
        <w:t> </w:t>
      </w:r>
    </w:p>
    <w:p w14:paraId="3F3E02C7" w14:textId="77777777" w:rsidR="00EF5A44" w:rsidRPr="00EF5A44" w:rsidRDefault="00EF5A44" w:rsidP="00EF5A44">
      <w:pPr>
        <w:numPr>
          <w:ilvl w:val="0"/>
          <w:numId w:val="70"/>
        </w:numPr>
      </w:pPr>
      <w:r w:rsidRPr="00EF5A44">
        <w:rPr>
          <w:lang w:val="en-GB"/>
        </w:rPr>
        <w:t xml:space="preserve">Helps in </w:t>
      </w:r>
      <w:r w:rsidRPr="00EF5A44">
        <w:rPr>
          <w:b/>
          <w:bCs/>
          <w:lang w:val="en-GB"/>
        </w:rPr>
        <w:t>cross-referencing parts</w:t>
      </w:r>
      <w:r w:rsidRPr="00EF5A44">
        <w:rPr>
          <w:lang w:val="en-GB"/>
        </w:rPr>
        <w:t xml:space="preserve"> and managing equivalent/substitute items.</w:t>
      </w:r>
      <w:r w:rsidRPr="00EF5A44">
        <w:t> </w:t>
      </w:r>
    </w:p>
    <w:p w14:paraId="48FD5DAA" w14:textId="77777777" w:rsidR="00EF5A44" w:rsidRPr="00EF5A44" w:rsidRDefault="00EF5A44" w:rsidP="00EF5A44">
      <w:r w:rsidRPr="00EF5A44">
        <w:t> </w:t>
      </w:r>
    </w:p>
    <w:p w14:paraId="3AFF26A3" w14:textId="77777777" w:rsidR="00EF5A44" w:rsidRPr="00EF5A44" w:rsidRDefault="00EF5A44" w:rsidP="00EF5A44">
      <w:r w:rsidRPr="00EF5A44">
        <w:rPr>
          <w:b/>
          <w:bCs/>
          <w:lang w:val="en-GB"/>
        </w:rPr>
        <w:t>Parts Inward / Outward</w:t>
      </w:r>
      <w:r w:rsidRPr="00EF5A44">
        <w:t> </w:t>
      </w:r>
    </w:p>
    <w:p w14:paraId="697A19EC" w14:textId="77777777" w:rsidR="00EF5A44" w:rsidRPr="00EF5A44" w:rsidRDefault="00EF5A44" w:rsidP="00EF5A44">
      <w:pPr>
        <w:numPr>
          <w:ilvl w:val="0"/>
          <w:numId w:val="71"/>
        </w:numPr>
      </w:pPr>
      <w:r w:rsidRPr="00EF5A44">
        <w:rPr>
          <w:b/>
          <w:bCs/>
          <w:lang w:val="en-GB"/>
        </w:rPr>
        <w:t>Parts Inward</w:t>
      </w:r>
      <w:r w:rsidRPr="00EF5A44">
        <w:rPr>
          <w:lang w:val="en-GB"/>
        </w:rPr>
        <w:t>:</w:t>
      </w:r>
      <w:r w:rsidRPr="00EF5A44">
        <w:t> </w:t>
      </w:r>
    </w:p>
    <w:p w14:paraId="0C41635B" w14:textId="77777777" w:rsidR="00EF5A44" w:rsidRPr="00EF5A44" w:rsidRDefault="00EF5A44" w:rsidP="00EF5A44">
      <w:pPr>
        <w:numPr>
          <w:ilvl w:val="0"/>
          <w:numId w:val="72"/>
        </w:numPr>
      </w:pPr>
      <w:r w:rsidRPr="00EF5A44">
        <w:rPr>
          <w:lang w:val="en-GB"/>
        </w:rPr>
        <w:t>Records the receipt of parts from suppliers or warehouses.</w:t>
      </w:r>
      <w:r w:rsidRPr="00EF5A44">
        <w:t> </w:t>
      </w:r>
    </w:p>
    <w:p w14:paraId="438D4DC2" w14:textId="77777777" w:rsidR="00EF5A44" w:rsidRPr="00EF5A44" w:rsidRDefault="00EF5A44" w:rsidP="00EF5A44">
      <w:pPr>
        <w:numPr>
          <w:ilvl w:val="0"/>
          <w:numId w:val="73"/>
        </w:numPr>
      </w:pPr>
      <w:r w:rsidRPr="00EF5A44">
        <w:rPr>
          <w:lang w:val="en-GB"/>
        </w:rPr>
        <w:t>Includes details like delivery note, invoice number, batch number, and received quantity.</w:t>
      </w:r>
      <w:r w:rsidRPr="00EF5A44">
        <w:t> </w:t>
      </w:r>
    </w:p>
    <w:p w14:paraId="1EECF20E" w14:textId="77777777" w:rsidR="00EF5A44" w:rsidRPr="00EF5A44" w:rsidRDefault="00EF5A44" w:rsidP="00EF5A44">
      <w:pPr>
        <w:numPr>
          <w:ilvl w:val="0"/>
          <w:numId w:val="74"/>
        </w:numPr>
      </w:pPr>
      <w:r w:rsidRPr="00EF5A44">
        <w:rPr>
          <w:lang w:val="en-GB"/>
        </w:rPr>
        <w:lastRenderedPageBreak/>
        <w:t>Supports quality check (QC) and marking of damaged/returnable items.</w:t>
      </w:r>
      <w:r w:rsidRPr="00EF5A44">
        <w:t> </w:t>
      </w:r>
    </w:p>
    <w:p w14:paraId="030ED01E" w14:textId="77777777" w:rsidR="00EF5A44" w:rsidRPr="00EF5A44" w:rsidRDefault="00EF5A44" w:rsidP="00EF5A44">
      <w:pPr>
        <w:numPr>
          <w:ilvl w:val="0"/>
          <w:numId w:val="75"/>
        </w:numPr>
      </w:pPr>
      <w:r w:rsidRPr="00EF5A44">
        <w:rPr>
          <w:b/>
          <w:bCs/>
          <w:lang w:val="en-GB"/>
        </w:rPr>
        <w:t>Parts Outward</w:t>
      </w:r>
      <w:r w:rsidRPr="00EF5A44">
        <w:rPr>
          <w:lang w:val="en-GB"/>
        </w:rPr>
        <w:t>:</w:t>
      </w:r>
      <w:r w:rsidRPr="00EF5A44">
        <w:t> </w:t>
      </w:r>
    </w:p>
    <w:p w14:paraId="6A52B7E2" w14:textId="77777777" w:rsidR="00EF5A44" w:rsidRPr="00EF5A44" w:rsidRDefault="00EF5A44" w:rsidP="00EF5A44">
      <w:pPr>
        <w:numPr>
          <w:ilvl w:val="0"/>
          <w:numId w:val="76"/>
        </w:numPr>
      </w:pPr>
      <w:r w:rsidRPr="00EF5A44">
        <w:rPr>
          <w:lang w:val="en-GB"/>
        </w:rPr>
        <w:t>Issues parts to various departments:</w:t>
      </w:r>
      <w:r w:rsidRPr="00EF5A44">
        <w:t> </w:t>
      </w:r>
    </w:p>
    <w:p w14:paraId="026540A9" w14:textId="77777777" w:rsidR="00EF5A44" w:rsidRPr="00EF5A44" w:rsidRDefault="00EF5A44" w:rsidP="00EF5A44">
      <w:pPr>
        <w:numPr>
          <w:ilvl w:val="0"/>
          <w:numId w:val="77"/>
        </w:numPr>
      </w:pPr>
      <w:r w:rsidRPr="00EF5A44">
        <w:rPr>
          <w:b/>
          <w:bCs/>
          <w:lang w:val="en-GB"/>
        </w:rPr>
        <w:t>Workshop Jobs</w:t>
      </w:r>
      <w:r w:rsidRPr="00EF5A44">
        <w:rPr>
          <w:lang w:val="en-GB"/>
        </w:rPr>
        <w:t xml:space="preserve"> (linked to job cards)</w:t>
      </w:r>
      <w:r w:rsidRPr="00EF5A44">
        <w:t> </w:t>
      </w:r>
    </w:p>
    <w:p w14:paraId="016E3890" w14:textId="77777777" w:rsidR="00EF5A44" w:rsidRPr="00EF5A44" w:rsidRDefault="00EF5A44" w:rsidP="00EF5A44">
      <w:pPr>
        <w:numPr>
          <w:ilvl w:val="0"/>
          <w:numId w:val="78"/>
        </w:numPr>
      </w:pPr>
      <w:r w:rsidRPr="00EF5A44">
        <w:rPr>
          <w:b/>
          <w:bCs/>
          <w:lang w:val="en-GB"/>
        </w:rPr>
        <w:t>Retail Sales</w:t>
      </w:r>
      <w:r w:rsidRPr="00EF5A44">
        <w:rPr>
          <w:lang w:val="en-GB"/>
        </w:rPr>
        <w:t xml:space="preserve"> to customers</w:t>
      </w:r>
      <w:r w:rsidRPr="00EF5A44">
        <w:t> </w:t>
      </w:r>
    </w:p>
    <w:p w14:paraId="7C7CA362" w14:textId="77777777" w:rsidR="00EF5A44" w:rsidRPr="00EF5A44" w:rsidRDefault="00EF5A44" w:rsidP="00EF5A44">
      <w:pPr>
        <w:numPr>
          <w:ilvl w:val="0"/>
          <w:numId w:val="79"/>
        </w:numPr>
      </w:pPr>
      <w:r w:rsidRPr="00EF5A44">
        <w:rPr>
          <w:b/>
          <w:bCs/>
          <w:lang w:val="en-GB"/>
        </w:rPr>
        <w:t>Inter-branch transfers</w:t>
      </w:r>
      <w:r w:rsidRPr="00EF5A44">
        <w:t> </w:t>
      </w:r>
    </w:p>
    <w:p w14:paraId="5494EAD8" w14:textId="77777777" w:rsidR="00EF5A44" w:rsidRPr="00EF5A44" w:rsidRDefault="00EF5A44" w:rsidP="00EF5A44">
      <w:pPr>
        <w:numPr>
          <w:ilvl w:val="0"/>
          <w:numId w:val="80"/>
        </w:numPr>
      </w:pPr>
      <w:r w:rsidRPr="00EF5A44">
        <w:rPr>
          <w:lang w:val="en-GB"/>
        </w:rPr>
        <w:t>Tracks parts issued vs. stock and supports real-time updates.</w:t>
      </w:r>
      <w:r w:rsidRPr="00EF5A44">
        <w:t> </w:t>
      </w:r>
    </w:p>
    <w:p w14:paraId="70023E0D" w14:textId="77777777" w:rsidR="00EF5A44" w:rsidRPr="00EF5A44" w:rsidRDefault="00EF5A44" w:rsidP="00EF5A44">
      <w:r w:rsidRPr="00EF5A44">
        <w:rPr>
          <w:b/>
          <w:bCs/>
          <w:lang w:val="en-GB"/>
        </w:rPr>
        <w:t>Bin Location Mapping</w:t>
      </w:r>
      <w:r w:rsidRPr="00EF5A44">
        <w:t> </w:t>
      </w:r>
    </w:p>
    <w:p w14:paraId="211373E8" w14:textId="77777777" w:rsidR="00EF5A44" w:rsidRPr="00EF5A44" w:rsidRDefault="00EF5A44" w:rsidP="00EF5A44">
      <w:pPr>
        <w:numPr>
          <w:ilvl w:val="0"/>
          <w:numId w:val="81"/>
        </w:numPr>
      </w:pPr>
      <w:r w:rsidRPr="00EF5A44">
        <w:rPr>
          <w:lang w:val="en-GB"/>
        </w:rPr>
        <w:t xml:space="preserve">Assigns </w:t>
      </w:r>
      <w:r w:rsidRPr="00EF5A44">
        <w:rPr>
          <w:b/>
          <w:bCs/>
          <w:lang w:val="en-GB"/>
        </w:rPr>
        <w:t>specific bin locations</w:t>
      </w:r>
      <w:r w:rsidRPr="00EF5A44">
        <w:rPr>
          <w:lang w:val="en-GB"/>
        </w:rPr>
        <w:t xml:space="preserve"> to each part within the store/warehouse.</w:t>
      </w:r>
      <w:r w:rsidRPr="00EF5A44">
        <w:t> </w:t>
      </w:r>
    </w:p>
    <w:p w14:paraId="02525670" w14:textId="77777777" w:rsidR="00EF5A44" w:rsidRPr="00EF5A44" w:rsidRDefault="00EF5A44" w:rsidP="00EF5A44">
      <w:pPr>
        <w:numPr>
          <w:ilvl w:val="0"/>
          <w:numId w:val="82"/>
        </w:numPr>
      </w:pPr>
      <w:r w:rsidRPr="00EF5A44">
        <w:rPr>
          <w:lang w:val="en-GB"/>
        </w:rPr>
        <w:t xml:space="preserve">Aids in </w:t>
      </w:r>
      <w:r w:rsidRPr="00EF5A44">
        <w:rPr>
          <w:b/>
          <w:bCs/>
          <w:lang w:val="en-GB"/>
        </w:rPr>
        <w:t>faster retrieval</w:t>
      </w:r>
      <w:r w:rsidRPr="00EF5A44">
        <w:rPr>
          <w:lang w:val="en-GB"/>
        </w:rPr>
        <w:t xml:space="preserve"> and accurate inventory count.</w:t>
      </w:r>
      <w:r w:rsidRPr="00EF5A44">
        <w:t> </w:t>
      </w:r>
    </w:p>
    <w:p w14:paraId="2BCAC148" w14:textId="77777777" w:rsidR="00EF5A44" w:rsidRPr="00EF5A44" w:rsidRDefault="00EF5A44" w:rsidP="00EF5A44">
      <w:pPr>
        <w:numPr>
          <w:ilvl w:val="0"/>
          <w:numId w:val="83"/>
        </w:numPr>
      </w:pPr>
      <w:r w:rsidRPr="00EF5A44">
        <w:rPr>
          <w:lang w:val="en-GB"/>
        </w:rPr>
        <w:t xml:space="preserve">Minimizes misplacement and improves </w:t>
      </w:r>
      <w:r w:rsidRPr="00EF5A44">
        <w:rPr>
          <w:b/>
          <w:bCs/>
          <w:lang w:val="en-GB"/>
        </w:rPr>
        <w:t>inventory accuracy</w:t>
      </w:r>
      <w:r w:rsidRPr="00EF5A44">
        <w:rPr>
          <w:lang w:val="en-GB"/>
        </w:rPr>
        <w:t>.</w:t>
      </w:r>
      <w:r w:rsidRPr="00EF5A44">
        <w:t> </w:t>
      </w:r>
    </w:p>
    <w:p w14:paraId="1C65C2A6" w14:textId="77777777" w:rsidR="00EF5A44" w:rsidRPr="00EF5A44" w:rsidRDefault="00EF5A44" w:rsidP="00EF5A44">
      <w:pPr>
        <w:numPr>
          <w:ilvl w:val="0"/>
          <w:numId w:val="84"/>
        </w:numPr>
      </w:pPr>
      <w:r w:rsidRPr="00EF5A44">
        <w:rPr>
          <w:lang w:val="en-GB"/>
        </w:rPr>
        <w:t>Often includes:</w:t>
      </w:r>
      <w:r w:rsidRPr="00EF5A44">
        <w:t> </w:t>
      </w:r>
    </w:p>
    <w:p w14:paraId="06E91C78" w14:textId="77777777" w:rsidR="00EF5A44" w:rsidRPr="00EF5A44" w:rsidRDefault="00EF5A44" w:rsidP="00EF5A44">
      <w:pPr>
        <w:numPr>
          <w:ilvl w:val="0"/>
          <w:numId w:val="85"/>
        </w:numPr>
      </w:pPr>
      <w:r w:rsidRPr="00EF5A44">
        <w:rPr>
          <w:lang w:val="en-GB"/>
        </w:rPr>
        <w:t>Bin No.</w:t>
      </w:r>
      <w:r w:rsidRPr="00EF5A44">
        <w:t> </w:t>
      </w:r>
    </w:p>
    <w:p w14:paraId="37F5E9FB" w14:textId="77777777" w:rsidR="00EF5A44" w:rsidRPr="00EF5A44" w:rsidRDefault="00EF5A44" w:rsidP="00EF5A44">
      <w:pPr>
        <w:numPr>
          <w:ilvl w:val="0"/>
          <w:numId w:val="86"/>
        </w:numPr>
      </w:pPr>
      <w:r w:rsidRPr="00EF5A44">
        <w:rPr>
          <w:lang w:val="en-GB"/>
        </w:rPr>
        <w:t>Rack/Shelf structure</w:t>
      </w:r>
      <w:r w:rsidRPr="00EF5A44">
        <w:t> </w:t>
      </w:r>
    </w:p>
    <w:p w14:paraId="701E1979" w14:textId="77777777" w:rsidR="00EF5A44" w:rsidRPr="00EF5A44" w:rsidRDefault="00EF5A44" w:rsidP="00EF5A44">
      <w:pPr>
        <w:numPr>
          <w:ilvl w:val="0"/>
          <w:numId w:val="87"/>
        </w:numPr>
      </w:pPr>
      <w:r w:rsidRPr="00EF5A44">
        <w:rPr>
          <w:lang w:val="en-GB"/>
        </w:rPr>
        <w:t>Warehouse/Store ID</w:t>
      </w:r>
      <w:r w:rsidRPr="00EF5A44">
        <w:t> </w:t>
      </w:r>
    </w:p>
    <w:p w14:paraId="4DC42840" w14:textId="77777777" w:rsidR="00EF5A44" w:rsidRPr="00EF5A44" w:rsidRDefault="00EF5A44" w:rsidP="00EF5A44">
      <w:r w:rsidRPr="00EF5A44">
        <w:rPr>
          <w:b/>
          <w:bCs/>
          <w:lang w:val="en-GB"/>
        </w:rPr>
        <w:t> Inventory Management</w:t>
      </w:r>
      <w:r w:rsidRPr="00EF5A44">
        <w:t> </w:t>
      </w:r>
    </w:p>
    <w:p w14:paraId="7948EB4D" w14:textId="77777777" w:rsidR="00EF5A44" w:rsidRPr="00EF5A44" w:rsidRDefault="00EF5A44" w:rsidP="00EF5A44">
      <w:pPr>
        <w:numPr>
          <w:ilvl w:val="0"/>
          <w:numId w:val="88"/>
        </w:numPr>
      </w:pPr>
      <w:r w:rsidRPr="00EF5A44">
        <w:rPr>
          <w:lang w:val="en-GB"/>
        </w:rPr>
        <w:t xml:space="preserve">Continuously monitors </w:t>
      </w:r>
      <w:r w:rsidRPr="00EF5A44">
        <w:rPr>
          <w:b/>
          <w:bCs/>
          <w:lang w:val="en-GB"/>
        </w:rPr>
        <w:t>stock levels</w:t>
      </w:r>
      <w:r w:rsidRPr="00EF5A44">
        <w:rPr>
          <w:lang w:val="en-GB"/>
        </w:rPr>
        <w:t xml:space="preserve">, </w:t>
      </w:r>
      <w:r w:rsidRPr="00EF5A44">
        <w:rPr>
          <w:b/>
          <w:bCs/>
          <w:lang w:val="en-GB"/>
        </w:rPr>
        <w:t>part movement</w:t>
      </w:r>
      <w:r w:rsidRPr="00EF5A44">
        <w:rPr>
          <w:lang w:val="en-GB"/>
        </w:rPr>
        <w:t xml:space="preserve">, and </w:t>
      </w:r>
      <w:r w:rsidRPr="00EF5A44">
        <w:rPr>
          <w:b/>
          <w:bCs/>
          <w:lang w:val="en-GB"/>
        </w:rPr>
        <w:t>reorder points</w:t>
      </w:r>
      <w:r w:rsidRPr="00EF5A44">
        <w:rPr>
          <w:lang w:val="en-GB"/>
        </w:rPr>
        <w:t>.</w:t>
      </w:r>
      <w:r w:rsidRPr="00EF5A44">
        <w:t> </w:t>
      </w:r>
    </w:p>
    <w:p w14:paraId="7D77D0D2" w14:textId="77777777" w:rsidR="00EF5A44" w:rsidRPr="00EF5A44" w:rsidRDefault="00EF5A44" w:rsidP="00EF5A44">
      <w:pPr>
        <w:numPr>
          <w:ilvl w:val="0"/>
          <w:numId w:val="89"/>
        </w:numPr>
      </w:pPr>
      <w:r w:rsidRPr="00EF5A44">
        <w:rPr>
          <w:lang w:val="en-GB"/>
        </w:rPr>
        <w:t>Key Features:</w:t>
      </w:r>
      <w:r w:rsidRPr="00EF5A44">
        <w:t> </w:t>
      </w:r>
    </w:p>
    <w:p w14:paraId="7892FF32" w14:textId="77777777" w:rsidR="00EF5A44" w:rsidRPr="00EF5A44" w:rsidRDefault="00EF5A44" w:rsidP="00EF5A44">
      <w:pPr>
        <w:numPr>
          <w:ilvl w:val="0"/>
          <w:numId w:val="90"/>
        </w:numPr>
      </w:pPr>
      <w:r w:rsidRPr="00EF5A44">
        <w:rPr>
          <w:lang w:val="en-GB"/>
        </w:rPr>
        <w:t>FIFO/LIFO costing</w:t>
      </w:r>
      <w:r w:rsidRPr="00EF5A44">
        <w:t> </w:t>
      </w:r>
    </w:p>
    <w:p w14:paraId="3A552B8F" w14:textId="77777777" w:rsidR="00EF5A44" w:rsidRPr="00EF5A44" w:rsidRDefault="00EF5A44" w:rsidP="00EF5A44">
      <w:pPr>
        <w:numPr>
          <w:ilvl w:val="0"/>
          <w:numId w:val="91"/>
        </w:numPr>
      </w:pPr>
      <w:r w:rsidRPr="00EF5A44">
        <w:rPr>
          <w:lang w:val="en-GB"/>
        </w:rPr>
        <w:t>Cycle counting</w:t>
      </w:r>
      <w:r w:rsidRPr="00EF5A44">
        <w:t> </w:t>
      </w:r>
    </w:p>
    <w:p w14:paraId="7074D34E" w14:textId="77777777" w:rsidR="00EF5A44" w:rsidRPr="00EF5A44" w:rsidRDefault="00EF5A44" w:rsidP="00EF5A44">
      <w:pPr>
        <w:numPr>
          <w:ilvl w:val="0"/>
          <w:numId w:val="92"/>
        </w:numPr>
      </w:pPr>
      <w:r w:rsidRPr="00EF5A44">
        <w:rPr>
          <w:lang w:val="en-GB"/>
        </w:rPr>
        <w:t>Stock adjustments (e.g., damage, return)</w:t>
      </w:r>
      <w:r w:rsidRPr="00EF5A44">
        <w:t> </w:t>
      </w:r>
    </w:p>
    <w:p w14:paraId="4CDB46AE" w14:textId="77777777" w:rsidR="00EF5A44" w:rsidRPr="00EF5A44" w:rsidRDefault="00EF5A44" w:rsidP="00EF5A44">
      <w:pPr>
        <w:numPr>
          <w:ilvl w:val="0"/>
          <w:numId w:val="93"/>
        </w:numPr>
      </w:pPr>
      <w:r w:rsidRPr="00EF5A44">
        <w:rPr>
          <w:b/>
          <w:bCs/>
          <w:lang w:val="en-GB"/>
        </w:rPr>
        <w:t>Aging analysis</w:t>
      </w:r>
      <w:r w:rsidRPr="00EF5A44">
        <w:rPr>
          <w:lang w:val="en-GB"/>
        </w:rPr>
        <w:t xml:space="preserve"> for slow-moving items</w:t>
      </w:r>
      <w:r w:rsidRPr="00EF5A44">
        <w:t> </w:t>
      </w:r>
    </w:p>
    <w:p w14:paraId="1333580E" w14:textId="77777777" w:rsidR="00EF5A44" w:rsidRPr="00EF5A44" w:rsidRDefault="00EF5A44" w:rsidP="00EF5A44">
      <w:pPr>
        <w:numPr>
          <w:ilvl w:val="0"/>
          <w:numId w:val="94"/>
        </w:numPr>
      </w:pPr>
      <w:r w:rsidRPr="00EF5A44">
        <w:rPr>
          <w:lang w:val="en-GB"/>
        </w:rPr>
        <w:t xml:space="preserve">Provides </w:t>
      </w:r>
      <w:r w:rsidRPr="00EF5A44">
        <w:rPr>
          <w:b/>
          <w:bCs/>
          <w:lang w:val="en-GB"/>
        </w:rPr>
        <w:t>stock visibility</w:t>
      </w:r>
      <w:r w:rsidRPr="00EF5A44">
        <w:rPr>
          <w:lang w:val="en-GB"/>
        </w:rPr>
        <w:t xml:space="preserve"> across multiple locations/branches.</w:t>
      </w:r>
      <w:r w:rsidRPr="00EF5A44">
        <w:t> </w:t>
      </w:r>
    </w:p>
    <w:p w14:paraId="33C5D892" w14:textId="77777777" w:rsidR="00EF5A44" w:rsidRPr="00EF5A44" w:rsidRDefault="00EF5A44" w:rsidP="00EF5A44">
      <w:r w:rsidRPr="00EF5A44">
        <w:rPr>
          <w:b/>
          <w:bCs/>
          <w:lang w:val="en-GB"/>
        </w:rPr>
        <w:t>Ordering &amp; Supplier Integration</w:t>
      </w:r>
      <w:r w:rsidRPr="00EF5A44">
        <w:t> </w:t>
      </w:r>
    </w:p>
    <w:p w14:paraId="48121774" w14:textId="77777777" w:rsidR="00EF5A44" w:rsidRPr="00EF5A44" w:rsidRDefault="00EF5A44" w:rsidP="00EF5A44">
      <w:pPr>
        <w:numPr>
          <w:ilvl w:val="0"/>
          <w:numId w:val="95"/>
        </w:numPr>
      </w:pPr>
      <w:r w:rsidRPr="00EF5A44">
        <w:rPr>
          <w:lang w:val="en-GB"/>
        </w:rPr>
        <w:t xml:space="preserve">Automatically generates </w:t>
      </w:r>
      <w:r w:rsidRPr="00EF5A44">
        <w:rPr>
          <w:b/>
          <w:bCs/>
          <w:lang w:val="en-GB"/>
        </w:rPr>
        <w:t>purchase orders</w:t>
      </w:r>
      <w:r w:rsidRPr="00EF5A44">
        <w:rPr>
          <w:lang w:val="en-GB"/>
        </w:rPr>
        <w:t xml:space="preserve"> based on:</w:t>
      </w:r>
      <w:r w:rsidRPr="00EF5A44">
        <w:t> </w:t>
      </w:r>
    </w:p>
    <w:p w14:paraId="791AA2BD" w14:textId="77777777" w:rsidR="00EF5A44" w:rsidRPr="00EF5A44" w:rsidRDefault="00EF5A44" w:rsidP="00EF5A44">
      <w:pPr>
        <w:numPr>
          <w:ilvl w:val="0"/>
          <w:numId w:val="96"/>
        </w:numPr>
      </w:pPr>
      <w:r w:rsidRPr="00EF5A44">
        <w:rPr>
          <w:lang w:val="en-GB"/>
        </w:rPr>
        <w:t>Stock thresholds</w:t>
      </w:r>
      <w:r w:rsidRPr="00EF5A44">
        <w:t> </w:t>
      </w:r>
    </w:p>
    <w:p w14:paraId="0DE2388E" w14:textId="77777777" w:rsidR="00EF5A44" w:rsidRPr="00EF5A44" w:rsidRDefault="00EF5A44" w:rsidP="00EF5A44">
      <w:pPr>
        <w:numPr>
          <w:ilvl w:val="0"/>
          <w:numId w:val="97"/>
        </w:numPr>
      </w:pPr>
      <w:r w:rsidRPr="00EF5A44">
        <w:rPr>
          <w:lang w:val="en-GB"/>
        </w:rPr>
        <w:lastRenderedPageBreak/>
        <w:t>Demand forecasting</w:t>
      </w:r>
      <w:r w:rsidRPr="00EF5A44">
        <w:t> </w:t>
      </w:r>
    </w:p>
    <w:p w14:paraId="3AA057DC" w14:textId="77777777" w:rsidR="00EF5A44" w:rsidRPr="00EF5A44" w:rsidRDefault="00EF5A44" w:rsidP="00EF5A44">
      <w:pPr>
        <w:numPr>
          <w:ilvl w:val="0"/>
          <w:numId w:val="98"/>
        </w:numPr>
      </w:pPr>
      <w:r w:rsidRPr="00EF5A44">
        <w:rPr>
          <w:lang w:val="en-GB"/>
        </w:rPr>
        <w:t>Historical consumption patterns</w:t>
      </w:r>
      <w:r w:rsidRPr="00EF5A44">
        <w:t> </w:t>
      </w:r>
    </w:p>
    <w:p w14:paraId="34575635" w14:textId="77777777" w:rsidR="00EF5A44" w:rsidRPr="00EF5A44" w:rsidRDefault="00EF5A44" w:rsidP="00EF5A44">
      <w:pPr>
        <w:numPr>
          <w:ilvl w:val="0"/>
          <w:numId w:val="99"/>
        </w:numPr>
      </w:pPr>
      <w:r w:rsidRPr="00EF5A44">
        <w:rPr>
          <w:lang w:val="en-GB"/>
        </w:rPr>
        <w:t xml:space="preserve">Integration with </w:t>
      </w:r>
      <w:r w:rsidRPr="00EF5A44">
        <w:rPr>
          <w:b/>
          <w:bCs/>
          <w:lang w:val="en-GB"/>
        </w:rPr>
        <w:t>external ERP systems</w:t>
      </w:r>
      <w:r w:rsidRPr="00EF5A44">
        <w:rPr>
          <w:lang w:val="en-GB"/>
        </w:rPr>
        <w:t xml:space="preserve"> like </w:t>
      </w:r>
      <w:r w:rsidRPr="00EF5A44">
        <w:rPr>
          <w:b/>
          <w:bCs/>
          <w:lang w:val="en-GB"/>
        </w:rPr>
        <w:t>SAP</w:t>
      </w:r>
      <w:r w:rsidRPr="00EF5A44">
        <w:rPr>
          <w:lang w:val="en-GB"/>
        </w:rPr>
        <w:t xml:space="preserve"> enables:</w:t>
      </w:r>
      <w:r w:rsidRPr="00EF5A44">
        <w:t> </w:t>
      </w:r>
    </w:p>
    <w:p w14:paraId="15930D71" w14:textId="77777777" w:rsidR="00EF5A44" w:rsidRPr="00EF5A44" w:rsidRDefault="00EF5A44" w:rsidP="00EF5A44">
      <w:pPr>
        <w:numPr>
          <w:ilvl w:val="0"/>
          <w:numId w:val="100"/>
        </w:numPr>
      </w:pPr>
      <w:r w:rsidRPr="00EF5A44">
        <w:rPr>
          <w:lang w:val="en-GB"/>
        </w:rPr>
        <w:t>Real-time supplier communication</w:t>
      </w:r>
      <w:r w:rsidRPr="00EF5A44">
        <w:t> </w:t>
      </w:r>
    </w:p>
    <w:p w14:paraId="457767E4" w14:textId="77777777" w:rsidR="00EF5A44" w:rsidRPr="00EF5A44" w:rsidRDefault="00EF5A44" w:rsidP="00EF5A44">
      <w:pPr>
        <w:numPr>
          <w:ilvl w:val="0"/>
          <w:numId w:val="101"/>
        </w:numPr>
      </w:pPr>
      <w:r w:rsidRPr="00EF5A44">
        <w:rPr>
          <w:lang w:val="en-GB"/>
        </w:rPr>
        <w:t>Electronic order placement and tracking</w:t>
      </w:r>
      <w:r w:rsidRPr="00EF5A44">
        <w:t> </w:t>
      </w:r>
    </w:p>
    <w:p w14:paraId="10D96661" w14:textId="77777777" w:rsidR="00EF5A44" w:rsidRPr="00EF5A44" w:rsidRDefault="00EF5A44" w:rsidP="00EF5A44">
      <w:pPr>
        <w:numPr>
          <w:ilvl w:val="0"/>
          <w:numId w:val="102"/>
        </w:numPr>
      </w:pPr>
      <w:r w:rsidRPr="00EF5A44">
        <w:rPr>
          <w:lang w:val="en-GB"/>
        </w:rPr>
        <w:t>Invoice matching and reconciliation</w:t>
      </w:r>
      <w:r w:rsidRPr="00EF5A44">
        <w:t> </w:t>
      </w:r>
    </w:p>
    <w:p w14:paraId="7F3954D3" w14:textId="77777777" w:rsidR="00EF5A44" w:rsidRPr="00EF5A44" w:rsidRDefault="00EF5A44" w:rsidP="00EF5A44">
      <w:r w:rsidRPr="00EF5A44">
        <w:t> </w:t>
      </w:r>
    </w:p>
    <w:p w14:paraId="55782EB1" w14:textId="77777777" w:rsidR="00EF5A44" w:rsidRPr="00EF5A44" w:rsidRDefault="00EF5A44" w:rsidP="00EF5A44">
      <w:r w:rsidRPr="00EF5A44">
        <w:rPr>
          <w:b/>
          <w:bCs/>
          <w:lang w:val="en-GB"/>
        </w:rPr>
        <w:t>Example: Low Stock Alert &amp; Ordering via SAP</w:t>
      </w:r>
      <w:r w:rsidRPr="00EF5A44">
        <w:t> </w:t>
      </w:r>
    </w:p>
    <w:p w14:paraId="7EA428DE" w14:textId="77777777" w:rsidR="00EF5A44" w:rsidRPr="00EF5A44" w:rsidRDefault="00EF5A44" w:rsidP="00EF5A44">
      <w:pPr>
        <w:numPr>
          <w:ilvl w:val="0"/>
          <w:numId w:val="103"/>
        </w:numPr>
      </w:pPr>
      <w:r w:rsidRPr="00EF5A44">
        <w:rPr>
          <w:lang w:val="en-GB"/>
        </w:rPr>
        <w:t xml:space="preserve">When the stock of a fast-moving part (e.g., brake pads) falls below the </w:t>
      </w:r>
      <w:r w:rsidRPr="00EF5A44">
        <w:rPr>
          <w:b/>
          <w:bCs/>
          <w:lang w:val="en-GB"/>
        </w:rPr>
        <w:t>minimum threshold</w:t>
      </w:r>
      <w:r w:rsidRPr="00EF5A44">
        <w:rPr>
          <w:lang w:val="en-GB"/>
        </w:rPr>
        <w:t>:</w:t>
      </w:r>
      <w:r w:rsidRPr="00EF5A44">
        <w:t> </w:t>
      </w:r>
    </w:p>
    <w:p w14:paraId="7AC0D46A" w14:textId="77777777" w:rsidR="00EF5A44" w:rsidRPr="00EF5A44" w:rsidRDefault="00EF5A44" w:rsidP="00EF5A44">
      <w:pPr>
        <w:numPr>
          <w:ilvl w:val="0"/>
          <w:numId w:val="104"/>
        </w:numPr>
      </w:pPr>
      <w:r w:rsidRPr="00EF5A44">
        <w:rPr>
          <w:lang w:val="en-GB"/>
        </w:rPr>
        <w:t xml:space="preserve">DMS triggers a </w:t>
      </w:r>
      <w:r w:rsidRPr="00EF5A44">
        <w:rPr>
          <w:b/>
          <w:bCs/>
          <w:lang w:val="en-GB"/>
        </w:rPr>
        <w:t>low stock alert</w:t>
      </w:r>
      <w:r w:rsidRPr="00EF5A44">
        <w:rPr>
          <w:lang w:val="en-GB"/>
        </w:rPr>
        <w:t>.</w:t>
      </w:r>
      <w:r w:rsidRPr="00EF5A44">
        <w:t> </w:t>
      </w:r>
    </w:p>
    <w:p w14:paraId="52A1EBCE" w14:textId="77777777" w:rsidR="00EF5A44" w:rsidRPr="00EF5A44" w:rsidRDefault="00EF5A44" w:rsidP="00EF5A44">
      <w:pPr>
        <w:numPr>
          <w:ilvl w:val="0"/>
          <w:numId w:val="105"/>
        </w:numPr>
      </w:pPr>
      <w:r w:rsidRPr="00EF5A44">
        <w:rPr>
          <w:lang w:val="en-GB"/>
        </w:rPr>
        <w:t xml:space="preserve">Auto-generates a </w:t>
      </w:r>
      <w:r w:rsidRPr="00EF5A44">
        <w:rPr>
          <w:b/>
          <w:bCs/>
          <w:lang w:val="en-GB"/>
        </w:rPr>
        <w:t>purchase order</w:t>
      </w:r>
      <w:r w:rsidRPr="00EF5A44">
        <w:rPr>
          <w:lang w:val="en-GB"/>
        </w:rPr>
        <w:t>.</w:t>
      </w:r>
      <w:r w:rsidRPr="00EF5A44">
        <w:t> </w:t>
      </w:r>
    </w:p>
    <w:p w14:paraId="28E01D12" w14:textId="77777777" w:rsidR="00EF5A44" w:rsidRPr="00EF5A44" w:rsidRDefault="00EF5A44" w:rsidP="00EF5A44">
      <w:pPr>
        <w:numPr>
          <w:ilvl w:val="0"/>
          <w:numId w:val="106"/>
        </w:numPr>
      </w:pPr>
      <w:r w:rsidRPr="00EF5A44">
        <w:rPr>
          <w:lang w:val="en-GB"/>
        </w:rPr>
        <w:t>Sends order to SAP for processing and vendor coordination.</w:t>
      </w:r>
      <w:r w:rsidRPr="00EF5A44">
        <w:t> </w:t>
      </w:r>
    </w:p>
    <w:p w14:paraId="38C81035" w14:textId="77777777" w:rsidR="00EF5A44" w:rsidRPr="00EF5A44" w:rsidRDefault="00EF5A44" w:rsidP="00EF5A44">
      <w:pPr>
        <w:numPr>
          <w:ilvl w:val="0"/>
          <w:numId w:val="107"/>
        </w:numPr>
      </w:pPr>
      <w:r w:rsidRPr="00EF5A44">
        <w:rPr>
          <w:lang w:val="en-GB"/>
        </w:rPr>
        <w:t>Once received, part inward entry updates inventory and bin mapping.</w:t>
      </w:r>
      <w:r w:rsidRPr="00EF5A44">
        <w:t> </w:t>
      </w:r>
    </w:p>
    <w:p w14:paraId="6E22A4D5" w14:textId="77777777" w:rsidR="00EF5A44" w:rsidRPr="00EF5A44" w:rsidRDefault="00EF5A44" w:rsidP="00EF5A44">
      <w:r w:rsidRPr="00EF5A44">
        <w:t> </w:t>
      </w:r>
    </w:p>
    <w:p w14:paraId="421A6894" w14:textId="77777777" w:rsidR="00EF5A44" w:rsidRPr="00EF5A44" w:rsidRDefault="00EF5A44" w:rsidP="00EF5A44">
      <w:r w:rsidRPr="00EF5A44">
        <w:rPr>
          <w:b/>
          <w:bCs/>
          <w:lang w:val="en-GB"/>
        </w:rPr>
        <w:t>2.4 Customer Management</w:t>
      </w:r>
      <w:r w:rsidRPr="00EF5A44">
        <w:t> </w:t>
      </w:r>
    </w:p>
    <w:p w14:paraId="0A2AD082" w14:textId="77777777" w:rsidR="00EF5A44" w:rsidRPr="00EF5A44" w:rsidRDefault="00EF5A44" w:rsidP="00EF5A44">
      <w:r w:rsidRPr="00EF5A44">
        <w:rPr>
          <w:lang w:val="en-GB"/>
        </w:rPr>
        <w:t xml:space="preserve">The </w:t>
      </w:r>
      <w:r w:rsidRPr="00EF5A44">
        <w:rPr>
          <w:b/>
          <w:bCs/>
          <w:lang w:val="en-GB"/>
        </w:rPr>
        <w:t>Customer Management module</w:t>
      </w:r>
      <w:r w:rsidRPr="00EF5A44">
        <w:rPr>
          <w:lang w:val="en-GB"/>
        </w:rPr>
        <w:t xml:space="preserve"> in a DMS plays a pivotal role in centralizing and organizing customer-related data and interactions. It integrates with Vehicle Sales, Service, and CRM systems to deliver personalized experiences, improve service quality, and drive customer retention through targeted campaigns and loyalty programs.</w:t>
      </w:r>
      <w:r w:rsidRPr="00EF5A44">
        <w:t> </w:t>
      </w:r>
    </w:p>
    <w:p w14:paraId="278DBD6E" w14:textId="77777777" w:rsidR="00EF5A44" w:rsidRPr="00EF5A44" w:rsidRDefault="00EF5A44" w:rsidP="00EF5A44">
      <w:r w:rsidRPr="00EF5A44">
        <w:rPr>
          <w:lang w:val="en-GB"/>
        </w:rPr>
        <w:t>Customer master</w:t>
      </w:r>
      <w:r w:rsidRPr="00EF5A44">
        <w:t> </w:t>
      </w:r>
    </w:p>
    <w:p w14:paraId="03A8F344" w14:textId="77777777" w:rsidR="00EF5A44" w:rsidRPr="00EF5A44" w:rsidRDefault="00EF5A44" w:rsidP="00EF5A44">
      <w:r w:rsidRPr="00EF5A44">
        <w:rPr>
          <w:lang w:val="en-GB"/>
        </w:rPr>
        <w:t xml:space="preserve">Serves as the </w:t>
      </w:r>
      <w:r w:rsidRPr="00EF5A44">
        <w:rPr>
          <w:b/>
          <w:bCs/>
          <w:lang w:val="en-GB"/>
        </w:rPr>
        <w:t>central repository for all customer information</w:t>
      </w:r>
      <w:r w:rsidRPr="00EF5A44">
        <w:rPr>
          <w:lang w:val="en-GB"/>
        </w:rPr>
        <w:t>, including:</w:t>
      </w:r>
      <w:r w:rsidRPr="00EF5A44">
        <w:t> </w:t>
      </w:r>
    </w:p>
    <w:p w14:paraId="03892411" w14:textId="77777777" w:rsidR="00EF5A44" w:rsidRPr="00EF5A44" w:rsidRDefault="00EF5A44" w:rsidP="00EF5A44">
      <w:pPr>
        <w:numPr>
          <w:ilvl w:val="0"/>
          <w:numId w:val="108"/>
        </w:numPr>
      </w:pPr>
      <w:r w:rsidRPr="00EF5A44">
        <w:rPr>
          <w:lang w:val="en-GB"/>
        </w:rPr>
        <w:t>Name, contact details, and address.</w:t>
      </w:r>
      <w:r w:rsidRPr="00EF5A44">
        <w:t> </w:t>
      </w:r>
    </w:p>
    <w:p w14:paraId="3F3941AB" w14:textId="77777777" w:rsidR="00EF5A44" w:rsidRPr="00EF5A44" w:rsidRDefault="00EF5A44" w:rsidP="00EF5A44">
      <w:pPr>
        <w:numPr>
          <w:ilvl w:val="0"/>
          <w:numId w:val="109"/>
        </w:numPr>
      </w:pPr>
      <w:r w:rsidRPr="00EF5A44">
        <w:rPr>
          <w:lang w:val="en-GB"/>
        </w:rPr>
        <w:t>ID proofs (PAN, Aadhaar, etc.)</w:t>
      </w:r>
      <w:r w:rsidRPr="00EF5A44">
        <w:t> </w:t>
      </w:r>
    </w:p>
    <w:p w14:paraId="12991E62" w14:textId="77777777" w:rsidR="00EF5A44" w:rsidRPr="00EF5A44" w:rsidRDefault="00EF5A44" w:rsidP="00EF5A44">
      <w:pPr>
        <w:numPr>
          <w:ilvl w:val="0"/>
          <w:numId w:val="110"/>
        </w:numPr>
      </w:pPr>
      <w:r w:rsidRPr="00EF5A44">
        <w:rPr>
          <w:lang w:val="en-GB"/>
        </w:rPr>
        <w:t>Communication preferences (SMS, email, phone).</w:t>
      </w:r>
      <w:r w:rsidRPr="00EF5A44">
        <w:t> </w:t>
      </w:r>
    </w:p>
    <w:p w14:paraId="172F403D" w14:textId="77777777" w:rsidR="00EF5A44" w:rsidRPr="00EF5A44" w:rsidRDefault="00EF5A44" w:rsidP="00EF5A44">
      <w:pPr>
        <w:numPr>
          <w:ilvl w:val="0"/>
          <w:numId w:val="111"/>
        </w:numPr>
      </w:pPr>
      <w:r w:rsidRPr="00EF5A44">
        <w:rPr>
          <w:lang w:val="en-GB"/>
        </w:rPr>
        <w:t>Linked vehicles and service history.</w:t>
      </w:r>
      <w:r w:rsidRPr="00EF5A44">
        <w:t> </w:t>
      </w:r>
    </w:p>
    <w:p w14:paraId="0AC02534" w14:textId="77777777" w:rsidR="00EF5A44" w:rsidRPr="00EF5A44" w:rsidRDefault="00EF5A44" w:rsidP="00EF5A44">
      <w:r w:rsidRPr="00EF5A44">
        <w:t> </w:t>
      </w:r>
    </w:p>
    <w:p w14:paraId="085FE27C" w14:textId="77777777" w:rsidR="00EF5A44" w:rsidRPr="00EF5A44" w:rsidRDefault="00EF5A44" w:rsidP="00EF5A44">
      <w:pPr>
        <w:numPr>
          <w:ilvl w:val="0"/>
          <w:numId w:val="112"/>
        </w:numPr>
      </w:pPr>
      <w:r w:rsidRPr="00EF5A44">
        <w:rPr>
          <w:lang w:val="en-GB"/>
        </w:rPr>
        <w:lastRenderedPageBreak/>
        <w:t>Complaint registration &amp; tracking</w:t>
      </w:r>
      <w:r w:rsidRPr="00EF5A44">
        <w:t> </w:t>
      </w:r>
    </w:p>
    <w:p w14:paraId="61805110" w14:textId="77777777" w:rsidR="00EF5A44" w:rsidRPr="00EF5A44" w:rsidRDefault="00EF5A44" w:rsidP="00EF5A44">
      <w:r w:rsidRPr="00EF5A44">
        <w:rPr>
          <w:lang w:val="en-GB"/>
        </w:rPr>
        <w:t xml:space="preserve">Allows staff to </w:t>
      </w:r>
      <w:r w:rsidRPr="00EF5A44">
        <w:rPr>
          <w:b/>
          <w:bCs/>
          <w:lang w:val="en-GB"/>
        </w:rPr>
        <w:t>log, manage, and resolve customer complaints</w:t>
      </w:r>
      <w:r w:rsidRPr="00EF5A44">
        <w:rPr>
          <w:lang w:val="en-GB"/>
        </w:rPr>
        <w:t xml:space="preserve"> across any touchpoint—sales, service, parts, or billing.</w:t>
      </w:r>
      <w:r w:rsidRPr="00EF5A44">
        <w:t> </w:t>
      </w:r>
    </w:p>
    <w:p w14:paraId="12B2BE7D" w14:textId="77777777" w:rsidR="00EF5A44" w:rsidRPr="00EF5A44" w:rsidRDefault="00EF5A44" w:rsidP="00EF5A44">
      <w:pPr>
        <w:numPr>
          <w:ilvl w:val="0"/>
          <w:numId w:val="113"/>
        </w:numPr>
      </w:pPr>
      <w:r w:rsidRPr="00EF5A44">
        <w:rPr>
          <w:lang w:val="en-GB"/>
        </w:rPr>
        <w:t>Unique complaint ID for tracking.</w:t>
      </w:r>
      <w:r w:rsidRPr="00EF5A44">
        <w:t> </w:t>
      </w:r>
    </w:p>
    <w:p w14:paraId="6E42758F" w14:textId="77777777" w:rsidR="00EF5A44" w:rsidRPr="00EF5A44" w:rsidRDefault="00EF5A44" w:rsidP="00EF5A44">
      <w:pPr>
        <w:numPr>
          <w:ilvl w:val="0"/>
          <w:numId w:val="114"/>
        </w:numPr>
      </w:pPr>
      <w:r w:rsidRPr="00EF5A44">
        <w:rPr>
          <w:lang w:val="en-GB"/>
        </w:rPr>
        <w:t>SLA monitoring and auto-escalations.</w:t>
      </w:r>
      <w:r w:rsidRPr="00EF5A44">
        <w:t> </w:t>
      </w:r>
    </w:p>
    <w:p w14:paraId="06A4D8FA" w14:textId="77777777" w:rsidR="00EF5A44" w:rsidRPr="00EF5A44" w:rsidRDefault="00EF5A44" w:rsidP="00EF5A44">
      <w:pPr>
        <w:numPr>
          <w:ilvl w:val="0"/>
          <w:numId w:val="115"/>
        </w:numPr>
      </w:pPr>
      <w:r w:rsidRPr="00EF5A44">
        <w:rPr>
          <w:lang w:val="en-GB"/>
        </w:rPr>
        <w:t>Complaint analytics (frequent issues, repeat complaints).</w:t>
      </w:r>
      <w:r w:rsidRPr="00EF5A44">
        <w:t> </w:t>
      </w:r>
    </w:p>
    <w:p w14:paraId="7D24A331" w14:textId="77777777" w:rsidR="00EF5A44" w:rsidRPr="00EF5A44" w:rsidRDefault="00EF5A44" w:rsidP="00EF5A44">
      <w:r w:rsidRPr="00EF5A44">
        <w:t> </w:t>
      </w:r>
    </w:p>
    <w:p w14:paraId="01958DBC" w14:textId="77777777" w:rsidR="00EF5A44" w:rsidRPr="00EF5A44" w:rsidRDefault="00EF5A44" w:rsidP="00EF5A44">
      <w:r w:rsidRPr="00EF5A44">
        <w:rPr>
          <w:lang w:val="en-GB"/>
        </w:rPr>
        <w:t>Feedback collection</w:t>
      </w:r>
      <w:r w:rsidRPr="00EF5A44">
        <w:t> </w:t>
      </w:r>
    </w:p>
    <w:p w14:paraId="616B0D62" w14:textId="77777777" w:rsidR="00EF5A44" w:rsidRPr="00EF5A44" w:rsidRDefault="00EF5A44" w:rsidP="00EF5A44">
      <w:r w:rsidRPr="00EF5A44">
        <w:rPr>
          <w:lang w:val="en-GB"/>
        </w:rPr>
        <w:t xml:space="preserve">Enables </w:t>
      </w:r>
      <w:r w:rsidRPr="00EF5A44">
        <w:rPr>
          <w:b/>
          <w:bCs/>
          <w:lang w:val="en-GB"/>
        </w:rPr>
        <w:t>systematic capture of customer feedback</w:t>
      </w:r>
      <w:r w:rsidRPr="00EF5A44">
        <w:rPr>
          <w:lang w:val="en-GB"/>
        </w:rPr>
        <w:t xml:space="preserve"> after major touchpoints like vehicle delivery or service visit.</w:t>
      </w:r>
      <w:r w:rsidRPr="00EF5A44">
        <w:t> </w:t>
      </w:r>
    </w:p>
    <w:p w14:paraId="62ED4942" w14:textId="77777777" w:rsidR="00EF5A44" w:rsidRPr="00EF5A44" w:rsidRDefault="00EF5A44" w:rsidP="00EF5A44">
      <w:pPr>
        <w:numPr>
          <w:ilvl w:val="0"/>
          <w:numId w:val="116"/>
        </w:numPr>
      </w:pPr>
      <w:r w:rsidRPr="00EF5A44">
        <w:rPr>
          <w:lang w:val="en-GB"/>
        </w:rPr>
        <w:t>Used for NPS (Net Promoter Score) and CSI (Customer Satisfaction Index).</w:t>
      </w:r>
      <w:r w:rsidRPr="00EF5A44">
        <w:t> </w:t>
      </w:r>
    </w:p>
    <w:p w14:paraId="44205A6B" w14:textId="77777777" w:rsidR="00EF5A44" w:rsidRPr="00EF5A44" w:rsidRDefault="00EF5A44" w:rsidP="00EF5A44">
      <w:pPr>
        <w:numPr>
          <w:ilvl w:val="0"/>
          <w:numId w:val="117"/>
        </w:numPr>
      </w:pPr>
      <w:r w:rsidRPr="00EF5A44">
        <w:rPr>
          <w:lang w:val="en-GB"/>
        </w:rPr>
        <w:t>Feedback triggers corrective actions or reward programs.</w:t>
      </w:r>
      <w:r w:rsidRPr="00EF5A44">
        <w:t> </w:t>
      </w:r>
    </w:p>
    <w:p w14:paraId="283994DD" w14:textId="77777777" w:rsidR="00EF5A44" w:rsidRPr="00EF5A44" w:rsidRDefault="00EF5A44" w:rsidP="00EF5A44">
      <w:r w:rsidRPr="00EF5A44">
        <w:rPr>
          <w:lang w:val="en-GB"/>
        </w:rPr>
        <w:t>Campaign management</w:t>
      </w:r>
      <w:r w:rsidRPr="00EF5A44">
        <w:t> </w:t>
      </w:r>
    </w:p>
    <w:p w14:paraId="44109B88" w14:textId="77777777" w:rsidR="00EF5A44" w:rsidRPr="00EF5A44" w:rsidRDefault="00EF5A44" w:rsidP="00EF5A44">
      <w:pPr>
        <w:numPr>
          <w:ilvl w:val="0"/>
          <w:numId w:val="118"/>
        </w:numPr>
      </w:pPr>
      <w:r w:rsidRPr="00EF5A44">
        <w:rPr>
          <w:lang w:val="en-GB"/>
        </w:rPr>
        <w:t xml:space="preserve">Used by CRM and Marketing teams to run </w:t>
      </w:r>
      <w:r w:rsidRPr="00EF5A44">
        <w:rPr>
          <w:b/>
          <w:bCs/>
          <w:lang w:val="en-GB"/>
        </w:rPr>
        <w:t>targeted promotional or awareness campaigns</w:t>
      </w:r>
      <w:r w:rsidRPr="00EF5A44">
        <w:rPr>
          <w:lang w:val="en-GB"/>
        </w:rPr>
        <w:t>.</w:t>
      </w:r>
      <w:r w:rsidRPr="00EF5A44">
        <w:t> </w:t>
      </w:r>
    </w:p>
    <w:p w14:paraId="4C2B818E" w14:textId="77777777" w:rsidR="00EF5A44" w:rsidRPr="00EF5A44" w:rsidRDefault="00EF5A44" w:rsidP="00EF5A44">
      <w:r w:rsidRPr="00EF5A44">
        <w:rPr>
          <w:b/>
          <w:bCs/>
          <w:lang w:val="en-GB"/>
        </w:rPr>
        <w:t>Campaign Types:</w:t>
      </w:r>
      <w:r w:rsidRPr="00EF5A44">
        <w:t> </w:t>
      </w:r>
    </w:p>
    <w:p w14:paraId="3C15F390" w14:textId="77777777" w:rsidR="00EF5A44" w:rsidRPr="00EF5A44" w:rsidRDefault="00EF5A44" w:rsidP="00EF5A44">
      <w:pPr>
        <w:numPr>
          <w:ilvl w:val="0"/>
          <w:numId w:val="119"/>
        </w:numPr>
      </w:pPr>
      <w:r w:rsidRPr="00EF5A44">
        <w:rPr>
          <w:lang w:val="en-GB"/>
        </w:rPr>
        <w:t>New model launch promotions.</w:t>
      </w:r>
      <w:r w:rsidRPr="00EF5A44">
        <w:t> </w:t>
      </w:r>
    </w:p>
    <w:p w14:paraId="312DA006" w14:textId="77777777" w:rsidR="00EF5A44" w:rsidRPr="00EF5A44" w:rsidRDefault="00EF5A44" w:rsidP="00EF5A44">
      <w:pPr>
        <w:numPr>
          <w:ilvl w:val="0"/>
          <w:numId w:val="120"/>
        </w:numPr>
      </w:pPr>
      <w:r w:rsidRPr="00EF5A44">
        <w:rPr>
          <w:lang w:val="en-GB"/>
        </w:rPr>
        <w:t>Service reminders (due for periodic maintenance).</w:t>
      </w:r>
      <w:r w:rsidRPr="00EF5A44">
        <w:t> </w:t>
      </w:r>
    </w:p>
    <w:p w14:paraId="3E60CF4F" w14:textId="77777777" w:rsidR="00EF5A44" w:rsidRPr="00EF5A44" w:rsidRDefault="00EF5A44" w:rsidP="00EF5A44">
      <w:pPr>
        <w:numPr>
          <w:ilvl w:val="0"/>
          <w:numId w:val="121"/>
        </w:numPr>
      </w:pPr>
      <w:r w:rsidRPr="00EF5A44">
        <w:rPr>
          <w:lang w:val="en-GB"/>
        </w:rPr>
        <w:t>AMC (Annual Maintenance Contract) renewal drives.</w:t>
      </w:r>
      <w:r w:rsidRPr="00EF5A44">
        <w:t> </w:t>
      </w:r>
    </w:p>
    <w:p w14:paraId="22FDEE54" w14:textId="77777777" w:rsidR="00EF5A44" w:rsidRPr="00EF5A44" w:rsidRDefault="00EF5A44" w:rsidP="00EF5A44">
      <w:pPr>
        <w:numPr>
          <w:ilvl w:val="0"/>
          <w:numId w:val="122"/>
        </w:numPr>
      </w:pPr>
      <w:r w:rsidRPr="00EF5A44">
        <w:rPr>
          <w:lang w:val="en-GB"/>
        </w:rPr>
        <w:t>Festival offers or exchange bonuses.</w:t>
      </w:r>
      <w:r w:rsidRPr="00EF5A44">
        <w:t> </w:t>
      </w:r>
    </w:p>
    <w:p w14:paraId="02ACE430" w14:textId="77777777" w:rsidR="00EF5A44" w:rsidRPr="00EF5A44" w:rsidRDefault="00EF5A44" w:rsidP="00EF5A44">
      <w:r w:rsidRPr="00EF5A44">
        <w:t> </w:t>
      </w:r>
    </w:p>
    <w:p w14:paraId="3DBAA67B" w14:textId="77777777" w:rsidR="00EF5A44" w:rsidRPr="00EF5A44" w:rsidRDefault="00EF5A44" w:rsidP="00EF5A44">
      <w:r w:rsidRPr="00EF5A44">
        <w:rPr>
          <w:lang w:val="en-GB"/>
        </w:rPr>
        <w:t>Loyalty programs</w:t>
      </w:r>
      <w:r w:rsidRPr="00EF5A44">
        <w:t> </w:t>
      </w:r>
    </w:p>
    <w:p w14:paraId="3C919A7F" w14:textId="77777777" w:rsidR="00EF5A44" w:rsidRPr="00EF5A44" w:rsidRDefault="00EF5A44" w:rsidP="00EF5A44">
      <w:r w:rsidRPr="00EF5A44">
        <w:rPr>
          <w:lang w:val="en-GB"/>
        </w:rPr>
        <w:t xml:space="preserve">Designed to </w:t>
      </w:r>
      <w:r w:rsidRPr="00EF5A44">
        <w:rPr>
          <w:b/>
          <w:bCs/>
          <w:lang w:val="en-GB"/>
        </w:rPr>
        <w:t>reward repeat customers and build long-term relationships</w:t>
      </w:r>
      <w:r w:rsidRPr="00EF5A44">
        <w:rPr>
          <w:lang w:val="en-GB"/>
        </w:rPr>
        <w:t>.</w:t>
      </w:r>
      <w:r w:rsidRPr="00EF5A44">
        <w:t> </w:t>
      </w:r>
    </w:p>
    <w:p w14:paraId="38E0D480" w14:textId="77777777" w:rsidR="00EF5A44" w:rsidRPr="00EF5A44" w:rsidRDefault="00EF5A44" w:rsidP="00EF5A44">
      <w:pPr>
        <w:numPr>
          <w:ilvl w:val="0"/>
          <w:numId w:val="123"/>
        </w:numPr>
      </w:pPr>
      <w:r w:rsidRPr="00EF5A44">
        <w:rPr>
          <w:lang w:val="en-GB"/>
        </w:rPr>
        <w:t>Encourages customer retention and repeat business.</w:t>
      </w:r>
      <w:r w:rsidRPr="00EF5A44">
        <w:t> </w:t>
      </w:r>
    </w:p>
    <w:p w14:paraId="24450E97" w14:textId="77777777" w:rsidR="00EF5A44" w:rsidRPr="00EF5A44" w:rsidRDefault="00EF5A44" w:rsidP="00EF5A44">
      <w:pPr>
        <w:numPr>
          <w:ilvl w:val="0"/>
          <w:numId w:val="124"/>
        </w:numPr>
      </w:pPr>
      <w:r w:rsidRPr="00EF5A44">
        <w:rPr>
          <w:lang w:val="en-GB"/>
        </w:rPr>
        <w:t>Enhances brand image and customer advocacy.</w:t>
      </w:r>
      <w:r w:rsidRPr="00EF5A44">
        <w:t> </w:t>
      </w:r>
    </w:p>
    <w:p w14:paraId="084D7367" w14:textId="77777777" w:rsidR="00EF5A44" w:rsidRPr="00EF5A44" w:rsidRDefault="00EF5A44" w:rsidP="00EF5A44">
      <w:r w:rsidRPr="00EF5A44">
        <w:t> </w:t>
      </w:r>
    </w:p>
    <w:p w14:paraId="1E50E0E8" w14:textId="77777777" w:rsidR="00EF5A44" w:rsidRPr="00EF5A44" w:rsidRDefault="00EF5A44" w:rsidP="00EF5A44">
      <w:r w:rsidRPr="00EF5A44">
        <w:rPr>
          <w:b/>
          <w:bCs/>
          <w:lang w:val="en-GB"/>
        </w:rPr>
        <w:t>2.5 Finance &amp; Accounting</w:t>
      </w:r>
      <w:r w:rsidRPr="00EF5A44">
        <w:t> </w:t>
      </w:r>
    </w:p>
    <w:p w14:paraId="1FD0D762" w14:textId="77777777" w:rsidR="00EF5A44" w:rsidRPr="00EF5A44" w:rsidRDefault="00EF5A44" w:rsidP="00EF5A44">
      <w:r w:rsidRPr="00EF5A44">
        <w:rPr>
          <w:lang w:val="en-GB"/>
        </w:rPr>
        <w:lastRenderedPageBreak/>
        <w:t>The Finance &amp; Accounting module ensures seamless financial operations within the dealership by integrating with ERPs and automating key workflows related to billing, commissions, credit, and ledgers.</w:t>
      </w:r>
      <w:r w:rsidRPr="00EF5A44">
        <w:t> </w:t>
      </w:r>
    </w:p>
    <w:p w14:paraId="29E39FCC" w14:textId="77777777" w:rsidR="00EF5A44" w:rsidRPr="00EF5A44" w:rsidRDefault="00EF5A44" w:rsidP="00EF5A44">
      <w:r w:rsidRPr="00EF5A44">
        <w:rPr>
          <w:b/>
          <w:bCs/>
          <w:lang w:val="en-GB"/>
        </w:rPr>
        <w:t>ERP Integration</w:t>
      </w:r>
      <w:r w:rsidRPr="00EF5A44">
        <w:t> </w:t>
      </w:r>
    </w:p>
    <w:p w14:paraId="1C761CBE" w14:textId="77777777" w:rsidR="00EF5A44" w:rsidRPr="00EF5A44" w:rsidRDefault="00EF5A44" w:rsidP="00EF5A44">
      <w:pPr>
        <w:numPr>
          <w:ilvl w:val="0"/>
          <w:numId w:val="125"/>
        </w:numPr>
      </w:pPr>
      <w:r w:rsidRPr="00EF5A44">
        <w:rPr>
          <w:lang w:val="en-GB"/>
        </w:rPr>
        <w:t>Bi-directional sync with external ERP systems (e.g., SAP, Oracle).</w:t>
      </w:r>
      <w:r w:rsidRPr="00EF5A44">
        <w:t> </w:t>
      </w:r>
    </w:p>
    <w:p w14:paraId="7A39715F" w14:textId="77777777" w:rsidR="00EF5A44" w:rsidRPr="00EF5A44" w:rsidRDefault="00EF5A44" w:rsidP="00EF5A44">
      <w:pPr>
        <w:numPr>
          <w:ilvl w:val="0"/>
          <w:numId w:val="126"/>
        </w:numPr>
      </w:pPr>
      <w:r w:rsidRPr="00EF5A44">
        <w:rPr>
          <w:lang w:val="en-GB"/>
        </w:rPr>
        <w:t>Enables accurate posting of invoices, payments, and journal entries.</w:t>
      </w:r>
      <w:r w:rsidRPr="00EF5A44">
        <w:t> </w:t>
      </w:r>
    </w:p>
    <w:p w14:paraId="08BF4D3D" w14:textId="77777777" w:rsidR="00EF5A44" w:rsidRPr="00EF5A44" w:rsidRDefault="00EF5A44" w:rsidP="00EF5A44">
      <w:r w:rsidRPr="00EF5A44">
        <w:rPr>
          <w:b/>
          <w:bCs/>
          <w:lang w:val="en-GB"/>
        </w:rPr>
        <w:t>General Ledger, AP/AR</w:t>
      </w:r>
      <w:r w:rsidRPr="00EF5A44">
        <w:t> </w:t>
      </w:r>
    </w:p>
    <w:p w14:paraId="2E02DD3A" w14:textId="77777777" w:rsidR="00EF5A44" w:rsidRPr="00EF5A44" w:rsidRDefault="00EF5A44" w:rsidP="00EF5A44">
      <w:pPr>
        <w:numPr>
          <w:ilvl w:val="0"/>
          <w:numId w:val="127"/>
        </w:numPr>
      </w:pPr>
      <w:r w:rsidRPr="00EF5A44">
        <w:rPr>
          <w:lang w:val="en-GB"/>
        </w:rPr>
        <w:t>Auto-posting to General Ledger for:</w:t>
      </w:r>
      <w:r w:rsidRPr="00EF5A44">
        <w:t> </w:t>
      </w:r>
    </w:p>
    <w:p w14:paraId="3EEDB929" w14:textId="77777777" w:rsidR="00EF5A44" w:rsidRPr="00EF5A44" w:rsidRDefault="00EF5A44" w:rsidP="00EF5A44">
      <w:pPr>
        <w:numPr>
          <w:ilvl w:val="0"/>
          <w:numId w:val="128"/>
        </w:numPr>
      </w:pPr>
      <w:r w:rsidRPr="00EF5A44">
        <w:rPr>
          <w:lang w:val="en-GB"/>
        </w:rPr>
        <w:t>Vehicle sales</w:t>
      </w:r>
      <w:r w:rsidRPr="00EF5A44">
        <w:t> </w:t>
      </w:r>
    </w:p>
    <w:p w14:paraId="40E5317C" w14:textId="77777777" w:rsidR="00EF5A44" w:rsidRPr="00EF5A44" w:rsidRDefault="00EF5A44" w:rsidP="00EF5A44">
      <w:pPr>
        <w:numPr>
          <w:ilvl w:val="0"/>
          <w:numId w:val="129"/>
        </w:numPr>
      </w:pPr>
      <w:r w:rsidRPr="00EF5A44">
        <w:rPr>
          <w:lang w:val="en-GB"/>
        </w:rPr>
        <w:t>Workshop jobs</w:t>
      </w:r>
      <w:r w:rsidRPr="00EF5A44">
        <w:t> </w:t>
      </w:r>
    </w:p>
    <w:p w14:paraId="33A848D9" w14:textId="77777777" w:rsidR="00EF5A44" w:rsidRPr="00EF5A44" w:rsidRDefault="00EF5A44" w:rsidP="00EF5A44">
      <w:pPr>
        <w:numPr>
          <w:ilvl w:val="0"/>
          <w:numId w:val="130"/>
        </w:numPr>
      </w:pPr>
      <w:r w:rsidRPr="00EF5A44">
        <w:rPr>
          <w:lang w:val="en-GB"/>
        </w:rPr>
        <w:t>Parts transactions</w:t>
      </w:r>
      <w:r w:rsidRPr="00EF5A44">
        <w:t> </w:t>
      </w:r>
    </w:p>
    <w:p w14:paraId="59FF8EC3" w14:textId="77777777" w:rsidR="00EF5A44" w:rsidRPr="00EF5A44" w:rsidRDefault="00EF5A44" w:rsidP="00EF5A44">
      <w:pPr>
        <w:numPr>
          <w:ilvl w:val="0"/>
          <w:numId w:val="131"/>
        </w:numPr>
      </w:pPr>
      <w:r w:rsidRPr="00EF5A44">
        <w:rPr>
          <w:lang w:val="en-GB"/>
        </w:rPr>
        <w:t>Tracks:</w:t>
      </w:r>
      <w:r w:rsidRPr="00EF5A44">
        <w:t> </w:t>
      </w:r>
    </w:p>
    <w:p w14:paraId="3C14B831" w14:textId="77777777" w:rsidR="00EF5A44" w:rsidRPr="00EF5A44" w:rsidRDefault="00EF5A44" w:rsidP="00EF5A44">
      <w:pPr>
        <w:numPr>
          <w:ilvl w:val="0"/>
          <w:numId w:val="132"/>
        </w:numPr>
      </w:pPr>
      <w:r w:rsidRPr="00EF5A44">
        <w:rPr>
          <w:b/>
          <w:bCs/>
          <w:lang w:val="en-GB"/>
        </w:rPr>
        <w:t>Accounts Receivable</w:t>
      </w:r>
      <w:r w:rsidRPr="00EF5A44">
        <w:rPr>
          <w:lang w:val="en-GB"/>
        </w:rPr>
        <w:t>: Customer dues, follow-up status.</w:t>
      </w:r>
      <w:r w:rsidRPr="00EF5A44">
        <w:t> </w:t>
      </w:r>
    </w:p>
    <w:p w14:paraId="01EAF21E" w14:textId="77777777" w:rsidR="00EF5A44" w:rsidRPr="00EF5A44" w:rsidRDefault="00EF5A44" w:rsidP="00EF5A44">
      <w:pPr>
        <w:numPr>
          <w:ilvl w:val="0"/>
          <w:numId w:val="133"/>
        </w:numPr>
      </w:pPr>
      <w:r w:rsidRPr="00EF5A44">
        <w:rPr>
          <w:b/>
          <w:bCs/>
          <w:lang w:val="en-GB"/>
        </w:rPr>
        <w:t>Accounts Payable</w:t>
      </w:r>
      <w:r w:rsidRPr="00EF5A44">
        <w:rPr>
          <w:lang w:val="en-GB"/>
        </w:rPr>
        <w:t>: Vendor invoices, payment schedules.</w:t>
      </w:r>
      <w:r w:rsidRPr="00EF5A44">
        <w:t> </w:t>
      </w:r>
    </w:p>
    <w:p w14:paraId="2D5712DC" w14:textId="77777777" w:rsidR="00EF5A44" w:rsidRPr="00EF5A44" w:rsidRDefault="00EF5A44" w:rsidP="00EF5A44">
      <w:r w:rsidRPr="00EF5A44">
        <w:rPr>
          <w:b/>
          <w:bCs/>
          <w:lang w:val="en-GB"/>
        </w:rPr>
        <w:t>Commission Calculation</w:t>
      </w:r>
      <w:r w:rsidRPr="00EF5A44">
        <w:t> </w:t>
      </w:r>
    </w:p>
    <w:p w14:paraId="007B50FA" w14:textId="77777777" w:rsidR="00EF5A44" w:rsidRPr="00EF5A44" w:rsidRDefault="00EF5A44" w:rsidP="00EF5A44">
      <w:pPr>
        <w:numPr>
          <w:ilvl w:val="0"/>
          <w:numId w:val="134"/>
        </w:numPr>
      </w:pPr>
      <w:r w:rsidRPr="00EF5A44">
        <w:rPr>
          <w:lang w:val="en-GB"/>
        </w:rPr>
        <w:t>Sales incentive rules based on vehicle type, target achievement, margin, etc.</w:t>
      </w:r>
      <w:r w:rsidRPr="00EF5A44">
        <w:t> </w:t>
      </w:r>
    </w:p>
    <w:p w14:paraId="15DE4324" w14:textId="77777777" w:rsidR="00EF5A44" w:rsidRPr="00EF5A44" w:rsidRDefault="00EF5A44" w:rsidP="00EF5A44">
      <w:pPr>
        <w:numPr>
          <w:ilvl w:val="0"/>
          <w:numId w:val="135"/>
        </w:numPr>
      </w:pPr>
      <w:r w:rsidRPr="00EF5A44">
        <w:rPr>
          <w:lang w:val="en-GB"/>
        </w:rPr>
        <w:t>Generates reports for monthly or ad-hoc incentive payments.</w:t>
      </w:r>
      <w:r w:rsidRPr="00EF5A44">
        <w:t> </w:t>
      </w:r>
    </w:p>
    <w:p w14:paraId="0AC27807" w14:textId="77777777" w:rsidR="00EF5A44" w:rsidRPr="00EF5A44" w:rsidRDefault="00EF5A44" w:rsidP="00EF5A44">
      <w:pPr>
        <w:numPr>
          <w:ilvl w:val="0"/>
          <w:numId w:val="136"/>
        </w:numPr>
      </w:pPr>
      <w:r w:rsidRPr="00EF5A44">
        <w:rPr>
          <w:lang w:val="en-GB"/>
        </w:rPr>
        <w:t>Includes approval workflows and exception handling.</w:t>
      </w:r>
      <w:r w:rsidRPr="00EF5A44">
        <w:t> </w:t>
      </w:r>
    </w:p>
    <w:p w14:paraId="61834925" w14:textId="77777777" w:rsidR="00EF5A44" w:rsidRPr="00EF5A44" w:rsidRDefault="00EF5A44" w:rsidP="00EF5A44">
      <w:r w:rsidRPr="00EF5A44">
        <w:rPr>
          <w:b/>
          <w:bCs/>
          <w:lang w:val="en-GB"/>
        </w:rPr>
        <w:t>Credit Limit Validation</w:t>
      </w:r>
      <w:r w:rsidRPr="00EF5A44">
        <w:t> </w:t>
      </w:r>
    </w:p>
    <w:p w14:paraId="0499F32A" w14:textId="77777777" w:rsidR="00EF5A44" w:rsidRPr="00EF5A44" w:rsidRDefault="00EF5A44" w:rsidP="00EF5A44">
      <w:pPr>
        <w:numPr>
          <w:ilvl w:val="0"/>
          <w:numId w:val="137"/>
        </w:numPr>
      </w:pPr>
      <w:r w:rsidRPr="00EF5A44">
        <w:rPr>
          <w:lang w:val="en-GB"/>
        </w:rPr>
        <w:t>Validates credit customers against predefined limits during billing.</w:t>
      </w:r>
      <w:r w:rsidRPr="00EF5A44">
        <w:t> </w:t>
      </w:r>
    </w:p>
    <w:p w14:paraId="21123E78" w14:textId="77777777" w:rsidR="00EF5A44" w:rsidRPr="00EF5A44" w:rsidRDefault="00EF5A44" w:rsidP="00EF5A44">
      <w:pPr>
        <w:numPr>
          <w:ilvl w:val="0"/>
          <w:numId w:val="138"/>
        </w:numPr>
      </w:pPr>
      <w:r w:rsidRPr="00EF5A44">
        <w:rPr>
          <w:lang w:val="en-GB"/>
        </w:rPr>
        <w:t>Blocks or warns on exceeding limit.</w:t>
      </w:r>
      <w:r w:rsidRPr="00EF5A44">
        <w:t> </w:t>
      </w:r>
    </w:p>
    <w:p w14:paraId="53F33B83" w14:textId="77777777" w:rsidR="00EF5A44" w:rsidRPr="00EF5A44" w:rsidRDefault="00EF5A44" w:rsidP="00EF5A44">
      <w:pPr>
        <w:numPr>
          <w:ilvl w:val="0"/>
          <w:numId w:val="139"/>
        </w:numPr>
      </w:pPr>
      <w:r w:rsidRPr="00EF5A44">
        <w:rPr>
          <w:lang w:val="en-GB"/>
        </w:rPr>
        <w:t>Useful for fleet customers and B2B clients.</w:t>
      </w:r>
      <w:r w:rsidRPr="00EF5A44">
        <w:t> </w:t>
      </w:r>
    </w:p>
    <w:p w14:paraId="353EFA17" w14:textId="77777777" w:rsidR="00EF5A44" w:rsidRPr="00EF5A44" w:rsidRDefault="00EF5A44" w:rsidP="00EF5A44">
      <w:r w:rsidRPr="00EF5A44">
        <w:t> </w:t>
      </w:r>
    </w:p>
    <w:p w14:paraId="4C0D149A" w14:textId="77777777" w:rsidR="00EF5A44" w:rsidRPr="00EF5A44" w:rsidRDefault="00EF5A44" w:rsidP="00EF5A44">
      <w:r w:rsidRPr="00EF5A44">
        <w:rPr>
          <w:b/>
          <w:bCs/>
          <w:lang w:val="en-GB"/>
        </w:rPr>
        <w:t>2.6 Insurance &amp; Extended Warranty</w:t>
      </w:r>
      <w:r w:rsidRPr="00EF5A44">
        <w:t> </w:t>
      </w:r>
    </w:p>
    <w:p w14:paraId="2CDC4664" w14:textId="77777777" w:rsidR="00EF5A44" w:rsidRPr="00EF5A44" w:rsidRDefault="00EF5A44" w:rsidP="00EF5A44">
      <w:pPr>
        <w:numPr>
          <w:ilvl w:val="0"/>
          <w:numId w:val="140"/>
        </w:numPr>
      </w:pPr>
      <w:r w:rsidRPr="00EF5A44">
        <w:rPr>
          <w:lang w:val="en-GB"/>
        </w:rPr>
        <w:t>This module manages insurance and extended warranty services offered during or after vehicle sales.</w:t>
      </w:r>
      <w:r w:rsidRPr="00EF5A44">
        <w:t> </w:t>
      </w:r>
    </w:p>
    <w:p w14:paraId="19853A21" w14:textId="77777777" w:rsidR="00EF5A44" w:rsidRPr="00EF5A44" w:rsidRDefault="00EF5A44" w:rsidP="00EF5A44">
      <w:r w:rsidRPr="00EF5A44">
        <w:rPr>
          <w:b/>
          <w:bCs/>
          <w:lang w:val="en-GB"/>
        </w:rPr>
        <w:t>Insurance Quote Generation</w:t>
      </w:r>
      <w:r w:rsidRPr="00EF5A44">
        <w:t> </w:t>
      </w:r>
    </w:p>
    <w:p w14:paraId="2713C8A0" w14:textId="77777777" w:rsidR="00EF5A44" w:rsidRPr="00EF5A44" w:rsidRDefault="00EF5A44" w:rsidP="00EF5A44">
      <w:pPr>
        <w:numPr>
          <w:ilvl w:val="0"/>
          <w:numId w:val="141"/>
        </w:numPr>
      </w:pPr>
      <w:r w:rsidRPr="00EF5A44">
        <w:rPr>
          <w:lang w:val="en-GB"/>
        </w:rPr>
        <w:lastRenderedPageBreak/>
        <w:t>Integrated with insurance partners (e.g., Bajaj Allianz, ICICI Lombard).</w:t>
      </w:r>
      <w:r w:rsidRPr="00EF5A44">
        <w:t> </w:t>
      </w:r>
    </w:p>
    <w:p w14:paraId="3D04644A" w14:textId="77777777" w:rsidR="00EF5A44" w:rsidRPr="00EF5A44" w:rsidRDefault="00EF5A44" w:rsidP="00EF5A44">
      <w:pPr>
        <w:numPr>
          <w:ilvl w:val="0"/>
          <w:numId w:val="142"/>
        </w:numPr>
      </w:pPr>
      <w:r w:rsidRPr="00EF5A44">
        <w:rPr>
          <w:lang w:val="en-GB"/>
        </w:rPr>
        <w:t>Fetches real-time quotes based on vehicle model and customer profile.</w:t>
      </w:r>
      <w:r w:rsidRPr="00EF5A44">
        <w:t> </w:t>
      </w:r>
    </w:p>
    <w:p w14:paraId="6C882D44" w14:textId="77777777" w:rsidR="00EF5A44" w:rsidRPr="00EF5A44" w:rsidRDefault="00EF5A44" w:rsidP="00EF5A44">
      <w:pPr>
        <w:numPr>
          <w:ilvl w:val="0"/>
          <w:numId w:val="143"/>
        </w:numPr>
      </w:pPr>
      <w:r w:rsidRPr="00EF5A44">
        <w:rPr>
          <w:lang w:val="en-GB"/>
        </w:rPr>
        <w:t>Allows selection and printing of quote during vehicle booking.</w:t>
      </w:r>
      <w:r w:rsidRPr="00EF5A44">
        <w:t> </w:t>
      </w:r>
    </w:p>
    <w:p w14:paraId="3F3D875C" w14:textId="77777777" w:rsidR="00EF5A44" w:rsidRPr="00EF5A44" w:rsidRDefault="00EF5A44" w:rsidP="00EF5A44">
      <w:r w:rsidRPr="00EF5A44">
        <w:rPr>
          <w:b/>
          <w:bCs/>
          <w:lang w:val="en-GB"/>
        </w:rPr>
        <w:t> Insurance Renewal</w:t>
      </w:r>
      <w:r w:rsidRPr="00EF5A44">
        <w:t> </w:t>
      </w:r>
    </w:p>
    <w:p w14:paraId="367E9F6D" w14:textId="77777777" w:rsidR="00EF5A44" w:rsidRPr="00EF5A44" w:rsidRDefault="00EF5A44" w:rsidP="00EF5A44">
      <w:pPr>
        <w:numPr>
          <w:ilvl w:val="0"/>
          <w:numId w:val="144"/>
        </w:numPr>
      </w:pPr>
      <w:r w:rsidRPr="00EF5A44">
        <w:rPr>
          <w:lang w:val="en-GB"/>
        </w:rPr>
        <w:t>Alerts for upcoming renewals.</w:t>
      </w:r>
      <w:r w:rsidRPr="00EF5A44">
        <w:t> </w:t>
      </w:r>
    </w:p>
    <w:p w14:paraId="32B6EB9F" w14:textId="77777777" w:rsidR="00EF5A44" w:rsidRPr="00EF5A44" w:rsidRDefault="00EF5A44" w:rsidP="00EF5A44">
      <w:pPr>
        <w:numPr>
          <w:ilvl w:val="0"/>
          <w:numId w:val="145"/>
        </w:numPr>
      </w:pPr>
      <w:r w:rsidRPr="00EF5A44">
        <w:rPr>
          <w:lang w:val="en-GB"/>
        </w:rPr>
        <w:t>Enables policy renewal directly from DMS or via SMS/email campaigns.</w:t>
      </w:r>
      <w:r w:rsidRPr="00EF5A44">
        <w:t> </w:t>
      </w:r>
    </w:p>
    <w:p w14:paraId="2E79F021" w14:textId="77777777" w:rsidR="00EF5A44" w:rsidRPr="00EF5A44" w:rsidRDefault="00EF5A44" w:rsidP="00EF5A44">
      <w:r w:rsidRPr="00EF5A44">
        <w:rPr>
          <w:b/>
          <w:bCs/>
          <w:lang w:val="en-GB"/>
        </w:rPr>
        <w:t>Policy Mapping with Vehicle</w:t>
      </w:r>
      <w:r w:rsidRPr="00EF5A44">
        <w:t> </w:t>
      </w:r>
    </w:p>
    <w:p w14:paraId="16FDF2C4" w14:textId="77777777" w:rsidR="00EF5A44" w:rsidRPr="00EF5A44" w:rsidRDefault="00EF5A44" w:rsidP="00EF5A44">
      <w:pPr>
        <w:numPr>
          <w:ilvl w:val="0"/>
          <w:numId w:val="146"/>
        </w:numPr>
      </w:pPr>
      <w:r w:rsidRPr="00EF5A44">
        <w:rPr>
          <w:lang w:val="en-GB"/>
        </w:rPr>
        <w:t>Links insurance policy to vehicle in the customer profile.</w:t>
      </w:r>
      <w:r w:rsidRPr="00EF5A44">
        <w:t> </w:t>
      </w:r>
    </w:p>
    <w:p w14:paraId="2756F556" w14:textId="77777777" w:rsidR="00EF5A44" w:rsidRPr="00EF5A44" w:rsidRDefault="00EF5A44" w:rsidP="00EF5A44">
      <w:pPr>
        <w:numPr>
          <w:ilvl w:val="0"/>
          <w:numId w:val="147"/>
        </w:numPr>
      </w:pPr>
      <w:r w:rsidRPr="00EF5A44">
        <w:rPr>
          <w:lang w:val="en-GB"/>
        </w:rPr>
        <w:t>Ensures claims or renewals can be tracked historically.</w:t>
      </w:r>
      <w:r w:rsidRPr="00EF5A44">
        <w:t> </w:t>
      </w:r>
    </w:p>
    <w:p w14:paraId="4E0EBD8E" w14:textId="77777777" w:rsidR="00EF5A44" w:rsidRPr="00EF5A44" w:rsidRDefault="00EF5A44" w:rsidP="00EF5A44">
      <w:r w:rsidRPr="00EF5A44">
        <w:rPr>
          <w:b/>
          <w:bCs/>
          <w:lang w:val="en-GB"/>
        </w:rPr>
        <w:t>Example</w:t>
      </w:r>
      <w:r w:rsidRPr="00EF5A44">
        <w:t> </w:t>
      </w:r>
    </w:p>
    <w:p w14:paraId="268ADE35" w14:textId="77777777" w:rsidR="00EF5A44" w:rsidRPr="00EF5A44" w:rsidRDefault="00EF5A44" w:rsidP="00EF5A44">
      <w:pPr>
        <w:numPr>
          <w:ilvl w:val="0"/>
          <w:numId w:val="148"/>
        </w:numPr>
      </w:pPr>
      <w:r w:rsidRPr="00EF5A44">
        <w:rPr>
          <w:lang w:val="en-GB"/>
        </w:rPr>
        <w:t>A sales executive generates a Bajaj Allianz insurance quote for a Maruti Swift directly within the DMS during booking. Once the customer approves, policy details are stored and linked with the vehicle record.</w:t>
      </w:r>
      <w:r w:rsidRPr="00EF5A44">
        <w:t> </w:t>
      </w:r>
    </w:p>
    <w:p w14:paraId="387B6721" w14:textId="77777777" w:rsidR="00EF5A44" w:rsidRPr="00EF5A44" w:rsidRDefault="00EF5A44" w:rsidP="00EF5A44">
      <w:r w:rsidRPr="00EF5A44">
        <w:t> </w:t>
      </w:r>
    </w:p>
    <w:p w14:paraId="71302897" w14:textId="77777777" w:rsidR="00EF5A44" w:rsidRPr="00EF5A44" w:rsidRDefault="00EF5A44" w:rsidP="00EF5A44">
      <w:r w:rsidRPr="00EF5A44">
        <w:rPr>
          <w:b/>
          <w:bCs/>
          <w:lang w:val="en-GB"/>
        </w:rPr>
        <w:t>2.7 CRM &amp; Lead Management</w:t>
      </w:r>
      <w:r w:rsidRPr="00EF5A44">
        <w:t> </w:t>
      </w:r>
    </w:p>
    <w:p w14:paraId="5F920D42" w14:textId="77777777" w:rsidR="00EF5A44" w:rsidRPr="00EF5A44" w:rsidRDefault="00EF5A44" w:rsidP="00EF5A44">
      <w:r w:rsidRPr="00EF5A44">
        <w:rPr>
          <w:lang w:val="en-GB"/>
        </w:rPr>
        <w:t>This module enhances customer engagement through lifecycle tracking, campaign effectiveness, and lead nurturing.</w:t>
      </w:r>
      <w:r w:rsidRPr="00EF5A44">
        <w:t> </w:t>
      </w:r>
    </w:p>
    <w:p w14:paraId="0113861B" w14:textId="77777777" w:rsidR="00EF5A44" w:rsidRPr="00EF5A44" w:rsidRDefault="00EF5A44" w:rsidP="00EF5A44">
      <w:r w:rsidRPr="00EF5A44">
        <w:rPr>
          <w:b/>
          <w:bCs/>
          <w:lang w:val="en-GB"/>
        </w:rPr>
        <w:t>Lead Capture</w:t>
      </w:r>
      <w:r w:rsidRPr="00EF5A44">
        <w:t> </w:t>
      </w:r>
    </w:p>
    <w:p w14:paraId="650C6737" w14:textId="77777777" w:rsidR="00EF5A44" w:rsidRPr="00EF5A44" w:rsidRDefault="00EF5A44" w:rsidP="00EF5A44">
      <w:pPr>
        <w:numPr>
          <w:ilvl w:val="0"/>
          <w:numId w:val="149"/>
        </w:numPr>
      </w:pPr>
      <w:r w:rsidRPr="00EF5A44">
        <w:rPr>
          <w:lang w:val="en-GB"/>
        </w:rPr>
        <w:t>Captures lead from:</w:t>
      </w:r>
      <w:r w:rsidRPr="00EF5A44">
        <w:t> </w:t>
      </w:r>
    </w:p>
    <w:p w14:paraId="27E085AB" w14:textId="77777777" w:rsidR="00EF5A44" w:rsidRPr="00EF5A44" w:rsidRDefault="00EF5A44" w:rsidP="00EF5A44">
      <w:pPr>
        <w:numPr>
          <w:ilvl w:val="0"/>
          <w:numId w:val="150"/>
        </w:numPr>
      </w:pPr>
      <w:r w:rsidRPr="00EF5A44">
        <w:rPr>
          <w:lang w:val="en-GB"/>
        </w:rPr>
        <w:t>OEM portals</w:t>
      </w:r>
      <w:r w:rsidRPr="00EF5A44">
        <w:t> </w:t>
      </w:r>
    </w:p>
    <w:p w14:paraId="6B74CA82" w14:textId="77777777" w:rsidR="00EF5A44" w:rsidRPr="00EF5A44" w:rsidRDefault="00EF5A44" w:rsidP="00EF5A44">
      <w:pPr>
        <w:numPr>
          <w:ilvl w:val="0"/>
          <w:numId w:val="151"/>
        </w:numPr>
      </w:pPr>
      <w:r w:rsidRPr="00EF5A44">
        <w:rPr>
          <w:lang w:val="en-GB"/>
        </w:rPr>
        <w:t>Walk-ins</w:t>
      </w:r>
      <w:r w:rsidRPr="00EF5A44">
        <w:t> </w:t>
      </w:r>
    </w:p>
    <w:p w14:paraId="7A89D1D0" w14:textId="77777777" w:rsidR="00EF5A44" w:rsidRPr="00EF5A44" w:rsidRDefault="00EF5A44" w:rsidP="00EF5A44">
      <w:pPr>
        <w:numPr>
          <w:ilvl w:val="0"/>
          <w:numId w:val="152"/>
        </w:numPr>
      </w:pPr>
      <w:r w:rsidRPr="00EF5A44">
        <w:rPr>
          <w:lang w:val="en-GB"/>
        </w:rPr>
        <w:t>Websites</w:t>
      </w:r>
      <w:r w:rsidRPr="00EF5A44">
        <w:t> </w:t>
      </w:r>
    </w:p>
    <w:p w14:paraId="14430AAE" w14:textId="77777777" w:rsidR="00EF5A44" w:rsidRPr="00EF5A44" w:rsidRDefault="00EF5A44" w:rsidP="00EF5A44">
      <w:pPr>
        <w:numPr>
          <w:ilvl w:val="0"/>
          <w:numId w:val="153"/>
        </w:numPr>
      </w:pPr>
      <w:r w:rsidRPr="00EF5A44">
        <w:rPr>
          <w:lang w:val="en-GB"/>
        </w:rPr>
        <w:t>Events</w:t>
      </w:r>
      <w:r w:rsidRPr="00EF5A44">
        <w:t> </w:t>
      </w:r>
    </w:p>
    <w:p w14:paraId="6AFD8143" w14:textId="77777777" w:rsidR="00EF5A44" w:rsidRPr="00EF5A44" w:rsidRDefault="00EF5A44" w:rsidP="00EF5A44">
      <w:pPr>
        <w:numPr>
          <w:ilvl w:val="0"/>
          <w:numId w:val="154"/>
        </w:numPr>
      </w:pPr>
      <w:r w:rsidRPr="00EF5A44">
        <w:rPr>
          <w:lang w:val="en-GB"/>
        </w:rPr>
        <w:t>Referrals</w:t>
      </w:r>
      <w:r w:rsidRPr="00EF5A44">
        <w:t> </w:t>
      </w:r>
    </w:p>
    <w:p w14:paraId="1A54CF31" w14:textId="77777777" w:rsidR="00EF5A44" w:rsidRPr="00EF5A44" w:rsidRDefault="00EF5A44" w:rsidP="00EF5A44">
      <w:r w:rsidRPr="00EF5A44">
        <w:rPr>
          <w:b/>
          <w:bCs/>
          <w:lang w:val="en-GB"/>
        </w:rPr>
        <w:t>OEM CRM Integration</w:t>
      </w:r>
      <w:r w:rsidRPr="00EF5A44">
        <w:t> </w:t>
      </w:r>
    </w:p>
    <w:p w14:paraId="429D5B59" w14:textId="77777777" w:rsidR="00EF5A44" w:rsidRPr="00EF5A44" w:rsidRDefault="00EF5A44" w:rsidP="00EF5A44">
      <w:pPr>
        <w:numPr>
          <w:ilvl w:val="0"/>
          <w:numId w:val="155"/>
        </w:numPr>
      </w:pPr>
      <w:r w:rsidRPr="00EF5A44">
        <w:rPr>
          <w:lang w:val="en-GB"/>
        </w:rPr>
        <w:t>Syncs leads and campaigns with OEM CRM (e.g., Hyundai MOBIS, Honda CRM).</w:t>
      </w:r>
      <w:r w:rsidRPr="00EF5A44">
        <w:t> </w:t>
      </w:r>
    </w:p>
    <w:p w14:paraId="29C6494A" w14:textId="77777777" w:rsidR="00EF5A44" w:rsidRPr="00EF5A44" w:rsidRDefault="00EF5A44" w:rsidP="00EF5A44">
      <w:pPr>
        <w:numPr>
          <w:ilvl w:val="0"/>
          <w:numId w:val="156"/>
        </w:numPr>
      </w:pPr>
      <w:r w:rsidRPr="00EF5A44">
        <w:rPr>
          <w:lang w:val="en-GB"/>
        </w:rPr>
        <w:t>Tracks DMS-originated leads vs. OEM-assigned leads.</w:t>
      </w:r>
      <w:r w:rsidRPr="00EF5A44">
        <w:t> </w:t>
      </w:r>
    </w:p>
    <w:p w14:paraId="36F65B33" w14:textId="77777777" w:rsidR="00EF5A44" w:rsidRPr="00EF5A44" w:rsidRDefault="00EF5A44" w:rsidP="00EF5A44">
      <w:r w:rsidRPr="00EF5A44">
        <w:rPr>
          <w:b/>
          <w:bCs/>
          <w:lang w:val="en-GB"/>
        </w:rPr>
        <w:lastRenderedPageBreak/>
        <w:t>Follow-up &amp; Closure</w:t>
      </w:r>
      <w:r w:rsidRPr="00EF5A44">
        <w:t> </w:t>
      </w:r>
    </w:p>
    <w:p w14:paraId="241579AA" w14:textId="77777777" w:rsidR="00EF5A44" w:rsidRPr="00EF5A44" w:rsidRDefault="00EF5A44" w:rsidP="00EF5A44">
      <w:pPr>
        <w:numPr>
          <w:ilvl w:val="0"/>
          <w:numId w:val="157"/>
        </w:numPr>
      </w:pPr>
      <w:r w:rsidRPr="00EF5A44">
        <w:rPr>
          <w:lang w:val="en-GB"/>
        </w:rPr>
        <w:t>Automated and manual follow-ups with status tracking.</w:t>
      </w:r>
      <w:r w:rsidRPr="00EF5A44">
        <w:t> </w:t>
      </w:r>
    </w:p>
    <w:p w14:paraId="66E922D5" w14:textId="77777777" w:rsidR="00EF5A44" w:rsidRPr="00EF5A44" w:rsidRDefault="00EF5A44" w:rsidP="00EF5A44">
      <w:pPr>
        <w:numPr>
          <w:ilvl w:val="0"/>
          <w:numId w:val="158"/>
        </w:numPr>
      </w:pPr>
      <w:r w:rsidRPr="00EF5A44">
        <w:rPr>
          <w:lang w:val="en-GB"/>
        </w:rPr>
        <w:t>Lead stages: New → Contacted → Qualified → Lost/Won.</w:t>
      </w:r>
      <w:r w:rsidRPr="00EF5A44">
        <w:t> </w:t>
      </w:r>
    </w:p>
    <w:p w14:paraId="18EA2870" w14:textId="77777777" w:rsidR="00EF5A44" w:rsidRPr="00EF5A44" w:rsidRDefault="00EF5A44" w:rsidP="00EF5A44">
      <w:r w:rsidRPr="00EF5A44">
        <w:rPr>
          <w:b/>
          <w:bCs/>
          <w:lang w:val="en-GB"/>
        </w:rPr>
        <w:t>Campaign Analytics</w:t>
      </w:r>
      <w:r w:rsidRPr="00EF5A44">
        <w:t> </w:t>
      </w:r>
    </w:p>
    <w:p w14:paraId="6A1E091B" w14:textId="77777777" w:rsidR="00EF5A44" w:rsidRPr="00EF5A44" w:rsidRDefault="00EF5A44" w:rsidP="00EF5A44">
      <w:pPr>
        <w:numPr>
          <w:ilvl w:val="0"/>
          <w:numId w:val="159"/>
        </w:numPr>
      </w:pPr>
      <w:r w:rsidRPr="00EF5A44">
        <w:rPr>
          <w:lang w:val="en-GB"/>
        </w:rPr>
        <w:t>Tracks ROI on campaigns.</w:t>
      </w:r>
      <w:r w:rsidRPr="00EF5A44">
        <w:t> </w:t>
      </w:r>
    </w:p>
    <w:p w14:paraId="1D504866" w14:textId="77777777" w:rsidR="00EF5A44" w:rsidRPr="00EF5A44" w:rsidRDefault="00EF5A44" w:rsidP="00EF5A44">
      <w:pPr>
        <w:numPr>
          <w:ilvl w:val="0"/>
          <w:numId w:val="160"/>
        </w:numPr>
      </w:pPr>
      <w:r w:rsidRPr="00EF5A44">
        <w:rPr>
          <w:lang w:val="en-GB"/>
        </w:rPr>
        <w:t>Filters by region, model, source, and outcome.</w:t>
      </w:r>
      <w:r w:rsidRPr="00EF5A44">
        <w:t> </w:t>
      </w:r>
    </w:p>
    <w:p w14:paraId="2BF620A3" w14:textId="77777777" w:rsidR="00EF5A44" w:rsidRPr="00EF5A44" w:rsidRDefault="00EF5A44" w:rsidP="00EF5A44">
      <w:r w:rsidRPr="00EF5A44">
        <w:t> </w:t>
      </w:r>
    </w:p>
    <w:p w14:paraId="1C4ECDCE" w14:textId="77777777" w:rsidR="00EF5A44" w:rsidRPr="00EF5A44" w:rsidRDefault="00EF5A44" w:rsidP="00EF5A44">
      <w:pPr>
        <w:numPr>
          <w:ilvl w:val="0"/>
          <w:numId w:val="161"/>
        </w:numPr>
      </w:pPr>
      <w:r w:rsidRPr="00EF5A44">
        <w:rPr>
          <w:b/>
          <w:bCs/>
          <w:lang w:val="en-GB"/>
        </w:rPr>
        <w:t>2.8 Workshop Management</w:t>
      </w:r>
      <w:r w:rsidRPr="00EF5A44">
        <w:t> </w:t>
      </w:r>
    </w:p>
    <w:p w14:paraId="163A2158" w14:textId="77777777" w:rsidR="00EF5A44" w:rsidRPr="00EF5A44" w:rsidRDefault="00EF5A44" w:rsidP="00EF5A44">
      <w:r w:rsidRPr="00EF5A44">
        <w:rPr>
          <w:lang w:val="en-GB"/>
        </w:rPr>
        <w:t>Optimizes service bay utilization and technician efficiency.</w:t>
      </w:r>
      <w:r w:rsidRPr="00EF5A44">
        <w:t> </w:t>
      </w:r>
    </w:p>
    <w:p w14:paraId="4F1DE7B6" w14:textId="77777777" w:rsidR="00EF5A44" w:rsidRPr="00EF5A44" w:rsidRDefault="00EF5A44" w:rsidP="00EF5A44">
      <w:r w:rsidRPr="00EF5A44">
        <w:rPr>
          <w:b/>
          <w:bCs/>
          <w:lang w:val="en-GB"/>
        </w:rPr>
        <w:t>Bay Management</w:t>
      </w:r>
      <w:r w:rsidRPr="00EF5A44">
        <w:t> </w:t>
      </w:r>
    </w:p>
    <w:p w14:paraId="494F1A8B" w14:textId="77777777" w:rsidR="00EF5A44" w:rsidRPr="00EF5A44" w:rsidRDefault="00EF5A44" w:rsidP="00EF5A44">
      <w:pPr>
        <w:numPr>
          <w:ilvl w:val="0"/>
          <w:numId w:val="162"/>
        </w:numPr>
      </w:pPr>
      <w:r w:rsidRPr="00EF5A44">
        <w:rPr>
          <w:lang w:val="en-GB"/>
        </w:rPr>
        <w:t>Maps service bays with vehicle types.</w:t>
      </w:r>
      <w:r w:rsidRPr="00EF5A44">
        <w:t> </w:t>
      </w:r>
    </w:p>
    <w:p w14:paraId="7ABA0FC6" w14:textId="77777777" w:rsidR="00EF5A44" w:rsidRPr="00EF5A44" w:rsidRDefault="00EF5A44" w:rsidP="00EF5A44">
      <w:pPr>
        <w:numPr>
          <w:ilvl w:val="0"/>
          <w:numId w:val="163"/>
        </w:numPr>
      </w:pPr>
      <w:r w:rsidRPr="00EF5A44">
        <w:rPr>
          <w:lang w:val="en-GB"/>
        </w:rPr>
        <w:t>Auto-allocates bays based on job priority and technician load.</w:t>
      </w:r>
      <w:r w:rsidRPr="00EF5A44">
        <w:t> </w:t>
      </w:r>
    </w:p>
    <w:p w14:paraId="4EFC117F" w14:textId="77777777" w:rsidR="00EF5A44" w:rsidRPr="00EF5A44" w:rsidRDefault="00EF5A44" w:rsidP="00EF5A44">
      <w:r w:rsidRPr="00EF5A44">
        <w:rPr>
          <w:b/>
          <w:bCs/>
          <w:lang w:val="en-GB"/>
        </w:rPr>
        <w:t>Service Appointment Booking</w:t>
      </w:r>
      <w:r w:rsidRPr="00EF5A44">
        <w:t> </w:t>
      </w:r>
    </w:p>
    <w:p w14:paraId="373804A3" w14:textId="77777777" w:rsidR="00EF5A44" w:rsidRPr="00EF5A44" w:rsidRDefault="00EF5A44" w:rsidP="00EF5A44">
      <w:pPr>
        <w:numPr>
          <w:ilvl w:val="0"/>
          <w:numId w:val="164"/>
        </w:numPr>
      </w:pPr>
      <w:r w:rsidRPr="00EF5A44">
        <w:rPr>
          <w:lang w:val="en-GB"/>
        </w:rPr>
        <w:t>Customer can schedule visits via call, website, or mobile app.</w:t>
      </w:r>
      <w:r w:rsidRPr="00EF5A44">
        <w:t> </w:t>
      </w:r>
    </w:p>
    <w:p w14:paraId="7B16B056" w14:textId="77777777" w:rsidR="00EF5A44" w:rsidRPr="00EF5A44" w:rsidRDefault="00EF5A44" w:rsidP="00EF5A44">
      <w:pPr>
        <w:numPr>
          <w:ilvl w:val="0"/>
          <w:numId w:val="165"/>
        </w:numPr>
      </w:pPr>
      <w:r w:rsidRPr="00EF5A44">
        <w:rPr>
          <w:lang w:val="en-GB"/>
        </w:rPr>
        <w:t>Assigns time slots based on estimated job duration.</w:t>
      </w:r>
      <w:r w:rsidRPr="00EF5A44">
        <w:t> </w:t>
      </w:r>
    </w:p>
    <w:p w14:paraId="3077CC41" w14:textId="77777777" w:rsidR="00EF5A44" w:rsidRPr="00EF5A44" w:rsidRDefault="00EF5A44" w:rsidP="00EF5A44">
      <w:r w:rsidRPr="00EF5A44">
        <w:rPr>
          <w:b/>
          <w:bCs/>
          <w:lang w:val="en-GB"/>
        </w:rPr>
        <w:t>Technician Time Tracking</w:t>
      </w:r>
      <w:r w:rsidRPr="00EF5A44">
        <w:t> </w:t>
      </w:r>
    </w:p>
    <w:p w14:paraId="7EE39A93" w14:textId="77777777" w:rsidR="00EF5A44" w:rsidRPr="00EF5A44" w:rsidRDefault="00EF5A44" w:rsidP="00EF5A44">
      <w:pPr>
        <w:numPr>
          <w:ilvl w:val="0"/>
          <w:numId w:val="166"/>
        </w:numPr>
      </w:pPr>
      <w:r w:rsidRPr="00EF5A44">
        <w:rPr>
          <w:lang w:val="en-GB"/>
        </w:rPr>
        <w:t>Captures time spent on each job card.</w:t>
      </w:r>
      <w:r w:rsidRPr="00EF5A44">
        <w:t> </w:t>
      </w:r>
    </w:p>
    <w:p w14:paraId="7CADE5BF" w14:textId="77777777" w:rsidR="00EF5A44" w:rsidRPr="00EF5A44" w:rsidRDefault="00EF5A44" w:rsidP="00EF5A44">
      <w:pPr>
        <w:numPr>
          <w:ilvl w:val="0"/>
          <w:numId w:val="167"/>
        </w:numPr>
      </w:pPr>
      <w:r w:rsidRPr="00EF5A44">
        <w:rPr>
          <w:lang w:val="en-GB"/>
        </w:rPr>
        <w:t>Supports incentive calculation and productivity metrics.</w:t>
      </w:r>
      <w:r w:rsidRPr="00EF5A44">
        <w:t> </w:t>
      </w:r>
    </w:p>
    <w:p w14:paraId="3653C367" w14:textId="77777777" w:rsidR="00EF5A44" w:rsidRPr="00EF5A44" w:rsidRDefault="00EF5A44" w:rsidP="00EF5A44">
      <w:r w:rsidRPr="00EF5A44">
        <w:rPr>
          <w:b/>
          <w:bCs/>
          <w:lang w:val="en-GB"/>
        </w:rPr>
        <w:t>Live Vehicle Tracking</w:t>
      </w:r>
      <w:r w:rsidRPr="00EF5A44">
        <w:t> </w:t>
      </w:r>
    </w:p>
    <w:p w14:paraId="467C195D" w14:textId="77777777" w:rsidR="00EF5A44" w:rsidRPr="00EF5A44" w:rsidRDefault="00EF5A44" w:rsidP="00EF5A44">
      <w:pPr>
        <w:numPr>
          <w:ilvl w:val="0"/>
          <w:numId w:val="168"/>
        </w:numPr>
      </w:pPr>
      <w:r w:rsidRPr="00EF5A44">
        <w:rPr>
          <w:lang w:val="en-GB"/>
        </w:rPr>
        <w:t>Real-time job status visible to front desk and customers.</w:t>
      </w:r>
      <w:r w:rsidRPr="00EF5A44">
        <w:t> </w:t>
      </w:r>
    </w:p>
    <w:p w14:paraId="21E5E18C" w14:textId="77777777" w:rsidR="00EF5A44" w:rsidRPr="00EF5A44" w:rsidRDefault="00EF5A44" w:rsidP="00EF5A44">
      <w:pPr>
        <w:numPr>
          <w:ilvl w:val="0"/>
          <w:numId w:val="169"/>
        </w:numPr>
      </w:pPr>
      <w:r w:rsidRPr="00EF5A44">
        <w:rPr>
          <w:lang w:val="en-GB"/>
        </w:rPr>
        <w:t>Integration with token systems or dashboards in waiting areas.</w:t>
      </w:r>
      <w:r w:rsidRPr="00EF5A44">
        <w:t> </w:t>
      </w:r>
    </w:p>
    <w:p w14:paraId="0B0A8CC2" w14:textId="77777777" w:rsidR="00EF5A44" w:rsidRPr="00EF5A44" w:rsidRDefault="00EF5A44" w:rsidP="00EF5A44">
      <w:r w:rsidRPr="00EF5A44">
        <w:t> </w:t>
      </w:r>
    </w:p>
    <w:p w14:paraId="2EC69A3C" w14:textId="77777777" w:rsidR="00EF5A44" w:rsidRPr="00EF5A44" w:rsidRDefault="00EF5A44" w:rsidP="00EF5A44">
      <w:pPr>
        <w:numPr>
          <w:ilvl w:val="0"/>
          <w:numId w:val="170"/>
        </w:numPr>
      </w:pPr>
      <w:r w:rsidRPr="00EF5A44">
        <w:rPr>
          <w:lang w:val="en-GB"/>
        </w:rPr>
        <w:t>Ensures digital handling of critical documents.</w:t>
      </w:r>
      <w:r w:rsidRPr="00EF5A44">
        <w:t> </w:t>
      </w:r>
    </w:p>
    <w:p w14:paraId="1417CCA3" w14:textId="77777777" w:rsidR="00EF5A44" w:rsidRPr="00EF5A44" w:rsidRDefault="00EF5A44" w:rsidP="00EF5A44">
      <w:r w:rsidRPr="00EF5A44">
        <w:rPr>
          <w:b/>
          <w:bCs/>
          <w:lang w:val="en-GB"/>
        </w:rPr>
        <w:t>Digital Documentation</w:t>
      </w:r>
      <w:r w:rsidRPr="00EF5A44">
        <w:t> </w:t>
      </w:r>
    </w:p>
    <w:p w14:paraId="70123EB6" w14:textId="77777777" w:rsidR="00EF5A44" w:rsidRPr="00EF5A44" w:rsidRDefault="00EF5A44" w:rsidP="00EF5A44">
      <w:pPr>
        <w:numPr>
          <w:ilvl w:val="0"/>
          <w:numId w:val="171"/>
        </w:numPr>
      </w:pPr>
      <w:r w:rsidRPr="00EF5A44">
        <w:rPr>
          <w:lang w:val="en-GB"/>
        </w:rPr>
        <w:t>Upload and manage:</w:t>
      </w:r>
      <w:r w:rsidRPr="00EF5A44">
        <w:t> </w:t>
      </w:r>
    </w:p>
    <w:p w14:paraId="06FCC07C" w14:textId="77777777" w:rsidR="00EF5A44" w:rsidRPr="00EF5A44" w:rsidRDefault="00EF5A44" w:rsidP="00EF5A44">
      <w:pPr>
        <w:numPr>
          <w:ilvl w:val="0"/>
          <w:numId w:val="172"/>
        </w:numPr>
      </w:pPr>
      <w:r w:rsidRPr="00EF5A44">
        <w:rPr>
          <w:lang w:val="en-GB"/>
        </w:rPr>
        <w:t>RTO documents</w:t>
      </w:r>
      <w:r w:rsidRPr="00EF5A44">
        <w:t> </w:t>
      </w:r>
    </w:p>
    <w:p w14:paraId="29710BF9" w14:textId="77777777" w:rsidR="00EF5A44" w:rsidRPr="00EF5A44" w:rsidRDefault="00EF5A44" w:rsidP="00EF5A44">
      <w:pPr>
        <w:numPr>
          <w:ilvl w:val="0"/>
          <w:numId w:val="173"/>
        </w:numPr>
      </w:pPr>
      <w:r w:rsidRPr="00EF5A44">
        <w:rPr>
          <w:lang w:val="en-GB"/>
        </w:rPr>
        <w:lastRenderedPageBreak/>
        <w:t>KYC forms</w:t>
      </w:r>
      <w:r w:rsidRPr="00EF5A44">
        <w:t> </w:t>
      </w:r>
    </w:p>
    <w:p w14:paraId="70E50866" w14:textId="77777777" w:rsidR="00EF5A44" w:rsidRPr="00EF5A44" w:rsidRDefault="00EF5A44" w:rsidP="00EF5A44">
      <w:pPr>
        <w:numPr>
          <w:ilvl w:val="0"/>
          <w:numId w:val="174"/>
        </w:numPr>
      </w:pPr>
      <w:r w:rsidRPr="00EF5A44">
        <w:rPr>
          <w:lang w:val="en-GB"/>
        </w:rPr>
        <w:t>Insurance scans</w:t>
      </w:r>
      <w:r w:rsidRPr="00EF5A44">
        <w:t> </w:t>
      </w:r>
    </w:p>
    <w:p w14:paraId="1D80330F" w14:textId="77777777" w:rsidR="00EF5A44" w:rsidRPr="00EF5A44" w:rsidRDefault="00EF5A44" w:rsidP="00EF5A44">
      <w:pPr>
        <w:numPr>
          <w:ilvl w:val="0"/>
          <w:numId w:val="175"/>
        </w:numPr>
      </w:pPr>
      <w:r w:rsidRPr="00EF5A44">
        <w:rPr>
          <w:lang w:val="en-GB"/>
        </w:rPr>
        <w:t>Vehicle RC &amp; invoices</w:t>
      </w:r>
      <w:r w:rsidRPr="00EF5A44">
        <w:t> </w:t>
      </w:r>
    </w:p>
    <w:p w14:paraId="5A337F9E" w14:textId="77777777" w:rsidR="00EF5A44" w:rsidRPr="00EF5A44" w:rsidRDefault="00EF5A44" w:rsidP="00EF5A44">
      <w:r w:rsidRPr="00EF5A44">
        <w:rPr>
          <w:b/>
          <w:bCs/>
          <w:lang w:val="en-GB"/>
        </w:rPr>
        <w:t>Secure Storage &amp; Retrieval</w:t>
      </w:r>
      <w:r w:rsidRPr="00EF5A44">
        <w:t> </w:t>
      </w:r>
    </w:p>
    <w:p w14:paraId="04B3C0F2" w14:textId="77777777" w:rsidR="00EF5A44" w:rsidRPr="00EF5A44" w:rsidRDefault="00EF5A44" w:rsidP="00EF5A44">
      <w:pPr>
        <w:numPr>
          <w:ilvl w:val="0"/>
          <w:numId w:val="176"/>
        </w:numPr>
      </w:pPr>
      <w:r w:rsidRPr="00EF5A44">
        <w:rPr>
          <w:lang w:val="en-GB"/>
        </w:rPr>
        <w:t>Role-based access control.</w:t>
      </w:r>
      <w:r w:rsidRPr="00EF5A44">
        <w:t> </w:t>
      </w:r>
    </w:p>
    <w:p w14:paraId="7EFDB0A5" w14:textId="77777777" w:rsidR="00EF5A44" w:rsidRPr="00EF5A44" w:rsidRDefault="00EF5A44" w:rsidP="00EF5A44">
      <w:pPr>
        <w:numPr>
          <w:ilvl w:val="0"/>
          <w:numId w:val="177"/>
        </w:numPr>
      </w:pPr>
      <w:r w:rsidRPr="00EF5A44">
        <w:rPr>
          <w:lang w:val="en-GB"/>
        </w:rPr>
        <w:t>Searchable archive with date/version filters.</w:t>
      </w:r>
      <w:r w:rsidRPr="00EF5A44">
        <w:t> </w:t>
      </w:r>
    </w:p>
    <w:p w14:paraId="656E94A3" w14:textId="77777777" w:rsidR="00EF5A44" w:rsidRPr="00EF5A44" w:rsidRDefault="00EF5A44" w:rsidP="00EF5A44">
      <w:r w:rsidRPr="00EF5A44">
        <w:t> </w:t>
      </w:r>
    </w:p>
    <w:p w14:paraId="5E49243A" w14:textId="77777777" w:rsidR="00EF5A44" w:rsidRPr="00EF5A44" w:rsidRDefault="00EF5A44" w:rsidP="00EF5A44">
      <w:r w:rsidRPr="00EF5A44">
        <w:rPr>
          <w:b/>
          <w:bCs/>
          <w:lang w:val="en-GB"/>
        </w:rPr>
        <w:t>2.10 Reporting &amp; Analytics</w:t>
      </w:r>
      <w:r w:rsidRPr="00EF5A44">
        <w:t> </w:t>
      </w:r>
    </w:p>
    <w:p w14:paraId="36FFBE4E" w14:textId="77777777" w:rsidR="00EF5A44" w:rsidRPr="00EF5A44" w:rsidRDefault="00EF5A44" w:rsidP="00EF5A44">
      <w:r w:rsidRPr="00EF5A44">
        <w:rPr>
          <w:lang w:val="en-GB"/>
        </w:rPr>
        <w:t>Offers actionable insights to improve business decisions.</w:t>
      </w:r>
      <w:r w:rsidRPr="00EF5A44">
        <w:t> </w:t>
      </w:r>
    </w:p>
    <w:p w14:paraId="0C348C22" w14:textId="77777777" w:rsidR="00EF5A44" w:rsidRPr="00EF5A44" w:rsidRDefault="00EF5A44" w:rsidP="00EF5A44">
      <w:r w:rsidRPr="00EF5A44">
        <w:rPr>
          <w:b/>
          <w:bCs/>
          <w:lang w:val="en-GB"/>
        </w:rPr>
        <w:t> Standard Reports</w:t>
      </w:r>
      <w:r w:rsidRPr="00EF5A44">
        <w:t> </w:t>
      </w:r>
    </w:p>
    <w:p w14:paraId="56F0A701" w14:textId="77777777" w:rsidR="00EF5A44" w:rsidRPr="00EF5A44" w:rsidRDefault="00EF5A44" w:rsidP="00EF5A44">
      <w:pPr>
        <w:numPr>
          <w:ilvl w:val="0"/>
          <w:numId w:val="178"/>
        </w:numPr>
      </w:pPr>
      <w:r w:rsidRPr="00EF5A44">
        <w:rPr>
          <w:lang w:val="en-GB"/>
        </w:rPr>
        <w:t>Predefined reports like:</w:t>
      </w:r>
      <w:r w:rsidRPr="00EF5A44">
        <w:t> </w:t>
      </w:r>
    </w:p>
    <w:p w14:paraId="6943A31C" w14:textId="77777777" w:rsidR="00EF5A44" w:rsidRPr="00EF5A44" w:rsidRDefault="00EF5A44" w:rsidP="00EF5A44">
      <w:pPr>
        <w:numPr>
          <w:ilvl w:val="0"/>
          <w:numId w:val="179"/>
        </w:numPr>
      </w:pPr>
      <w:r w:rsidRPr="00EF5A44">
        <w:rPr>
          <w:lang w:val="en-GB"/>
        </w:rPr>
        <w:t>Daily Sales Report (DSR)</w:t>
      </w:r>
      <w:r w:rsidRPr="00EF5A44">
        <w:t> </w:t>
      </w:r>
    </w:p>
    <w:p w14:paraId="62D54987" w14:textId="77777777" w:rsidR="00EF5A44" w:rsidRPr="00EF5A44" w:rsidRDefault="00EF5A44" w:rsidP="00EF5A44">
      <w:pPr>
        <w:numPr>
          <w:ilvl w:val="0"/>
          <w:numId w:val="180"/>
        </w:numPr>
      </w:pPr>
      <w:r w:rsidRPr="00EF5A44">
        <w:rPr>
          <w:lang w:val="en-GB"/>
        </w:rPr>
        <w:t>Workshop Load Report</w:t>
      </w:r>
      <w:r w:rsidRPr="00EF5A44">
        <w:t> </w:t>
      </w:r>
    </w:p>
    <w:p w14:paraId="2B72B083" w14:textId="77777777" w:rsidR="00EF5A44" w:rsidRPr="00EF5A44" w:rsidRDefault="00EF5A44" w:rsidP="00EF5A44">
      <w:pPr>
        <w:numPr>
          <w:ilvl w:val="0"/>
          <w:numId w:val="181"/>
        </w:numPr>
      </w:pPr>
      <w:r w:rsidRPr="00EF5A44">
        <w:rPr>
          <w:lang w:val="en-GB"/>
        </w:rPr>
        <w:t>Parts Consumption Report</w:t>
      </w:r>
      <w:r w:rsidRPr="00EF5A44">
        <w:t> </w:t>
      </w:r>
    </w:p>
    <w:p w14:paraId="69EA5DB7" w14:textId="77777777" w:rsidR="00EF5A44" w:rsidRPr="00EF5A44" w:rsidRDefault="00EF5A44" w:rsidP="00EF5A44">
      <w:r w:rsidRPr="00EF5A44">
        <w:rPr>
          <w:b/>
          <w:bCs/>
          <w:lang w:val="en-GB"/>
        </w:rPr>
        <w:t> Custom Dashboards</w:t>
      </w:r>
      <w:r w:rsidRPr="00EF5A44">
        <w:t> </w:t>
      </w:r>
    </w:p>
    <w:p w14:paraId="5F1A244C" w14:textId="77777777" w:rsidR="00EF5A44" w:rsidRPr="00EF5A44" w:rsidRDefault="00EF5A44" w:rsidP="00EF5A44">
      <w:pPr>
        <w:numPr>
          <w:ilvl w:val="0"/>
          <w:numId w:val="182"/>
        </w:numPr>
      </w:pPr>
      <w:r w:rsidRPr="00EF5A44">
        <w:rPr>
          <w:lang w:val="en-GB"/>
        </w:rPr>
        <w:t>Technician productivity, parts aging, lead conversion, etc.</w:t>
      </w:r>
      <w:r w:rsidRPr="00EF5A44">
        <w:t> </w:t>
      </w:r>
    </w:p>
    <w:p w14:paraId="08EF6A41" w14:textId="77777777" w:rsidR="00EF5A44" w:rsidRPr="00EF5A44" w:rsidRDefault="00EF5A44" w:rsidP="00EF5A44">
      <w:pPr>
        <w:numPr>
          <w:ilvl w:val="0"/>
          <w:numId w:val="183"/>
        </w:numPr>
      </w:pPr>
      <w:r w:rsidRPr="00EF5A44">
        <w:rPr>
          <w:lang w:val="en-GB"/>
        </w:rPr>
        <w:t>Configurable widgets and KPIs.</w:t>
      </w:r>
      <w:r w:rsidRPr="00EF5A44">
        <w:t> </w:t>
      </w:r>
    </w:p>
    <w:p w14:paraId="63CBEFA4" w14:textId="77777777" w:rsidR="00EF5A44" w:rsidRPr="00EF5A44" w:rsidRDefault="00EF5A44" w:rsidP="00EF5A44">
      <w:r w:rsidRPr="00EF5A44">
        <w:rPr>
          <w:b/>
          <w:bCs/>
          <w:lang w:val="en-GB"/>
        </w:rPr>
        <w:t>Power BI/Tableau Integration</w:t>
      </w:r>
      <w:r w:rsidRPr="00EF5A44">
        <w:t> </w:t>
      </w:r>
    </w:p>
    <w:p w14:paraId="21B550FA" w14:textId="77777777" w:rsidR="00EF5A44" w:rsidRPr="00EF5A44" w:rsidRDefault="00EF5A44" w:rsidP="00EF5A44">
      <w:pPr>
        <w:numPr>
          <w:ilvl w:val="0"/>
          <w:numId w:val="184"/>
        </w:numPr>
      </w:pPr>
      <w:r w:rsidRPr="00EF5A44">
        <w:rPr>
          <w:lang w:val="en-GB"/>
        </w:rPr>
        <w:t>Export data to external BI tools for deeper analytics.</w:t>
      </w:r>
      <w:r w:rsidRPr="00EF5A44">
        <w:t> </w:t>
      </w:r>
    </w:p>
    <w:p w14:paraId="43F05DF6" w14:textId="77777777" w:rsidR="00EF5A44" w:rsidRPr="00EF5A44" w:rsidRDefault="00EF5A44" w:rsidP="00EF5A44">
      <w:pPr>
        <w:numPr>
          <w:ilvl w:val="0"/>
          <w:numId w:val="185"/>
        </w:numPr>
      </w:pPr>
      <w:r w:rsidRPr="00EF5A44">
        <w:rPr>
          <w:lang w:val="en-GB"/>
        </w:rPr>
        <w:t>Scheduled refreshes for executive dashboards.</w:t>
      </w:r>
      <w:r w:rsidRPr="00EF5A44">
        <w:t> </w:t>
      </w:r>
    </w:p>
    <w:p w14:paraId="775189B8" w14:textId="77777777" w:rsidR="00EF5A44" w:rsidRPr="00EF5A44" w:rsidRDefault="00EF5A44" w:rsidP="00EF5A44">
      <w:pPr>
        <w:numPr>
          <w:ilvl w:val="0"/>
          <w:numId w:val="186"/>
        </w:numPr>
      </w:pPr>
      <w:r w:rsidRPr="00EF5A44">
        <w:t> </w:t>
      </w:r>
    </w:p>
    <w:p w14:paraId="0E1D5281" w14:textId="77777777" w:rsidR="00EF5A44" w:rsidRPr="00EF5A44" w:rsidRDefault="00EF5A44" w:rsidP="00EF5A44">
      <w:r w:rsidRPr="00EF5A44">
        <w:rPr>
          <w:b/>
          <w:bCs/>
          <w:lang w:val="en-GB"/>
        </w:rPr>
        <w:t> SECTION 3: ADVANCED FUNCTIONAL MODULES</w:t>
      </w:r>
      <w:r w:rsidRPr="00EF5A44">
        <w:t> </w:t>
      </w:r>
    </w:p>
    <w:p w14:paraId="15F2DFAE" w14:textId="77777777" w:rsidR="00EF5A44" w:rsidRPr="00EF5A44" w:rsidRDefault="00EF5A44" w:rsidP="00EF5A44">
      <w:r w:rsidRPr="00EF5A44">
        <w:rPr>
          <w:b/>
          <w:bCs/>
          <w:lang w:val="en-GB"/>
        </w:rPr>
        <w:t>3.1 Warranty Claims &amp; Returns</w:t>
      </w:r>
      <w:r w:rsidRPr="00EF5A44">
        <w:t> </w:t>
      </w:r>
    </w:p>
    <w:p w14:paraId="217BCE42" w14:textId="77777777" w:rsidR="00EF5A44" w:rsidRPr="00EF5A44" w:rsidRDefault="00EF5A44" w:rsidP="00EF5A44">
      <w:r w:rsidRPr="00EF5A44">
        <w:rPr>
          <w:lang w:val="en-GB"/>
        </w:rPr>
        <w:t xml:space="preserve">The </w:t>
      </w:r>
      <w:r w:rsidRPr="00EF5A44">
        <w:rPr>
          <w:b/>
          <w:bCs/>
          <w:lang w:val="en-GB"/>
        </w:rPr>
        <w:t>Warranty Claims &amp; Returns module</w:t>
      </w:r>
      <w:r w:rsidRPr="00EF5A44">
        <w:rPr>
          <w:lang w:val="en-GB"/>
        </w:rPr>
        <w:t xml:space="preserve"> manages all post-service warranty operations between the dealership and the OEM (Original Equipment Manufacturer). It ensures proper tracking, documentation, and reimbursement of service claims and returned parts.</w:t>
      </w:r>
      <w:r w:rsidRPr="00EF5A44">
        <w:t> </w:t>
      </w:r>
    </w:p>
    <w:p w14:paraId="25A48EB9" w14:textId="77777777" w:rsidR="00EF5A44" w:rsidRPr="00EF5A44" w:rsidRDefault="00EF5A44" w:rsidP="00EF5A44">
      <w:r w:rsidRPr="00EF5A44">
        <w:rPr>
          <w:b/>
          <w:bCs/>
          <w:lang w:val="en-GB"/>
        </w:rPr>
        <w:t>Claim Process</w:t>
      </w:r>
      <w:r w:rsidRPr="00EF5A44">
        <w:t> </w:t>
      </w:r>
    </w:p>
    <w:p w14:paraId="35041365" w14:textId="77777777" w:rsidR="00EF5A44" w:rsidRPr="00EF5A44" w:rsidRDefault="00EF5A44" w:rsidP="00EF5A44">
      <w:pPr>
        <w:numPr>
          <w:ilvl w:val="0"/>
          <w:numId w:val="187"/>
        </w:numPr>
      </w:pPr>
      <w:r w:rsidRPr="00EF5A44">
        <w:rPr>
          <w:lang w:val="en-GB"/>
        </w:rPr>
        <w:lastRenderedPageBreak/>
        <w:t>Tracks service operations (repairs, part replacements) that are covered under warranty based on the job card and vehicle warranty period.</w:t>
      </w:r>
      <w:r w:rsidRPr="00EF5A44">
        <w:t> </w:t>
      </w:r>
    </w:p>
    <w:p w14:paraId="7868C867" w14:textId="77777777" w:rsidR="00EF5A44" w:rsidRPr="00EF5A44" w:rsidRDefault="00EF5A44" w:rsidP="00EF5A44">
      <w:pPr>
        <w:numPr>
          <w:ilvl w:val="0"/>
          <w:numId w:val="188"/>
        </w:numPr>
      </w:pPr>
      <w:r w:rsidRPr="00EF5A44">
        <w:rPr>
          <w:lang w:val="en-GB"/>
        </w:rPr>
        <w:t>Auto-generates digital warranty claim forms based on the service job card, capturing:</w:t>
      </w:r>
      <w:r w:rsidRPr="00EF5A44">
        <w:t> </w:t>
      </w:r>
    </w:p>
    <w:p w14:paraId="66DD18E4" w14:textId="77777777" w:rsidR="00EF5A44" w:rsidRPr="00EF5A44" w:rsidRDefault="00EF5A44" w:rsidP="00EF5A44">
      <w:pPr>
        <w:numPr>
          <w:ilvl w:val="0"/>
          <w:numId w:val="189"/>
        </w:numPr>
      </w:pPr>
      <w:r w:rsidRPr="00EF5A44">
        <w:rPr>
          <w:lang w:val="en-GB"/>
        </w:rPr>
        <w:t>Labor details (tasks performed, time, cost)</w:t>
      </w:r>
      <w:r w:rsidRPr="00EF5A44">
        <w:t> </w:t>
      </w:r>
    </w:p>
    <w:p w14:paraId="4B10DE3C" w14:textId="77777777" w:rsidR="00EF5A44" w:rsidRPr="00EF5A44" w:rsidRDefault="00EF5A44" w:rsidP="00EF5A44">
      <w:pPr>
        <w:numPr>
          <w:ilvl w:val="0"/>
          <w:numId w:val="190"/>
        </w:numPr>
      </w:pPr>
      <w:r w:rsidRPr="00EF5A44">
        <w:rPr>
          <w:lang w:val="en-GB"/>
        </w:rPr>
        <w:t>Parts used (part numbers, quantities, pricing)</w:t>
      </w:r>
      <w:r w:rsidRPr="00EF5A44">
        <w:t> </w:t>
      </w:r>
    </w:p>
    <w:p w14:paraId="612A83DA" w14:textId="77777777" w:rsidR="00EF5A44" w:rsidRPr="00EF5A44" w:rsidRDefault="00EF5A44" w:rsidP="00EF5A44">
      <w:pPr>
        <w:numPr>
          <w:ilvl w:val="0"/>
          <w:numId w:val="191"/>
        </w:numPr>
      </w:pPr>
      <w:r w:rsidRPr="00EF5A44">
        <w:rPr>
          <w:lang w:val="en-GB"/>
        </w:rPr>
        <w:t>Ensures proper tagging of claims with vehicle VIN, warranty policy type, and customer details for accurate traceability.</w:t>
      </w:r>
      <w:r w:rsidRPr="00EF5A44">
        <w:t> </w:t>
      </w:r>
    </w:p>
    <w:p w14:paraId="37113D27" w14:textId="77777777" w:rsidR="00EF5A44" w:rsidRPr="00EF5A44" w:rsidRDefault="00EF5A44" w:rsidP="00EF5A44">
      <w:r w:rsidRPr="00EF5A44">
        <w:t> </w:t>
      </w:r>
    </w:p>
    <w:p w14:paraId="2B63DDC8" w14:textId="77777777" w:rsidR="00EF5A44" w:rsidRPr="00EF5A44" w:rsidRDefault="00EF5A44" w:rsidP="00EF5A44">
      <w:r w:rsidRPr="00EF5A44">
        <w:rPr>
          <w:b/>
          <w:bCs/>
          <w:lang w:val="en-GB"/>
        </w:rPr>
        <w:t>Return &amp; Approval Workflow</w:t>
      </w:r>
      <w:r w:rsidRPr="00EF5A44">
        <w:t> </w:t>
      </w:r>
    </w:p>
    <w:p w14:paraId="3140089D" w14:textId="77777777" w:rsidR="00EF5A44" w:rsidRPr="00EF5A44" w:rsidRDefault="00EF5A44" w:rsidP="00EF5A44">
      <w:pPr>
        <w:numPr>
          <w:ilvl w:val="0"/>
          <w:numId w:val="192"/>
        </w:numPr>
      </w:pPr>
      <w:r w:rsidRPr="00EF5A44">
        <w:rPr>
          <w:lang w:val="en-GB"/>
        </w:rPr>
        <w:t>Manages the return process for parts that need to be sent back to the OEM or warehouse for inspection.</w:t>
      </w:r>
      <w:r w:rsidRPr="00EF5A44">
        <w:t> </w:t>
      </w:r>
    </w:p>
    <w:p w14:paraId="00974967" w14:textId="77777777" w:rsidR="00EF5A44" w:rsidRPr="00EF5A44" w:rsidRDefault="00EF5A44" w:rsidP="00EF5A44">
      <w:pPr>
        <w:numPr>
          <w:ilvl w:val="0"/>
          <w:numId w:val="193"/>
        </w:numPr>
      </w:pPr>
      <w:r w:rsidRPr="00EF5A44">
        <w:rPr>
          <w:lang w:val="en-GB"/>
        </w:rPr>
        <w:t>Automates the creation of part return requests with reference to claim numbers.</w:t>
      </w:r>
      <w:r w:rsidRPr="00EF5A44">
        <w:t> </w:t>
      </w:r>
    </w:p>
    <w:p w14:paraId="46E7AA24" w14:textId="77777777" w:rsidR="00EF5A44" w:rsidRPr="00EF5A44" w:rsidRDefault="00EF5A44" w:rsidP="00EF5A44">
      <w:pPr>
        <w:numPr>
          <w:ilvl w:val="0"/>
          <w:numId w:val="194"/>
        </w:numPr>
      </w:pPr>
      <w:r w:rsidRPr="00EF5A44">
        <w:rPr>
          <w:lang w:val="en-GB"/>
        </w:rPr>
        <w:t>Routes requests through a configurable approval chain (Service Manager → Warranty Auditor → Finance/OEM Team).</w:t>
      </w:r>
      <w:r w:rsidRPr="00EF5A44">
        <w:t> </w:t>
      </w:r>
    </w:p>
    <w:p w14:paraId="407709FC" w14:textId="77777777" w:rsidR="00EF5A44" w:rsidRPr="00EF5A44" w:rsidRDefault="00EF5A44" w:rsidP="00EF5A44">
      <w:pPr>
        <w:numPr>
          <w:ilvl w:val="0"/>
          <w:numId w:val="195"/>
        </w:numPr>
      </w:pPr>
      <w:r w:rsidRPr="00EF5A44">
        <w:rPr>
          <w:lang w:val="en-GB"/>
        </w:rPr>
        <w:t>Generates system-led credit note entries upon approval for financial reconciliation.</w:t>
      </w:r>
      <w:r w:rsidRPr="00EF5A44">
        <w:t> </w:t>
      </w:r>
    </w:p>
    <w:p w14:paraId="31C6E4DC" w14:textId="77777777" w:rsidR="00EF5A44" w:rsidRPr="00EF5A44" w:rsidRDefault="00EF5A44" w:rsidP="00EF5A44">
      <w:pPr>
        <w:numPr>
          <w:ilvl w:val="0"/>
          <w:numId w:val="196"/>
        </w:numPr>
      </w:pPr>
      <w:r w:rsidRPr="00EF5A44">
        <w:rPr>
          <w:b/>
          <w:bCs/>
          <w:lang w:val="en-GB"/>
        </w:rPr>
        <w:t>              OEM Integration</w:t>
      </w:r>
      <w:r w:rsidRPr="00EF5A44">
        <w:t> </w:t>
      </w:r>
    </w:p>
    <w:p w14:paraId="36469D5F" w14:textId="77777777" w:rsidR="00EF5A44" w:rsidRPr="00EF5A44" w:rsidRDefault="00EF5A44" w:rsidP="00EF5A44">
      <w:pPr>
        <w:numPr>
          <w:ilvl w:val="0"/>
          <w:numId w:val="197"/>
        </w:numPr>
      </w:pPr>
      <w:r w:rsidRPr="00EF5A44">
        <w:rPr>
          <w:lang w:val="en-GB"/>
        </w:rPr>
        <w:t>Integrates with OEM systems/portals (via API/web services) for real-time:</w:t>
      </w:r>
      <w:r w:rsidRPr="00EF5A44">
        <w:t> </w:t>
      </w:r>
    </w:p>
    <w:p w14:paraId="4E1009FF" w14:textId="77777777" w:rsidR="00EF5A44" w:rsidRPr="00EF5A44" w:rsidRDefault="00EF5A44" w:rsidP="00EF5A44">
      <w:pPr>
        <w:numPr>
          <w:ilvl w:val="0"/>
          <w:numId w:val="198"/>
        </w:numPr>
      </w:pPr>
      <w:r w:rsidRPr="00EF5A44">
        <w:rPr>
          <w:lang w:val="en-GB"/>
        </w:rPr>
        <w:t>Claim submission</w:t>
      </w:r>
      <w:r w:rsidRPr="00EF5A44">
        <w:t> </w:t>
      </w:r>
    </w:p>
    <w:p w14:paraId="585C5639" w14:textId="77777777" w:rsidR="00EF5A44" w:rsidRPr="00EF5A44" w:rsidRDefault="00EF5A44" w:rsidP="00EF5A44">
      <w:pPr>
        <w:numPr>
          <w:ilvl w:val="0"/>
          <w:numId w:val="199"/>
        </w:numPr>
      </w:pPr>
      <w:r w:rsidRPr="00EF5A44">
        <w:rPr>
          <w:lang w:val="en-GB"/>
        </w:rPr>
        <w:t>Documentation upload (photos, invoices, job cards)</w:t>
      </w:r>
      <w:r w:rsidRPr="00EF5A44">
        <w:t> </w:t>
      </w:r>
    </w:p>
    <w:p w14:paraId="6964B9B2" w14:textId="77777777" w:rsidR="00EF5A44" w:rsidRPr="00EF5A44" w:rsidRDefault="00EF5A44" w:rsidP="00EF5A44">
      <w:pPr>
        <w:numPr>
          <w:ilvl w:val="0"/>
          <w:numId w:val="200"/>
        </w:numPr>
      </w:pPr>
      <w:r w:rsidRPr="00EF5A44">
        <w:rPr>
          <w:lang w:val="en-GB"/>
        </w:rPr>
        <w:t>Claim tracking (status updates like "Under Review", "Approved", "Rejected")</w:t>
      </w:r>
      <w:r w:rsidRPr="00EF5A44">
        <w:t> </w:t>
      </w:r>
    </w:p>
    <w:p w14:paraId="5834DE92" w14:textId="77777777" w:rsidR="00EF5A44" w:rsidRPr="00EF5A44" w:rsidRDefault="00EF5A44" w:rsidP="00EF5A44">
      <w:pPr>
        <w:numPr>
          <w:ilvl w:val="0"/>
          <w:numId w:val="201"/>
        </w:numPr>
      </w:pPr>
      <w:r w:rsidRPr="00EF5A44">
        <w:rPr>
          <w:lang w:val="en-GB"/>
        </w:rPr>
        <w:t>Receives reimbursement data directly from OEM, updating the dealership’s financials.</w:t>
      </w:r>
      <w:r w:rsidRPr="00EF5A44">
        <w:t> </w:t>
      </w:r>
    </w:p>
    <w:p w14:paraId="7F4B5902" w14:textId="77777777" w:rsidR="00EF5A44" w:rsidRPr="00EF5A44" w:rsidRDefault="00EF5A44" w:rsidP="00EF5A44">
      <w:pPr>
        <w:numPr>
          <w:ilvl w:val="0"/>
          <w:numId w:val="202"/>
        </w:numPr>
      </w:pPr>
      <w:r w:rsidRPr="00EF5A44">
        <w:rPr>
          <w:lang w:val="en-GB"/>
        </w:rPr>
        <w:t>Tracks reimbursement timelines for better follow-up and financial forecasting.</w:t>
      </w:r>
      <w:r w:rsidRPr="00EF5A44">
        <w:t> </w:t>
      </w:r>
    </w:p>
    <w:p w14:paraId="08A296FE" w14:textId="77777777" w:rsidR="00EF5A44" w:rsidRPr="00EF5A44" w:rsidRDefault="00EF5A44" w:rsidP="00EF5A44">
      <w:pPr>
        <w:numPr>
          <w:ilvl w:val="0"/>
          <w:numId w:val="203"/>
        </w:numPr>
      </w:pPr>
      <w:r w:rsidRPr="00EF5A44">
        <w:rPr>
          <w:b/>
          <w:bCs/>
          <w:lang w:val="en-GB"/>
        </w:rPr>
        <w:t>Business Impact:</w:t>
      </w:r>
      <w:r w:rsidRPr="00EF5A44">
        <w:rPr>
          <w:lang w:val="en-GB"/>
        </w:rPr>
        <w:t xml:space="preserve"> Enhances operational transparency, reduces reimbursement delays, minimizes rejected claims due to data errors, and improves OEM-dealer coordination.</w:t>
      </w:r>
      <w:r w:rsidRPr="00EF5A44">
        <w:t> </w:t>
      </w:r>
    </w:p>
    <w:p w14:paraId="60874C16" w14:textId="77777777" w:rsidR="00EF5A44" w:rsidRPr="00EF5A44" w:rsidRDefault="00EF5A44" w:rsidP="00EF5A44">
      <w:r w:rsidRPr="00EF5A44">
        <w:t> </w:t>
      </w:r>
    </w:p>
    <w:p w14:paraId="417EE293" w14:textId="77777777" w:rsidR="00EF5A44" w:rsidRPr="00EF5A44" w:rsidRDefault="00EF5A44" w:rsidP="00EF5A44">
      <w:pPr>
        <w:numPr>
          <w:ilvl w:val="0"/>
          <w:numId w:val="204"/>
        </w:numPr>
      </w:pPr>
      <w:r w:rsidRPr="00EF5A44">
        <w:rPr>
          <w:b/>
          <w:bCs/>
          <w:lang w:val="en-GB"/>
        </w:rPr>
        <w:lastRenderedPageBreak/>
        <w:t>3.2 Pre-owned Vehicle Module</w:t>
      </w:r>
      <w:r w:rsidRPr="00EF5A44">
        <w:t> </w:t>
      </w:r>
    </w:p>
    <w:p w14:paraId="3BC70189" w14:textId="77777777" w:rsidR="00EF5A44" w:rsidRPr="00EF5A44" w:rsidRDefault="00EF5A44" w:rsidP="00EF5A44">
      <w:pPr>
        <w:numPr>
          <w:ilvl w:val="0"/>
          <w:numId w:val="205"/>
        </w:numPr>
      </w:pPr>
      <w:r w:rsidRPr="00EF5A44">
        <w:rPr>
          <w:lang w:val="en-GB"/>
        </w:rPr>
        <w:t xml:space="preserve">The </w:t>
      </w:r>
      <w:r w:rsidRPr="00EF5A44">
        <w:rPr>
          <w:b/>
          <w:bCs/>
          <w:lang w:val="en-GB"/>
        </w:rPr>
        <w:t>Pre-owned Vehicle module</w:t>
      </w:r>
      <w:r w:rsidRPr="00EF5A44">
        <w:rPr>
          <w:lang w:val="en-GB"/>
        </w:rPr>
        <w:t xml:space="preserve"> handles the complete lifecycle of used vehicle transactions—from acquisition and valuation to refurbishment and resale.</w:t>
      </w:r>
      <w:r w:rsidRPr="00EF5A44">
        <w:t> </w:t>
      </w:r>
    </w:p>
    <w:p w14:paraId="5C92C055" w14:textId="77777777" w:rsidR="00EF5A44" w:rsidRPr="00EF5A44" w:rsidRDefault="00EF5A44" w:rsidP="00EF5A44">
      <w:pPr>
        <w:numPr>
          <w:ilvl w:val="0"/>
          <w:numId w:val="206"/>
        </w:numPr>
      </w:pPr>
      <w:r w:rsidRPr="00EF5A44">
        <w:rPr>
          <w:b/>
          <w:bCs/>
          <w:lang w:val="en-GB"/>
        </w:rPr>
        <w:t>Vehicle Evaluation</w:t>
      </w:r>
      <w:r w:rsidRPr="00EF5A44">
        <w:t> </w:t>
      </w:r>
    </w:p>
    <w:p w14:paraId="04E95560" w14:textId="77777777" w:rsidR="00EF5A44" w:rsidRPr="00EF5A44" w:rsidRDefault="00EF5A44" w:rsidP="00EF5A44">
      <w:pPr>
        <w:numPr>
          <w:ilvl w:val="0"/>
          <w:numId w:val="207"/>
        </w:numPr>
      </w:pPr>
      <w:r w:rsidRPr="00EF5A44">
        <w:rPr>
          <w:lang w:val="en-GB"/>
        </w:rPr>
        <w:t>A structured on-road and off-road inspection is performed by evaluators using a digital checklist.</w:t>
      </w:r>
      <w:r w:rsidRPr="00EF5A44">
        <w:t> </w:t>
      </w:r>
    </w:p>
    <w:p w14:paraId="067CE4D9" w14:textId="77777777" w:rsidR="00EF5A44" w:rsidRPr="00EF5A44" w:rsidRDefault="00EF5A44" w:rsidP="00EF5A44">
      <w:pPr>
        <w:numPr>
          <w:ilvl w:val="0"/>
          <w:numId w:val="208"/>
        </w:numPr>
      </w:pPr>
      <w:r w:rsidRPr="00EF5A44">
        <w:rPr>
          <w:lang w:val="en-GB"/>
        </w:rPr>
        <w:t>Evaluation includes:</w:t>
      </w:r>
      <w:r w:rsidRPr="00EF5A44">
        <w:t> </w:t>
      </w:r>
    </w:p>
    <w:p w14:paraId="00640951" w14:textId="77777777" w:rsidR="00EF5A44" w:rsidRPr="00EF5A44" w:rsidRDefault="00EF5A44" w:rsidP="00EF5A44">
      <w:pPr>
        <w:numPr>
          <w:ilvl w:val="0"/>
          <w:numId w:val="209"/>
        </w:numPr>
      </w:pPr>
      <w:r w:rsidRPr="00EF5A44">
        <w:rPr>
          <w:b/>
          <w:bCs/>
          <w:lang w:val="en-GB"/>
        </w:rPr>
        <w:t>Visual inspection:</w:t>
      </w:r>
      <w:r w:rsidRPr="00EF5A44">
        <w:rPr>
          <w:lang w:val="en-GB"/>
        </w:rPr>
        <w:t xml:space="preserve"> Dents, scratches, paintwork, interiors.</w:t>
      </w:r>
      <w:r w:rsidRPr="00EF5A44">
        <w:t> </w:t>
      </w:r>
    </w:p>
    <w:p w14:paraId="18C6098C" w14:textId="77777777" w:rsidR="00EF5A44" w:rsidRPr="00EF5A44" w:rsidRDefault="00EF5A44" w:rsidP="00EF5A44">
      <w:pPr>
        <w:numPr>
          <w:ilvl w:val="0"/>
          <w:numId w:val="210"/>
        </w:numPr>
      </w:pPr>
      <w:r w:rsidRPr="00EF5A44">
        <w:rPr>
          <w:b/>
          <w:bCs/>
          <w:lang w:val="en-GB"/>
        </w:rPr>
        <w:t>Mechanical inspection:</w:t>
      </w:r>
      <w:r w:rsidRPr="00EF5A44">
        <w:rPr>
          <w:lang w:val="en-GB"/>
        </w:rPr>
        <w:t xml:space="preserve"> Engine, brakes, tires, suspension, battery, etc.</w:t>
      </w:r>
      <w:r w:rsidRPr="00EF5A44">
        <w:t> </w:t>
      </w:r>
    </w:p>
    <w:p w14:paraId="0068FE48" w14:textId="77777777" w:rsidR="00EF5A44" w:rsidRPr="00EF5A44" w:rsidRDefault="00EF5A44" w:rsidP="00EF5A44">
      <w:pPr>
        <w:numPr>
          <w:ilvl w:val="0"/>
          <w:numId w:val="211"/>
        </w:numPr>
      </w:pPr>
      <w:r w:rsidRPr="00EF5A44">
        <w:rPr>
          <w:b/>
          <w:bCs/>
          <w:lang w:val="en-GB"/>
        </w:rPr>
        <w:t>Mileage and service history</w:t>
      </w:r>
      <w:r w:rsidRPr="00EF5A44">
        <w:t> </w:t>
      </w:r>
    </w:p>
    <w:p w14:paraId="56EFB766" w14:textId="77777777" w:rsidR="00EF5A44" w:rsidRPr="00EF5A44" w:rsidRDefault="00EF5A44" w:rsidP="00EF5A44">
      <w:pPr>
        <w:numPr>
          <w:ilvl w:val="0"/>
          <w:numId w:val="212"/>
        </w:numPr>
      </w:pPr>
      <w:r w:rsidRPr="00EF5A44">
        <w:rPr>
          <w:lang w:val="en-GB"/>
        </w:rPr>
        <w:t xml:space="preserve">Based on the checklist, an </w:t>
      </w:r>
      <w:r w:rsidRPr="00EF5A44">
        <w:rPr>
          <w:b/>
          <w:bCs/>
          <w:lang w:val="en-GB"/>
        </w:rPr>
        <w:t>estimated resale value</w:t>
      </w:r>
      <w:r w:rsidRPr="00EF5A44">
        <w:rPr>
          <w:lang w:val="en-GB"/>
        </w:rPr>
        <w:t xml:space="preserve"> is calculated using internal pricing algorithms or integration with external valuation tools.</w:t>
      </w:r>
      <w:r w:rsidRPr="00EF5A44">
        <w:t> </w:t>
      </w:r>
    </w:p>
    <w:p w14:paraId="455BACA3" w14:textId="77777777" w:rsidR="00EF5A44" w:rsidRPr="00EF5A44" w:rsidRDefault="00EF5A44" w:rsidP="00EF5A44">
      <w:pPr>
        <w:numPr>
          <w:ilvl w:val="0"/>
          <w:numId w:val="213"/>
        </w:numPr>
      </w:pPr>
      <w:r w:rsidRPr="00EF5A44">
        <w:rPr>
          <w:b/>
          <w:bCs/>
          <w:lang w:val="en-GB"/>
        </w:rPr>
        <w:t> Procurement</w:t>
      </w:r>
      <w:r w:rsidRPr="00EF5A44">
        <w:t> </w:t>
      </w:r>
    </w:p>
    <w:p w14:paraId="68FAC8D2" w14:textId="77777777" w:rsidR="00EF5A44" w:rsidRPr="00EF5A44" w:rsidRDefault="00EF5A44" w:rsidP="00EF5A44">
      <w:pPr>
        <w:numPr>
          <w:ilvl w:val="0"/>
          <w:numId w:val="214"/>
        </w:numPr>
      </w:pPr>
      <w:r w:rsidRPr="00EF5A44">
        <w:rPr>
          <w:lang w:val="en-GB"/>
        </w:rPr>
        <w:t>Captures detailed seller information: name, ID proof, vehicle documents (RC, insurance, etc.)</w:t>
      </w:r>
      <w:r w:rsidRPr="00EF5A44">
        <w:t> </w:t>
      </w:r>
    </w:p>
    <w:p w14:paraId="77F717CC" w14:textId="77777777" w:rsidR="00EF5A44" w:rsidRPr="00EF5A44" w:rsidRDefault="00EF5A44" w:rsidP="00EF5A44">
      <w:pPr>
        <w:numPr>
          <w:ilvl w:val="0"/>
          <w:numId w:val="215"/>
        </w:numPr>
      </w:pPr>
      <w:r w:rsidRPr="00EF5A44">
        <w:rPr>
          <w:lang w:val="en-GB"/>
        </w:rPr>
        <w:t>Facilitates digital agreement creation, capturing purchase price and terms.</w:t>
      </w:r>
      <w:r w:rsidRPr="00EF5A44">
        <w:t> </w:t>
      </w:r>
    </w:p>
    <w:p w14:paraId="5D58E272" w14:textId="77777777" w:rsidR="00EF5A44" w:rsidRPr="00EF5A44" w:rsidRDefault="00EF5A44" w:rsidP="00EF5A44">
      <w:pPr>
        <w:numPr>
          <w:ilvl w:val="0"/>
          <w:numId w:val="216"/>
        </w:numPr>
      </w:pPr>
      <w:r w:rsidRPr="00EF5A44">
        <w:rPr>
          <w:lang w:val="en-GB"/>
        </w:rPr>
        <w:t xml:space="preserve">System generates an </w:t>
      </w:r>
      <w:r w:rsidRPr="00EF5A44">
        <w:rPr>
          <w:b/>
          <w:bCs/>
          <w:lang w:val="en-GB"/>
        </w:rPr>
        <w:t>inward GRN (Goods Receipt Note)</w:t>
      </w:r>
      <w:r w:rsidRPr="00EF5A44">
        <w:rPr>
          <w:lang w:val="en-GB"/>
        </w:rPr>
        <w:t>, officially adding the vehicle to the used stock inventory.</w:t>
      </w:r>
      <w:r w:rsidRPr="00EF5A44">
        <w:t> </w:t>
      </w:r>
    </w:p>
    <w:p w14:paraId="35F41AA3" w14:textId="77777777" w:rsidR="00EF5A44" w:rsidRPr="00EF5A44" w:rsidRDefault="00EF5A44" w:rsidP="00EF5A44">
      <w:pPr>
        <w:numPr>
          <w:ilvl w:val="0"/>
          <w:numId w:val="217"/>
        </w:numPr>
      </w:pPr>
      <w:r w:rsidRPr="00EF5A44">
        <w:rPr>
          <w:lang w:val="en-GB"/>
        </w:rPr>
        <w:t>Option to initiate RTO name transfer and insurance verification.</w:t>
      </w:r>
      <w:r w:rsidRPr="00EF5A44">
        <w:t> </w:t>
      </w:r>
    </w:p>
    <w:p w14:paraId="70AEB647" w14:textId="77777777" w:rsidR="00EF5A44" w:rsidRPr="00EF5A44" w:rsidRDefault="00EF5A44" w:rsidP="00EF5A44">
      <w:pPr>
        <w:numPr>
          <w:ilvl w:val="0"/>
          <w:numId w:val="218"/>
        </w:numPr>
      </w:pPr>
      <w:r w:rsidRPr="00EF5A44">
        <w:rPr>
          <w:b/>
          <w:bCs/>
          <w:lang w:val="en-GB"/>
        </w:rPr>
        <w:t>Refurbishing</w:t>
      </w:r>
      <w:r w:rsidRPr="00EF5A44">
        <w:t> </w:t>
      </w:r>
    </w:p>
    <w:p w14:paraId="7993C48A" w14:textId="77777777" w:rsidR="00EF5A44" w:rsidRPr="00EF5A44" w:rsidRDefault="00EF5A44" w:rsidP="00EF5A44">
      <w:pPr>
        <w:numPr>
          <w:ilvl w:val="0"/>
          <w:numId w:val="219"/>
        </w:numPr>
      </w:pPr>
      <w:r w:rsidRPr="00EF5A44">
        <w:rPr>
          <w:lang w:val="en-GB"/>
        </w:rPr>
        <w:t xml:space="preserve">Generates </w:t>
      </w:r>
      <w:r w:rsidRPr="00EF5A44">
        <w:rPr>
          <w:b/>
          <w:bCs/>
          <w:lang w:val="en-GB"/>
        </w:rPr>
        <w:t>job cards</w:t>
      </w:r>
      <w:r w:rsidRPr="00EF5A44">
        <w:rPr>
          <w:lang w:val="en-GB"/>
        </w:rPr>
        <w:t xml:space="preserve"> for any repairs or cosmetic upgrades before resale.</w:t>
      </w:r>
      <w:r w:rsidRPr="00EF5A44">
        <w:t> </w:t>
      </w:r>
    </w:p>
    <w:p w14:paraId="34E7E0FD" w14:textId="77777777" w:rsidR="00EF5A44" w:rsidRPr="00EF5A44" w:rsidRDefault="00EF5A44" w:rsidP="00EF5A44">
      <w:pPr>
        <w:numPr>
          <w:ilvl w:val="0"/>
          <w:numId w:val="220"/>
        </w:numPr>
      </w:pPr>
      <w:r w:rsidRPr="00EF5A44">
        <w:rPr>
          <w:lang w:val="en-GB"/>
        </w:rPr>
        <w:t>Assigns internal service bays or third-party vendors to complete refurbishing.</w:t>
      </w:r>
      <w:r w:rsidRPr="00EF5A44">
        <w:t> </w:t>
      </w:r>
    </w:p>
    <w:p w14:paraId="3EAF1151" w14:textId="77777777" w:rsidR="00EF5A44" w:rsidRPr="00EF5A44" w:rsidRDefault="00EF5A44" w:rsidP="00EF5A44">
      <w:pPr>
        <w:numPr>
          <w:ilvl w:val="0"/>
          <w:numId w:val="221"/>
        </w:numPr>
      </w:pPr>
      <w:r w:rsidRPr="00EF5A44">
        <w:rPr>
          <w:lang w:val="en-GB"/>
        </w:rPr>
        <w:t xml:space="preserve">Tracks </w:t>
      </w:r>
      <w:r w:rsidRPr="00EF5A44">
        <w:rPr>
          <w:b/>
          <w:bCs/>
          <w:lang w:val="en-GB"/>
        </w:rPr>
        <w:t>refurbishment cost</w:t>
      </w:r>
      <w:r w:rsidRPr="00EF5A44">
        <w:rPr>
          <w:lang w:val="en-GB"/>
        </w:rPr>
        <w:t xml:space="preserve"> (parts, labor, vendor charges) and links it to the vehicle for </w:t>
      </w:r>
      <w:r w:rsidRPr="00EF5A44">
        <w:rPr>
          <w:b/>
          <w:bCs/>
          <w:lang w:val="en-GB"/>
        </w:rPr>
        <w:t>margin analysis</w:t>
      </w:r>
      <w:r w:rsidRPr="00EF5A44">
        <w:rPr>
          <w:lang w:val="en-GB"/>
        </w:rPr>
        <w:t xml:space="preserve"> upon sale.</w:t>
      </w:r>
      <w:r w:rsidRPr="00EF5A44">
        <w:t> </w:t>
      </w:r>
    </w:p>
    <w:p w14:paraId="5D382E3C" w14:textId="77777777" w:rsidR="00EF5A44" w:rsidRPr="00EF5A44" w:rsidRDefault="00EF5A44" w:rsidP="00EF5A44">
      <w:pPr>
        <w:numPr>
          <w:ilvl w:val="0"/>
          <w:numId w:val="222"/>
        </w:numPr>
      </w:pPr>
      <w:r w:rsidRPr="00EF5A44">
        <w:rPr>
          <w:lang w:val="en-GB"/>
        </w:rPr>
        <w:t>Supports image capture before and after refurbishing for transparency.</w:t>
      </w:r>
      <w:r w:rsidRPr="00EF5A44">
        <w:t> </w:t>
      </w:r>
    </w:p>
    <w:p w14:paraId="4F529D85" w14:textId="77777777" w:rsidR="00EF5A44" w:rsidRPr="00EF5A44" w:rsidRDefault="00EF5A44" w:rsidP="00EF5A44">
      <w:pPr>
        <w:numPr>
          <w:ilvl w:val="0"/>
          <w:numId w:val="223"/>
        </w:numPr>
      </w:pPr>
      <w:r w:rsidRPr="00EF5A44">
        <w:rPr>
          <w:b/>
          <w:bCs/>
          <w:lang w:val="en-GB"/>
        </w:rPr>
        <w:t>Sale Process</w:t>
      </w:r>
      <w:r w:rsidRPr="00EF5A44">
        <w:t> </w:t>
      </w:r>
    </w:p>
    <w:p w14:paraId="2F71DC79" w14:textId="77777777" w:rsidR="00EF5A44" w:rsidRPr="00EF5A44" w:rsidRDefault="00EF5A44" w:rsidP="00EF5A44">
      <w:pPr>
        <w:numPr>
          <w:ilvl w:val="0"/>
          <w:numId w:val="224"/>
        </w:numPr>
      </w:pPr>
      <w:r w:rsidRPr="00EF5A44">
        <w:rPr>
          <w:lang w:val="en-GB"/>
        </w:rPr>
        <w:t>Used cars are treated as a separate inventory category with custom workflows.</w:t>
      </w:r>
      <w:r w:rsidRPr="00EF5A44">
        <w:t> </w:t>
      </w:r>
    </w:p>
    <w:p w14:paraId="3E23C9AD" w14:textId="77777777" w:rsidR="00EF5A44" w:rsidRPr="00EF5A44" w:rsidRDefault="00EF5A44" w:rsidP="00EF5A44">
      <w:pPr>
        <w:numPr>
          <w:ilvl w:val="0"/>
          <w:numId w:val="225"/>
        </w:numPr>
      </w:pPr>
      <w:r w:rsidRPr="00EF5A44">
        <w:rPr>
          <w:lang w:val="en-GB"/>
        </w:rPr>
        <w:t>Supports:</w:t>
      </w:r>
      <w:r w:rsidRPr="00EF5A44">
        <w:t> </w:t>
      </w:r>
    </w:p>
    <w:p w14:paraId="7DFCC2C4" w14:textId="77777777" w:rsidR="00EF5A44" w:rsidRPr="00EF5A44" w:rsidRDefault="00EF5A44" w:rsidP="00EF5A44">
      <w:pPr>
        <w:numPr>
          <w:ilvl w:val="0"/>
          <w:numId w:val="226"/>
        </w:numPr>
      </w:pPr>
      <w:r w:rsidRPr="00EF5A44">
        <w:rPr>
          <w:lang w:val="en-GB"/>
        </w:rPr>
        <w:lastRenderedPageBreak/>
        <w:t>Customer enquiry management</w:t>
      </w:r>
      <w:r w:rsidRPr="00EF5A44">
        <w:t> </w:t>
      </w:r>
    </w:p>
    <w:p w14:paraId="64C8DFFF" w14:textId="77777777" w:rsidR="00EF5A44" w:rsidRPr="00EF5A44" w:rsidRDefault="00EF5A44" w:rsidP="00EF5A44">
      <w:pPr>
        <w:numPr>
          <w:ilvl w:val="0"/>
          <w:numId w:val="227"/>
        </w:numPr>
      </w:pPr>
      <w:r w:rsidRPr="00EF5A44">
        <w:rPr>
          <w:lang w:val="en-GB"/>
        </w:rPr>
        <w:t>Test drive scheduling</w:t>
      </w:r>
      <w:r w:rsidRPr="00EF5A44">
        <w:t> </w:t>
      </w:r>
    </w:p>
    <w:p w14:paraId="09463127" w14:textId="77777777" w:rsidR="00EF5A44" w:rsidRPr="00EF5A44" w:rsidRDefault="00EF5A44" w:rsidP="00EF5A44">
      <w:pPr>
        <w:numPr>
          <w:ilvl w:val="0"/>
          <w:numId w:val="228"/>
        </w:numPr>
      </w:pPr>
      <w:r w:rsidRPr="00EF5A44">
        <w:rPr>
          <w:lang w:val="en-GB"/>
        </w:rPr>
        <w:t>Quotation generation and approval</w:t>
      </w:r>
      <w:r w:rsidRPr="00EF5A44">
        <w:t> </w:t>
      </w:r>
    </w:p>
    <w:p w14:paraId="64D84DC7" w14:textId="77777777" w:rsidR="00EF5A44" w:rsidRPr="00EF5A44" w:rsidRDefault="00EF5A44" w:rsidP="00EF5A44">
      <w:pPr>
        <w:numPr>
          <w:ilvl w:val="0"/>
          <w:numId w:val="229"/>
        </w:numPr>
      </w:pPr>
      <w:r w:rsidRPr="00EF5A44">
        <w:rPr>
          <w:lang w:val="en-GB"/>
        </w:rPr>
        <w:t>Used car invoicing, insurance transfer, and extended warranty addition (if applicable)</w:t>
      </w:r>
      <w:r w:rsidRPr="00EF5A44">
        <w:t> </w:t>
      </w:r>
    </w:p>
    <w:p w14:paraId="592CB65D" w14:textId="77777777" w:rsidR="00EF5A44" w:rsidRPr="00EF5A44" w:rsidRDefault="00EF5A44" w:rsidP="00EF5A44">
      <w:pPr>
        <w:numPr>
          <w:ilvl w:val="0"/>
          <w:numId w:val="230"/>
        </w:numPr>
      </w:pPr>
      <w:r w:rsidRPr="00EF5A44">
        <w:rPr>
          <w:lang w:val="en-GB"/>
        </w:rPr>
        <w:t>Captures trade-in/exchange scenarios where the customer buys a new vehicle in exchange for their used one.</w:t>
      </w:r>
      <w:r w:rsidRPr="00EF5A44">
        <w:t> </w:t>
      </w:r>
    </w:p>
    <w:p w14:paraId="235CFD48" w14:textId="77777777" w:rsidR="00EF5A44" w:rsidRPr="00EF5A44" w:rsidRDefault="00EF5A44" w:rsidP="00EF5A44">
      <w:pPr>
        <w:numPr>
          <w:ilvl w:val="0"/>
          <w:numId w:val="231"/>
        </w:numPr>
      </w:pPr>
      <w:r w:rsidRPr="00EF5A44">
        <w:rPr>
          <w:b/>
          <w:bCs/>
          <w:lang w:val="en-GB"/>
        </w:rPr>
        <w:t>Business Impact:</w:t>
      </w:r>
      <w:r w:rsidRPr="00EF5A44">
        <w:rPr>
          <w:lang w:val="en-GB"/>
        </w:rPr>
        <w:t xml:space="preserve"> Enables a profitable used car business with structured evaluation, cost control on refurbishing, and transparent resale processes, driving revenue growth.</w:t>
      </w:r>
      <w:r w:rsidRPr="00EF5A44">
        <w:t> </w:t>
      </w:r>
    </w:p>
    <w:p w14:paraId="416D716C" w14:textId="77777777" w:rsidR="00EF5A44" w:rsidRPr="00EF5A44" w:rsidRDefault="00EF5A44" w:rsidP="00EF5A44">
      <w:pPr>
        <w:numPr>
          <w:ilvl w:val="0"/>
          <w:numId w:val="232"/>
        </w:numPr>
      </w:pPr>
      <w:r w:rsidRPr="00EF5A44">
        <w:t> </w:t>
      </w:r>
    </w:p>
    <w:p w14:paraId="1EA513E7" w14:textId="77777777" w:rsidR="00EF5A44" w:rsidRPr="00EF5A44" w:rsidRDefault="00EF5A44" w:rsidP="00EF5A44">
      <w:r w:rsidRPr="00EF5A44">
        <w:rPr>
          <w:b/>
          <w:bCs/>
          <w:lang w:val="en-GB"/>
        </w:rPr>
        <w:t>3.3 Accessories Management</w:t>
      </w:r>
      <w:r w:rsidRPr="00EF5A44">
        <w:t> </w:t>
      </w:r>
    </w:p>
    <w:p w14:paraId="3DF94C53" w14:textId="77777777" w:rsidR="00EF5A44" w:rsidRPr="00EF5A44" w:rsidRDefault="00EF5A44" w:rsidP="00EF5A44">
      <w:pPr>
        <w:numPr>
          <w:ilvl w:val="0"/>
          <w:numId w:val="233"/>
        </w:numPr>
      </w:pPr>
      <w:r w:rsidRPr="00EF5A44">
        <w:rPr>
          <w:lang w:val="en-GB"/>
        </w:rPr>
        <w:t xml:space="preserve">The </w:t>
      </w:r>
      <w:r w:rsidRPr="00EF5A44">
        <w:rPr>
          <w:b/>
          <w:bCs/>
          <w:lang w:val="en-GB"/>
        </w:rPr>
        <w:t>Accessories Management module</w:t>
      </w:r>
      <w:r w:rsidRPr="00EF5A44">
        <w:rPr>
          <w:lang w:val="en-GB"/>
        </w:rPr>
        <w:t xml:space="preserve"> enables dealerships to increase revenue by offering and managing vehicle accessories during the </w:t>
      </w:r>
      <w:r w:rsidRPr="00EF5A44">
        <w:rPr>
          <w:b/>
          <w:bCs/>
          <w:lang w:val="en-GB"/>
        </w:rPr>
        <w:t>booking</w:t>
      </w:r>
      <w:r w:rsidRPr="00EF5A44">
        <w:rPr>
          <w:lang w:val="en-GB"/>
        </w:rPr>
        <w:t xml:space="preserve">, </w:t>
      </w:r>
      <w:r w:rsidRPr="00EF5A44">
        <w:rPr>
          <w:b/>
          <w:bCs/>
          <w:lang w:val="en-GB"/>
        </w:rPr>
        <w:t>sales</w:t>
      </w:r>
      <w:r w:rsidRPr="00EF5A44">
        <w:rPr>
          <w:lang w:val="en-GB"/>
        </w:rPr>
        <w:t xml:space="preserve">, and </w:t>
      </w:r>
      <w:r w:rsidRPr="00EF5A44">
        <w:rPr>
          <w:b/>
          <w:bCs/>
          <w:lang w:val="en-GB"/>
        </w:rPr>
        <w:t>after-sales service</w:t>
      </w:r>
      <w:r w:rsidRPr="00EF5A44">
        <w:rPr>
          <w:lang w:val="en-GB"/>
        </w:rPr>
        <w:t xml:space="preserve"> phases.</w:t>
      </w:r>
      <w:r w:rsidRPr="00EF5A44">
        <w:t> </w:t>
      </w:r>
    </w:p>
    <w:p w14:paraId="1FF1E9F7" w14:textId="77777777" w:rsidR="00EF5A44" w:rsidRPr="00EF5A44" w:rsidRDefault="00EF5A44" w:rsidP="00EF5A44">
      <w:pPr>
        <w:numPr>
          <w:ilvl w:val="0"/>
          <w:numId w:val="234"/>
        </w:numPr>
      </w:pPr>
      <w:r w:rsidRPr="00EF5A44">
        <w:rPr>
          <w:b/>
          <w:bCs/>
          <w:lang w:val="en-GB"/>
        </w:rPr>
        <w:t> Accessory Mapping</w:t>
      </w:r>
      <w:r w:rsidRPr="00EF5A44">
        <w:t> </w:t>
      </w:r>
    </w:p>
    <w:p w14:paraId="1EA96C18" w14:textId="77777777" w:rsidR="00EF5A44" w:rsidRPr="00EF5A44" w:rsidRDefault="00EF5A44" w:rsidP="00EF5A44">
      <w:pPr>
        <w:numPr>
          <w:ilvl w:val="0"/>
          <w:numId w:val="235"/>
        </w:numPr>
      </w:pPr>
      <w:r w:rsidRPr="00EF5A44">
        <w:rPr>
          <w:lang w:val="en-GB"/>
        </w:rPr>
        <w:t>Each vehicle model and variant is mapped to a list of compatible accessories.</w:t>
      </w:r>
      <w:r w:rsidRPr="00EF5A44">
        <w:t> </w:t>
      </w:r>
    </w:p>
    <w:p w14:paraId="64A49382" w14:textId="77777777" w:rsidR="00EF5A44" w:rsidRPr="00EF5A44" w:rsidRDefault="00EF5A44" w:rsidP="00EF5A44">
      <w:pPr>
        <w:numPr>
          <w:ilvl w:val="0"/>
          <w:numId w:val="236"/>
        </w:numPr>
      </w:pPr>
      <w:r w:rsidRPr="00EF5A44">
        <w:rPr>
          <w:lang w:val="en-GB"/>
        </w:rPr>
        <w:t>Prevents incompatible or incorrect accessory selection by enforcing compatibility rules.</w:t>
      </w:r>
      <w:r w:rsidRPr="00EF5A44">
        <w:t> </w:t>
      </w:r>
    </w:p>
    <w:p w14:paraId="18BBC44F" w14:textId="77777777" w:rsidR="00EF5A44" w:rsidRPr="00EF5A44" w:rsidRDefault="00EF5A44" w:rsidP="00EF5A44">
      <w:pPr>
        <w:numPr>
          <w:ilvl w:val="0"/>
          <w:numId w:val="237"/>
        </w:numPr>
      </w:pPr>
      <w:r w:rsidRPr="00EF5A44">
        <w:rPr>
          <w:lang w:val="en-GB"/>
        </w:rPr>
        <w:t>Enables sales advisors to offer model-specific accessories (e.g., alloy wheels for Model X, infotainment kits for Model Y).</w:t>
      </w:r>
      <w:r w:rsidRPr="00EF5A44">
        <w:t> </w:t>
      </w:r>
    </w:p>
    <w:p w14:paraId="7666DB9E" w14:textId="77777777" w:rsidR="00EF5A44" w:rsidRPr="00EF5A44" w:rsidRDefault="00EF5A44" w:rsidP="00EF5A44">
      <w:pPr>
        <w:numPr>
          <w:ilvl w:val="0"/>
          <w:numId w:val="238"/>
        </w:numPr>
      </w:pPr>
      <w:r w:rsidRPr="00EF5A44">
        <w:rPr>
          <w:lang w:val="en-GB"/>
        </w:rPr>
        <w:t>Supports grouping of accessories into "packs" (e.g., Sport Pack, Comfort Pack).</w:t>
      </w:r>
      <w:r w:rsidRPr="00EF5A44">
        <w:t> </w:t>
      </w:r>
    </w:p>
    <w:p w14:paraId="63044331" w14:textId="77777777" w:rsidR="00EF5A44" w:rsidRPr="00EF5A44" w:rsidRDefault="00EF5A44" w:rsidP="00EF5A44">
      <w:pPr>
        <w:numPr>
          <w:ilvl w:val="0"/>
          <w:numId w:val="239"/>
        </w:numPr>
      </w:pPr>
      <w:r w:rsidRPr="00EF5A44">
        <w:rPr>
          <w:b/>
          <w:bCs/>
          <w:lang w:val="en-GB"/>
        </w:rPr>
        <w:t> Stock &amp; Ordering Flow</w:t>
      </w:r>
      <w:r w:rsidRPr="00EF5A44">
        <w:t> </w:t>
      </w:r>
    </w:p>
    <w:p w14:paraId="3592A650" w14:textId="77777777" w:rsidR="00EF5A44" w:rsidRPr="00EF5A44" w:rsidRDefault="00EF5A44" w:rsidP="00EF5A44">
      <w:pPr>
        <w:numPr>
          <w:ilvl w:val="0"/>
          <w:numId w:val="240"/>
        </w:numPr>
      </w:pPr>
      <w:r w:rsidRPr="00EF5A44">
        <w:rPr>
          <w:lang w:val="en-GB"/>
        </w:rPr>
        <w:t xml:space="preserve">Maintains </w:t>
      </w:r>
      <w:r w:rsidRPr="00EF5A44">
        <w:rPr>
          <w:b/>
          <w:bCs/>
          <w:lang w:val="en-GB"/>
        </w:rPr>
        <w:t>real-time stock</w:t>
      </w:r>
      <w:r w:rsidRPr="00EF5A44">
        <w:rPr>
          <w:lang w:val="en-GB"/>
        </w:rPr>
        <w:t xml:space="preserve"> of accessories in the inventory.</w:t>
      </w:r>
      <w:r w:rsidRPr="00EF5A44">
        <w:t> </w:t>
      </w:r>
    </w:p>
    <w:p w14:paraId="56031A09" w14:textId="77777777" w:rsidR="00EF5A44" w:rsidRPr="00EF5A44" w:rsidRDefault="00EF5A44" w:rsidP="00EF5A44">
      <w:pPr>
        <w:numPr>
          <w:ilvl w:val="0"/>
          <w:numId w:val="241"/>
        </w:numPr>
      </w:pPr>
      <w:r w:rsidRPr="00EF5A44">
        <w:rPr>
          <w:lang w:val="en-GB"/>
        </w:rPr>
        <w:t>Tracks inward and outward movement of accessories through barcode/RFID scanning.</w:t>
      </w:r>
      <w:r w:rsidRPr="00EF5A44">
        <w:t> </w:t>
      </w:r>
    </w:p>
    <w:p w14:paraId="500AB657" w14:textId="77777777" w:rsidR="00EF5A44" w:rsidRPr="00EF5A44" w:rsidRDefault="00EF5A44" w:rsidP="00EF5A44">
      <w:pPr>
        <w:numPr>
          <w:ilvl w:val="0"/>
          <w:numId w:val="242"/>
        </w:numPr>
      </w:pPr>
      <w:r w:rsidRPr="00EF5A44">
        <w:rPr>
          <w:lang w:val="en-GB"/>
        </w:rPr>
        <w:t xml:space="preserve">Automatically raises </w:t>
      </w:r>
      <w:r w:rsidRPr="00EF5A44">
        <w:rPr>
          <w:b/>
          <w:bCs/>
          <w:lang w:val="en-GB"/>
        </w:rPr>
        <w:t>purchase orders</w:t>
      </w:r>
      <w:r w:rsidRPr="00EF5A44">
        <w:rPr>
          <w:lang w:val="en-GB"/>
        </w:rPr>
        <w:t xml:space="preserve"> to vendors when stock falls below the defined </w:t>
      </w:r>
      <w:r w:rsidRPr="00EF5A44">
        <w:rPr>
          <w:b/>
          <w:bCs/>
          <w:lang w:val="en-GB"/>
        </w:rPr>
        <w:t>minimum threshold</w:t>
      </w:r>
      <w:r w:rsidRPr="00EF5A44">
        <w:rPr>
          <w:lang w:val="en-GB"/>
        </w:rPr>
        <w:t>.</w:t>
      </w:r>
      <w:r w:rsidRPr="00EF5A44">
        <w:t> </w:t>
      </w:r>
    </w:p>
    <w:p w14:paraId="46021719" w14:textId="77777777" w:rsidR="00EF5A44" w:rsidRPr="00EF5A44" w:rsidRDefault="00EF5A44" w:rsidP="00EF5A44">
      <w:pPr>
        <w:numPr>
          <w:ilvl w:val="0"/>
          <w:numId w:val="243"/>
        </w:numPr>
      </w:pPr>
      <w:r w:rsidRPr="00EF5A44">
        <w:rPr>
          <w:lang w:val="en-GB"/>
        </w:rPr>
        <w:t>Manages bin-wise storage locations, part numbers, and reorder levels.</w:t>
      </w:r>
      <w:r w:rsidRPr="00EF5A44">
        <w:t> </w:t>
      </w:r>
    </w:p>
    <w:p w14:paraId="593CFEB6" w14:textId="77777777" w:rsidR="00EF5A44" w:rsidRPr="00EF5A44" w:rsidRDefault="00EF5A44" w:rsidP="00EF5A44">
      <w:pPr>
        <w:numPr>
          <w:ilvl w:val="0"/>
          <w:numId w:val="244"/>
        </w:numPr>
      </w:pPr>
      <w:r w:rsidRPr="00EF5A44">
        <w:rPr>
          <w:lang w:val="en-GB"/>
        </w:rPr>
        <w:lastRenderedPageBreak/>
        <w:t>Supports multiple vendor sourcing and pricing comparison.</w:t>
      </w:r>
      <w:r w:rsidRPr="00EF5A44">
        <w:t> </w:t>
      </w:r>
    </w:p>
    <w:p w14:paraId="140463C9" w14:textId="77777777" w:rsidR="00EF5A44" w:rsidRPr="00EF5A44" w:rsidRDefault="00EF5A44" w:rsidP="00EF5A44">
      <w:pPr>
        <w:numPr>
          <w:ilvl w:val="0"/>
          <w:numId w:val="245"/>
        </w:numPr>
      </w:pPr>
      <w:r w:rsidRPr="00EF5A44">
        <w:rPr>
          <w:b/>
          <w:bCs/>
          <w:lang w:val="en-GB"/>
        </w:rPr>
        <w:t>Integrated Billing</w:t>
      </w:r>
      <w:r w:rsidRPr="00EF5A44">
        <w:t> </w:t>
      </w:r>
    </w:p>
    <w:p w14:paraId="0774DD6E" w14:textId="77777777" w:rsidR="00EF5A44" w:rsidRPr="00EF5A44" w:rsidRDefault="00EF5A44" w:rsidP="00EF5A44">
      <w:pPr>
        <w:numPr>
          <w:ilvl w:val="0"/>
          <w:numId w:val="246"/>
        </w:numPr>
      </w:pPr>
      <w:r w:rsidRPr="00EF5A44">
        <w:rPr>
          <w:lang w:val="en-GB"/>
        </w:rPr>
        <w:t>Accessories can be bundled with:</w:t>
      </w:r>
      <w:r w:rsidRPr="00EF5A44">
        <w:t> </w:t>
      </w:r>
    </w:p>
    <w:p w14:paraId="295F7C69" w14:textId="77777777" w:rsidR="00EF5A44" w:rsidRPr="00EF5A44" w:rsidRDefault="00EF5A44" w:rsidP="00EF5A44">
      <w:pPr>
        <w:numPr>
          <w:ilvl w:val="0"/>
          <w:numId w:val="247"/>
        </w:numPr>
      </w:pPr>
      <w:r w:rsidRPr="00EF5A44">
        <w:rPr>
          <w:b/>
          <w:bCs/>
          <w:lang w:val="en-GB"/>
        </w:rPr>
        <w:t>New vehicle sales</w:t>
      </w:r>
      <w:r w:rsidRPr="00EF5A44">
        <w:rPr>
          <w:lang w:val="en-GB"/>
        </w:rPr>
        <w:t>: Accessories are added to the vehicle invoice with breakdown.</w:t>
      </w:r>
      <w:r w:rsidRPr="00EF5A44">
        <w:t> </w:t>
      </w:r>
    </w:p>
    <w:p w14:paraId="4F348B81" w14:textId="77777777" w:rsidR="00EF5A44" w:rsidRPr="00EF5A44" w:rsidRDefault="00EF5A44" w:rsidP="00EF5A44">
      <w:pPr>
        <w:numPr>
          <w:ilvl w:val="0"/>
          <w:numId w:val="248"/>
        </w:numPr>
      </w:pPr>
      <w:r w:rsidRPr="00EF5A44">
        <w:rPr>
          <w:b/>
          <w:bCs/>
          <w:lang w:val="en-GB"/>
        </w:rPr>
        <w:t>Workshop visits</w:t>
      </w:r>
      <w:r w:rsidRPr="00EF5A44">
        <w:rPr>
          <w:lang w:val="en-GB"/>
        </w:rPr>
        <w:t>: Accessories are offered during service, billed on the same invoice.</w:t>
      </w:r>
      <w:r w:rsidRPr="00EF5A44">
        <w:t> </w:t>
      </w:r>
    </w:p>
    <w:p w14:paraId="2DD8B905" w14:textId="77777777" w:rsidR="00EF5A44" w:rsidRPr="00EF5A44" w:rsidRDefault="00EF5A44" w:rsidP="00EF5A44">
      <w:pPr>
        <w:numPr>
          <w:ilvl w:val="0"/>
          <w:numId w:val="249"/>
        </w:numPr>
      </w:pPr>
      <w:r w:rsidRPr="00EF5A44">
        <w:rPr>
          <w:lang w:val="en-GB"/>
        </w:rPr>
        <w:t>Handles discounts, offers, and combo pricing during accessory sales.</w:t>
      </w:r>
      <w:r w:rsidRPr="00EF5A44">
        <w:t> </w:t>
      </w:r>
    </w:p>
    <w:p w14:paraId="6E3EB088" w14:textId="77777777" w:rsidR="00EF5A44" w:rsidRPr="00EF5A44" w:rsidRDefault="00EF5A44" w:rsidP="00EF5A44">
      <w:pPr>
        <w:numPr>
          <w:ilvl w:val="0"/>
          <w:numId w:val="250"/>
        </w:numPr>
      </w:pPr>
      <w:r w:rsidRPr="00EF5A44">
        <w:rPr>
          <w:lang w:val="en-GB"/>
        </w:rPr>
        <w:t>Ensures proper financial accounting, GST tagging, and reporting in the ERP/finance system.</w:t>
      </w:r>
      <w:r w:rsidRPr="00EF5A44">
        <w:t> </w:t>
      </w:r>
    </w:p>
    <w:p w14:paraId="760748B0" w14:textId="77777777" w:rsidR="00EF5A44" w:rsidRPr="00EF5A44" w:rsidRDefault="00EF5A44" w:rsidP="00EF5A44">
      <w:pPr>
        <w:numPr>
          <w:ilvl w:val="0"/>
          <w:numId w:val="251"/>
        </w:numPr>
      </w:pPr>
      <w:r w:rsidRPr="00EF5A44">
        <w:rPr>
          <w:b/>
          <w:bCs/>
          <w:lang w:val="en-GB"/>
        </w:rPr>
        <w:t> Sales Enablement</w:t>
      </w:r>
      <w:r w:rsidRPr="00EF5A44">
        <w:t> </w:t>
      </w:r>
    </w:p>
    <w:p w14:paraId="107C8EBD" w14:textId="77777777" w:rsidR="00EF5A44" w:rsidRPr="00EF5A44" w:rsidRDefault="00EF5A44" w:rsidP="00EF5A44">
      <w:pPr>
        <w:numPr>
          <w:ilvl w:val="0"/>
          <w:numId w:val="252"/>
        </w:numPr>
      </w:pPr>
      <w:r w:rsidRPr="00EF5A44">
        <w:rPr>
          <w:lang w:val="en-GB"/>
        </w:rPr>
        <w:t>Accessories can be showcased via digital catalogues or touchscreen kiosks at the showroom.</w:t>
      </w:r>
      <w:r w:rsidRPr="00EF5A44">
        <w:t> </w:t>
      </w:r>
    </w:p>
    <w:p w14:paraId="157C9372" w14:textId="77777777" w:rsidR="00EF5A44" w:rsidRPr="00EF5A44" w:rsidRDefault="00EF5A44" w:rsidP="00EF5A44">
      <w:pPr>
        <w:numPr>
          <w:ilvl w:val="0"/>
          <w:numId w:val="253"/>
        </w:numPr>
      </w:pPr>
      <w:r w:rsidRPr="00EF5A44">
        <w:rPr>
          <w:lang w:val="en-GB"/>
        </w:rPr>
        <w:t>Suggestive selling: System can recommend accessories based on the vehicle model, past purchase behaviour, or current service type.</w:t>
      </w:r>
      <w:r w:rsidRPr="00EF5A44">
        <w:t> </w:t>
      </w:r>
    </w:p>
    <w:p w14:paraId="67314B63" w14:textId="77777777" w:rsidR="00EF5A44" w:rsidRPr="00EF5A44" w:rsidRDefault="00EF5A44" w:rsidP="00EF5A44">
      <w:pPr>
        <w:numPr>
          <w:ilvl w:val="0"/>
          <w:numId w:val="254"/>
        </w:numPr>
      </w:pPr>
      <w:r w:rsidRPr="00EF5A44">
        <w:rPr>
          <w:lang w:val="en-GB"/>
        </w:rPr>
        <w:t>Tracks accessory sales performance per executive or department</w:t>
      </w:r>
      <w:r w:rsidRPr="00EF5A44">
        <w:t> </w:t>
      </w:r>
    </w:p>
    <w:p w14:paraId="69260009" w14:textId="77777777" w:rsidR="00EF5A44" w:rsidRPr="00EF5A44" w:rsidRDefault="00EF5A44" w:rsidP="00EF5A44">
      <w:r w:rsidRPr="00EF5A44">
        <w:t> </w:t>
      </w:r>
    </w:p>
    <w:p w14:paraId="71DC48C3" w14:textId="77777777" w:rsidR="00EF5A44" w:rsidRPr="00EF5A44" w:rsidRDefault="00EF5A44" w:rsidP="00EF5A44">
      <w:r w:rsidRPr="00EF5A44">
        <w:rPr>
          <w:b/>
          <w:bCs/>
          <w:lang w:val="en-GB"/>
        </w:rPr>
        <w:t>SECTION 4: INTEGRATIONS</w:t>
      </w:r>
      <w:r w:rsidRPr="00EF5A44">
        <w:t> </w:t>
      </w:r>
    </w:p>
    <w:p w14:paraId="2AE04578" w14:textId="77777777" w:rsidR="00EF5A44" w:rsidRPr="00EF5A44" w:rsidRDefault="00EF5A44" w:rsidP="00EF5A44">
      <w:r w:rsidRPr="00EF5A44">
        <w:t> </w:t>
      </w:r>
    </w:p>
    <w:p w14:paraId="78D5E455" w14:textId="77777777" w:rsidR="00EF5A44" w:rsidRPr="00EF5A44" w:rsidRDefault="00EF5A44" w:rsidP="00EF5A44">
      <w:r w:rsidRPr="00EF5A44">
        <w:rPr>
          <w:lang w:val="en-GB"/>
        </w:rPr>
        <w:t>A modern DMS integrates with multiple external systems to streamline business workflows, eliminate manual efforts, and ensure real-time data exchange. These integrations cover OEMs, government systems, financial institutions, insurers, inventory systems, and third-party services.</w:t>
      </w:r>
      <w:r w:rsidRPr="00EF5A44">
        <w:t> </w:t>
      </w:r>
    </w:p>
    <w:p w14:paraId="40A5859E" w14:textId="77777777" w:rsidR="00EF5A44" w:rsidRPr="00EF5A44" w:rsidRDefault="00EF5A44" w:rsidP="00EF5A44">
      <w:r w:rsidRPr="00EF5A44">
        <w:rPr>
          <w:b/>
          <w:bCs/>
          <w:lang w:val="en-GB"/>
        </w:rPr>
        <w:t>4.1 OEM Integration</w:t>
      </w:r>
      <w:r w:rsidRPr="00EF5A44">
        <w:t> </w:t>
      </w:r>
    </w:p>
    <w:p w14:paraId="2903D83D" w14:textId="77777777" w:rsidR="00EF5A44" w:rsidRPr="00EF5A44" w:rsidRDefault="00EF5A44" w:rsidP="00EF5A44">
      <w:r w:rsidRPr="00EF5A44">
        <w:rPr>
          <w:b/>
          <w:bCs/>
          <w:lang w:val="en-GB"/>
        </w:rPr>
        <w:t>Purpose</w:t>
      </w:r>
      <w:r w:rsidRPr="00EF5A44">
        <w:rPr>
          <w:lang w:val="en-GB"/>
        </w:rPr>
        <w:t xml:space="preserve">: OEM integration connects a </w:t>
      </w:r>
      <w:r w:rsidRPr="00EF5A44">
        <w:rPr>
          <w:b/>
          <w:bCs/>
          <w:lang w:val="en-GB"/>
        </w:rPr>
        <w:t>DMS</w:t>
      </w:r>
      <w:r w:rsidRPr="00EF5A44">
        <w:rPr>
          <w:lang w:val="en-GB"/>
        </w:rPr>
        <w:t xml:space="preserve"> (used by automotive dealerships) with the </w:t>
      </w:r>
      <w:r w:rsidRPr="00EF5A44">
        <w:rPr>
          <w:b/>
          <w:bCs/>
          <w:lang w:val="en-GB"/>
        </w:rPr>
        <w:t>vehicle manufacturer's backend systems</w:t>
      </w:r>
      <w:r w:rsidRPr="00EF5A44">
        <w:rPr>
          <w:lang w:val="en-GB"/>
        </w:rPr>
        <w:t xml:space="preserve"> to enable real-time communication, data synchronization, and automated processes. This ensures that the dealership operations align with manufacturer standards and remain up to date with vehicle, warranty, and parts data.</w:t>
      </w:r>
      <w:r w:rsidRPr="00EF5A44">
        <w:t> </w:t>
      </w:r>
    </w:p>
    <w:p w14:paraId="138B6DD6" w14:textId="77777777" w:rsidR="00EF5A44" w:rsidRPr="00EF5A44" w:rsidRDefault="00EF5A44" w:rsidP="00EF5A44">
      <w:pPr>
        <w:numPr>
          <w:ilvl w:val="0"/>
          <w:numId w:val="255"/>
        </w:numPr>
      </w:pPr>
      <w:r w:rsidRPr="00EF5A44">
        <w:rPr>
          <w:lang w:val="en-GB"/>
        </w:rPr>
        <w:t>Vehicle dispatch updates</w:t>
      </w:r>
      <w:r w:rsidRPr="00EF5A44">
        <w:t> </w:t>
      </w:r>
    </w:p>
    <w:p w14:paraId="67015DC4" w14:textId="77777777" w:rsidR="00EF5A44" w:rsidRPr="00EF5A44" w:rsidRDefault="00EF5A44" w:rsidP="00EF5A44">
      <w:pPr>
        <w:numPr>
          <w:ilvl w:val="0"/>
          <w:numId w:val="256"/>
        </w:numPr>
      </w:pPr>
      <w:r w:rsidRPr="00EF5A44">
        <w:rPr>
          <w:lang w:val="en-GB"/>
        </w:rPr>
        <w:lastRenderedPageBreak/>
        <w:t> Fetch dispatch status and VIN (Vehicle Identification Number) info directly from the OEM system.</w:t>
      </w:r>
      <w:r w:rsidRPr="00EF5A44">
        <w:t> </w:t>
      </w:r>
    </w:p>
    <w:p w14:paraId="3A771CCB" w14:textId="77777777" w:rsidR="00EF5A44" w:rsidRPr="00EF5A44" w:rsidRDefault="00EF5A44" w:rsidP="00EF5A44">
      <w:pPr>
        <w:numPr>
          <w:ilvl w:val="0"/>
          <w:numId w:val="257"/>
        </w:numPr>
      </w:pPr>
      <w:r w:rsidRPr="00EF5A44">
        <w:rPr>
          <w:lang w:val="en-GB"/>
        </w:rPr>
        <w:t>Auto-update DMS stock when vehicle leaves OEM plant.</w:t>
      </w:r>
      <w:r w:rsidRPr="00EF5A44">
        <w:t> </w:t>
      </w:r>
    </w:p>
    <w:p w14:paraId="06986381" w14:textId="77777777" w:rsidR="00EF5A44" w:rsidRPr="00EF5A44" w:rsidRDefault="00EF5A44" w:rsidP="00EF5A44">
      <w:pPr>
        <w:numPr>
          <w:ilvl w:val="0"/>
          <w:numId w:val="258"/>
        </w:numPr>
      </w:pPr>
      <w:r w:rsidRPr="00EF5A44">
        <w:rPr>
          <w:lang w:val="en-GB"/>
        </w:rPr>
        <w:t>Warranty Validation</w:t>
      </w:r>
      <w:r w:rsidRPr="00EF5A44">
        <w:t> </w:t>
      </w:r>
    </w:p>
    <w:p w14:paraId="1F2DF17B" w14:textId="77777777" w:rsidR="00EF5A44" w:rsidRPr="00EF5A44" w:rsidRDefault="00EF5A44" w:rsidP="00EF5A44">
      <w:pPr>
        <w:numPr>
          <w:ilvl w:val="0"/>
          <w:numId w:val="259"/>
        </w:numPr>
      </w:pPr>
      <w:r w:rsidRPr="00EF5A44">
        <w:rPr>
          <w:lang w:val="en-GB"/>
        </w:rPr>
        <w:t>During service, automatically check the vehicle’s warranty eligibility using VIN and service date.</w:t>
      </w:r>
      <w:r w:rsidRPr="00EF5A44">
        <w:t> </w:t>
      </w:r>
    </w:p>
    <w:p w14:paraId="4095B634" w14:textId="77777777" w:rsidR="00EF5A44" w:rsidRPr="00EF5A44" w:rsidRDefault="00EF5A44" w:rsidP="00EF5A44">
      <w:pPr>
        <w:numPr>
          <w:ilvl w:val="0"/>
          <w:numId w:val="260"/>
        </w:numPr>
      </w:pPr>
      <w:r w:rsidRPr="00EF5A44">
        <w:rPr>
          <w:lang w:val="en-GB"/>
        </w:rPr>
        <w:t>Reduces errors and manual lookup.</w:t>
      </w:r>
      <w:r w:rsidRPr="00EF5A44">
        <w:t> </w:t>
      </w:r>
    </w:p>
    <w:p w14:paraId="4A7BBD69" w14:textId="77777777" w:rsidR="00EF5A44" w:rsidRPr="00EF5A44" w:rsidRDefault="00EF5A44" w:rsidP="00EF5A44">
      <w:pPr>
        <w:numPr>
          <w:ilvl w:val="0"/>
          <w:numId w:val="261"/>
        </w:numPr>
      </w:pPr>
      <w:r w:rsidRPr="00EF5A44">
        <w:rPr>
          <w:lang w:val="en-GB"/>
        </w:rPr>
        <w:t>VIN-based info pulls</w:t>
      </w:r>
      <w:r w:rsidRPr="00EF5A44">
        <w:t> </w:t>
      </w:r>
    </w:p>
    <w:p w14:paraId="081E3ACB" w14:textId="77777777" w:rsidR="00EF5A44" w:rsidRPr="00EF5A44" w:rsidRDefault="00EF5A44" w:rsidP="00EF5A44">
      <w:pPr>
        <w:numPr>
          <w:ilvl w:val="0"/>
          <w:numId w:val="262"/>
        </w:numPr>
      </w:pPr>
      <w:r w:rsidRPr="00EF5A44">
        <w:rPr>
          <w:lang w:val="en-GB"/>
        </w:rPr>
        <w:t>When a vehicle is registered or serviced, fetch details like engine number, variant, model year from OEM databases using the VIN.</w:t>
      </w:r>
      <w:r w:rsidRPr="00EF5A44">
        <w:t> </w:t>
      </w:r>
    </w:p>
    <w:p w14:paraId="0AC22277" w14:textId="77777777" w:rsidR="00EF5A44" w:rsidRPr="00EF5A44" w:rsidRDefault="00EF5A44" w:rsidP="00EF5A44">
      <w:pPr>
        <w:numPr>
          <w:ilvl w:val="0"/>
          <w:numId w:val="263"/>
        </w:numPr>
      </w:pPr>
      <w:r w:rsidRPr="00EF5A44">
        <w:rPr>
          <w:lang w:val="en-GB"/>
        </w:rPr>
        <w:t>API-based example</w:t>
      </w:r>
      <w:r w:rsidRPr="00EF5A44">
        <w:t> </w:t>
      </w:r>
    </w:p>
    <w:p w14:paraId="54B0E2DB" w14:textId="77777777" w:rsidR="00EF5A44" w:rsidRPr="00EF5A44" w:rsidRDefault="00EF5A44" w:rsidP="00EF5A44">
      <w:r w:rsidRPr="00EF5A44">
        <w:t> </w:t>
      </w:r>
    </w:p>
    <w:p w14:paraId="20FBCB2B" w14:textId="77777777" w:rsidR="00EF5A44" w:rsidRPr="00EF5A44" w:rsidRDefault="00EF5A44" w:rsidP="00EF5A44">
      <w:r w:rsidRPr="00EF5A44">
        <w:rPr>
          <w:b/>
          <w:bCs/>
          <w:lang w:val="en-GB"/>
        </w:rPr>
        <w:t>4.2 Finance &amp; Loan Provider Integration</w:t>
      </w:r>
      <w:r w:rsidRPr="00EF5A44">
        <w:t> </w:t>
      </w:r>
    </w:p>
    <w:p w14:paraId="76AE01C4" w14:textId="77777777" w:rsidR="00EF5A44" w:rsidRPr="00EF5A44" w:rsidRDefault="00EF5A44" w:rsidP="00EF5A44">
      <w:r w:rsidRPr="00EF5A44">
        <w:rPr>
          <w:b/>
          <w:bCs/>
          <w:lang w:val="en-GB"/>
        </w:rPr>
        <w:t>Purpose:</w:t>
      </w:r>
      <w:r w:rsidRPr="00EF5A44">
        <w:t> </w:t>
      </w:r>
    </w:p>
    <w:p w14:paraId="0C86B18B" w14:textId="77777777" w:rsidR="00EF5A44" w:rsidRPr="00EF5A44" w:rsidRDefault="00EF5A44" w:rsidP="00EF5A44">
      <w:r w:rsidRPr="00EF5A44">
        <w:rPr>
          <w:lang w:val="en-GB"/>
        </w:rPr>
        <w:t>Enable dealerships to offer instant, seamless loan options to customers by integrating with banks and NBFCs via APIs.</w:t>
      </w:r>
      <w:r w:rsidRPr="00EF5A44">
        <w:t> </w:t>
      </w:r>
    </w:p>
    <w:p w14:paraId="2655E65B" w14:textId="77777777" w:rsidR="00EF5A44" w:rsidRPr="00EF5A44" w:rsidRDefault="00EF5A44" w:rsidP="00EF5A44">
      <w:r w:rsidRPr="00EF5A44">
        <w:rPr>
          <w:b/>
          <w:bCs/>
          <w:lang w:val="en-GB"/>
        </w:rPr>
        <w:t>Features:</w:t>
      </w:r>
      <w:r w:rsidRPr="00EF5A44">
        <w:t> </w:t>
      </w:r>
    </w:p>
    <w:p w14:paraId="48730820" w14:textId="77777777" w:rsidR="00EF5A44" w:rsidRPr="00EF5A44" w:rsidRDefault="00EF5A44" w:rsidP="00EF5A44">
      <w:pPr>
        <w:numPr>
          <w:ilvl w:val="0"/>
          <w:numId w:val="264"/>
        </w:numPr>
      </w:pPr>
      <w:r w:rsidRPr="00EF5A44">
        <w:rPr>
          <w:b/>
          <w:bCs/>
          <w:lang w:val="en-GB"/>
        </w:rPr>
        <w:t>Loan Eligibility Checks</w:t>
      </w:r>
      <w:r w:rsidRPr="00EF5A44">
        <w:t> </w:t>
      </w:r>
      <w:r w:rsidRPr="00EF5A44">
        <w:br/>
      </w:r>
      <w:r w:rsidRPr="00EF5A44">
        <w:rPr>
          <w:lang w:val="en-GB"/>
        </w:rPr>
        <w:t xml:space="preserve">Using customer PAN, Aadhaar, income proof, etc., fetch instant eligibility decisions from partners like </w:t>
      </w:r>
      <w:r w:rsidRPr="00EF5A44">
        <w:rPr>
          <w:b/>
          <w:bCs/>
          <w:lang w:val="en-GB"/>
        </w:rPr>
        <w:t>HDFC, ICICI, Axis Bank, Kotak</w:t>
      </w:r>
      <w:r w:rsidRPr="00EF5A44">
        <w:rPr>
          <w:lang w:val="en-GB"/>
        </w:rPr>
        <w:t>.</w:t>
      </w:r>
      <w:r w:rsidRPr="00EF5A44">
        <w:t> </w:t>
      </w:r>
    </w:p>
    <w:p w14:paraId="000B9004" w14:textId="77777777" w:rsidR="00EF5A44" w:rsidRPr="00EF5A44" w:rsidRDefault="00EF5A44" w:rsidP="00EF5A44">
      <w:pPr>
        <w:numPr>
          <w:ilvl w:val="0"/>
          <w:numId w:val="265"/>
        </w:numPr>
      </w:pPr>
      <w:r w:rsidRPr="00EF5A44">
        <w:rPr>
          <w:b/>
          <w:bCs/>
          <w:lang w:val="en-GB"/>
        </w:rPr>
        <w:t>Loan Application Submission</w:t>
      </w:r>
      <w:r w:rsidRPr="00EF5A44">
        <w:t> </w:t>
      </w:r>
      <w:r w:rsidRPr="00EF5A44">
        <w:br/>
      </w:r>
      <w:r w:rsidRPr="00EF5A44">
        <w:rPr>
          <w:lang w:val="en-GB"/>
        </w:rPr>
        <w:t>Submit a digital loan request form (DLF) directly to the financier’s system via API.</w:t>
      </w:r>
      <w:r w:rsidRPr="00EF5A44">
        <w:t> </w:t>
      </w:r>
    </w:p>
    <w:p w14:paraId="56A09B81" w14:textId="77777777" w:rsidR="00EF5A44" w:rsidRPr="00EF5A44" w:rsidRDefault="00EF5A44" w:rsidP="00EF5A44">
      <w:pPr>
        <w:numPr>
          <w:ilvl w:val="0"/>
          <w:numId w:val="266"/>
        </w:numPr>
      </w:pPr>
      <w:r w:rsidRPr="00EF5A44">
        <w:rPr>
          <w:b/>
          <w:bCs/>
          <w:lang w:val="en-GB"/>
        </w:rPr>
        <w:t>Loan Sanction &amp; Disbursement Status</w:t>
      </w:r>
      <w:r w:rsidRPr="00EF5A44">
        <w:t> </w:t>
      </w:r>
      <w:r w:rsidRPr="00EF5A44">
        <w:br/>
      </w:r>
      <w:r w:rsidRPr="00EF5A44">
        <w:rPr>
          <w:lang w:val="en-GB"/>
        </w:rPr>
        <w:t>Track status updates (Approved, Under Review, Disbursed, Rejected).</w:t>
      </w:r>
      <w:r w:rsidRPr="00EF5A44">
        <w:t> </w:t>
      </w:r>
    </w:p>
    <w:p w14:paraId="6A7A8A97" w14:textId="77777777" w:rsidR="00EF5A44" w:rsidRPr="00EF5A44" w:rsidRDefault="00EF5A44" w:rsidP="00EF5A44">
      <w:r w:rsidRPr="00EF5A44">
        <w:rPr>
          <w:b/>
          <w:bCs/>
          <w:lang w:val="en-GB"/>
        </w:rPr>
        <w:t> 4.3 RTO / Government API Integration</w:t>
      </w:r>
      <w:r w:rsidRPr="00EF5A44">
        <w:t> </w:t>
      </w:r>
    </w:p>
    <w:p w14:paraId="7A23AB74" w14:textId="77777777" w:rsidR="00EF5A44" w:rsidRPr="00EF5A44" w:rsidRDefault="00EF5A44" w:rsidP="00EF5A44">
      <w:r w:rsidRPr="00EF5A44">
        <w:rPr>
          <w:b/>
          <w:bCs/>
          <w:lang w:val="en-GB"/>
        </w:rPr>
        <w:t> Purpose:</w:t>
      </w:r>
      <w:r w:rsidRPr="00EF5A44">
        <w:t> </w:t>
      </w:r>
    </w:p>
    <w:p w14:paraId="457570DC" w14:textId="77777777" w:rsidR="00EF5A44" w:rsidRPr="00EF5A44" w:rsidRDefault="00EF5A44" w:rsidP="00EF5A44">
      <w:r w:rsidRPr="00EF5A44">
        <w:rPr>
          <w:lang w:val="en-GB"/>
        </w:rPr>
        <w:t xml:space="preserve">Automate compliance and registration workflows with </w:t>
      </w:r>
      <w:r w:rsidRPr="00EF5A44">
        <w:rPr>
          <w:b/>
          <w:bCs/>
          <w:lang w:val="en-GB"/>
        </w:rPr>
        <w:t>Regional Transport Office (RTO)</w:t>
      </w:r>
      <w:r w:rsidRPr="00EF5A44">
        <w:rPr>
          <w:lang w:val="en-GB"/>
        </w:rPr>
        <w:t xml:space="preserve"> and government portals.</w:t>
      </w:r>
      <w:r w:rsidRPr="00EF5A44">
        <w:t> </w:t>
      </w:r>
    </w:p>
    <w:p w14:paraId="45777B2B" w14:textId="77777777" w:rsidR="00EF5A44" w:rsidRPr="00EF5A44" w:rsidRDefault="00EF5A44" w:rsidP="00EF5A44">
      <w:r w:rsidRPr="00EF5A44">
        <w:rPr>
          <w:b/>
          <w:bCs/>
          <w:lang w:val="en-GB"/>
        </w:rPr>
        <w:t> Features:</w:t>
      </w:r>
      <w:r w:rsidRPr="00EF5A44">
        <w:t> </w:t>
      </w:r>
    </w:p>
    <w:p w14:paraId="13BCF2E5" w14:textId="77777777" w:rsidR="00EF5A44" w:rsidRPr="00EF5A44" w:rsidRDefault="00EF5A44" w:rsidP="00EF5A44">
      <w:pPr>
        <w:numPr>
          <w:ilvl w:val="0"/>
          <w:numId w:val="267"/>
        </w:numPr>
      </w:pPr>
      <w:r w:rsidRPr="00EF5A44">
        <w:rPr>
          <w:b/>
          <w:bCs/>
          <w:lang w:val="en-GB"/>
        </w:rPr>
        <w:lastRenderedPageBreak/>
        <w:t>Vehicle Registration Workflow</w:t>
      </w:r>
      <w:r w:rsidRPr="00EF5A44">
        <w:t> </w:t>
      </w:r>
      <w:r w:rsidRPr="00EF5A44">
        <w:br/>
      </w:r>
      <w:r w:rsidRPr="00EF5A44">
        <w:rPr>
          <w:lang w:val="en-GB"/>
        </w:rPr>
        <w:t>Automate RC generation, number plate assignment, tax payment, and insurance sync.</w:t>
      </w:r>
      <w:r w:rsidRPr="00EF5A44">
        <w:t> </w:t>
      </w:r>
    </w:p>
    <w:p w14:paraId="52BEFF9A" w14:textId="77777777" w:rsidR="00EF5A44" w:rsidRPr="00EF5A44" w:rsidRDefault="00EF5A44" w:rsidP="00EF5A44">
      <w:pPr>
        <w:numPr>
          <w:ilvl w:val="0"/>
          <w:numId w:val="268"/>
        </w:numPr>
      </w:pPr>
      <w:r w:rsidRPr="00EF5A44">
        <w:rPr>
          <w:b/>
          <w:bCs/>
          <w:lang w:val="en-GB"/>
        </w:rPr>
        <w:t>Vehicle Fitness Certificate Check</w:t>
      </w:r>
      <w:r w:rsidRPr="00EF5A44">
        <w:t> </w:t>
      </w:r>
      <w:r w:rsidRPr="00EF5A44">
        <w:br/>
      </w:r>
      <w:r w:rsidRPr="00EF5A44">
        <w:rPr>
          <w:lang w:val="en-GB"/>
        </w:rPr>
        <w:t>Retrieve real-time fitness status for commercial vehicles.</w:t>
      </w:r>
      <w:r w:rsidRPr="00EF5A44">
        <w:t> </w:t>
      </w:r>
    </w:p>
    <w:p w14:paraId="04608A92" w14:textId="77777777" w:rsidR="00EF5A44" w:rsidRPr="00EF5A44" w:rsidRDefault="00EF5A44" w:rsidP="00EF5A44">
      <w:pPr>
        <w:numPr>
          <w:ilvl w:val="0"/>
          <w:numId w:val="269"/>
        </w:numPr>
      </w:pPr>
      <w:r w:rsidRPr="00EF5A44">
        <w:rPr>
          <w:b/>
          <w:bCs/>
          <w:lang w:val="en-GB"/>
        </w:rPr>
        <w:t>Emission Certificate Integration</w:t>
      </w:r>
      <w:r w:rsidRPr="00EF5A44">
        <w:t> </w:t>
      </w:r>
      <w:r w:rsidRPr="00EF5A44">
        <w:br/>
      </w:r>
      <w:r w:rsidRPr="00EF5A44">
        <w:rPr>
          <w:lang w:val="en-GB"/>
        </w:rPr>
        <w:t>Pull emission test status/certificates using vehicle number or VIN.</w:t>
      </w:r>
      <w:r w:rsidRPr="00EF5A44">
        <w:t> </w:t>
      </w:r>
    </w:p>
    <w:p w14:paraId="06B0AB6E" w14:textId="77777777" w:rsidR="00EF5A44" w:rsidRPr="00EF5A44" w:rsidRDefault="00EF5A44" w:rsidP="00EF5A44">
      <w:r w:rsidRPr="00EF5A44">
        <w:rPr>
          <w:b/>
          <w:bCs/>
          <w:lang w:val="en-GB"/>
        </w:rPr>
        <w:t> 4.4 Insurance Partner Integration</w:t>
      </w:r>
      <w:r w:rsidRPr="00EF5A44">
        <w:t> </w:t>
      </w:r>
    </w:p>
    <w:p w14:paraId="42AD4AC4" w14:textId="77777777" w:rsidR="00EF5A44" w:rsidRPr="00EF5A44" w:rsidRDefault="00EF5A44" w:rsidP="00EF5A44">
      <w:r w:rsidRPr="00EF5A44">
        <w:rPr>
          <w:b/>
          <w:bCs/>
          <w:lang w:val="en-GB"/>
        </w:rPr>
        <w:t> Purpose:</w:t>
      </w:r>
      <w:r w:rsidRPr="00EF5A44">
        <w:t> </w:t>
      </w:r>
    </w:p>
    <w:p w14:paraId="0D1A16B3" w14:textId="77777777" w:rsidR="00EF5A44" w:rsidRPr="00EF5A44" w:rsidRDefault="00EF5A44" w:rsidP="00EF5A44">
      <w:r w:rsidRPr="00EF5A44">
        <w:rPr>
          <w:lang w:val="en-GB"/>
        </w:rPr>
        <w:t xml:space="preserve">Provide customers with </w:t>
      </w:r>
      <w:r w:rsidRPr="00EF5A44">
        <w:rPr>
          <w:b/>
          <w:bCs/>
          <w:lang w:val="en-GB"/>
        </w:rPr>
        <w:t>instant insurance quotes</w:t>
      </w:r>
      <w:r w:rsidRPr="00EF5A44">
        <w:rPr>
          <w:lang w:val="en-GB"/>
        </w:rPr>
        <w:t>, policy comparisons, and digital policy issuance during vehicle sale.</w:t>
      </w:r>
      <w:r w:rsidRPr="00EF5A44">
        <w:t> </w:t>
      </w:r>
    </w:p>
    <w:p w14:paraId="3CE58E2B" w14:textId="77777777" w:rsidR="00EF5A44" w:rsidRPr="00EF5A44" w:rsidRDefault="00EF5A44" w:rsidP="00EF5A44">
      <w:r w:rsidRPr="00EF5A44">
        <w:rPr>
          <w:b/>
          <w:bCs/>
          <w:lang w:val="en-GB"/>
        </w:rPr>
        <w:t> Features:</w:t>
      </w:r>
      <w:r w:rsidRPr="00EF5A44">
        <w:t> </w:t>
      </w:r>
    </w:p>
    <w:p w14:paraId="4D8BE9DA" w14:textId="77777777" w:rsidR="00EF5A44" w:rsidRPr="00EF5A44" w:rsidRDefault="00EF5A44" w:rsidP="00EF5A44">
      <w:pPr>
        <w:numPr>
          <w:ilvl w:val="0"/>
          <w:numId w:val="270"/>
        </w:numPr>
      </w:pPr>
      <w:r w:rsidRPr="00EF5A44">
        <w:rPr>
          <w:b/>
          <w:bCs/>
          <w:lang w:val="en-GB"/>
        </w:rPr>
        <w:t>Real-time Premium Quote API</w:t>
      </w:r>
      <w:r w:rsidRPr="00EF5A44">
        <w:t> </w:t>
      </w:r>
      <w:r w:rsidRPr="00EF5A44">
        <w:br/>
      </w:r>
      <w:r w:rsidRPr="00EF5A44">
        <w:rPr>
          <w:lang w:val="en-GB"/>
        </w:rPr>
        <w:t>Fetch quotes based on customer, vehicle type, IDV, policy type (Comprehensive/Third-party).</w:t>
      </w:r>
      <w:r w:rsidRPr="00EF5A44">
        <w:t> </w:t>
      </w:r>
    </w:p>
    <w:p w14:paraId="0B972F0F" w14:textId="77777777" w:rsidR="00EF5A44" w:rsidRPr="00EF5A44" w:rsidRDefault="00EF5A44" w:rsidP="00EF5A44">
      <w:pPr>
        <w:numPr>
          <w:ilvl w:val="0"/>
          <w:numId w:val="271"/>
        </w:numPr>
      </w:pPr>
      <w:r w:rsidRPr="00EF5A44">
        <w:rPr>
          <w:b/>
          <w:bCs/>
          <w:lang w:val="en-GB"/>
        </w:rPr>
        <w:t>Comparison Engine</w:t>
      </w:r>
      <w:r w:rsidRPr="00EF5A44">
        <w:t> </w:t>
      </w:r>
      <w:r w:rsidRPr="00EF5A44">
        <w:br/>
      </w:r>
      <w:r w:rsidRPr="00EF5A44">
        <w:rPr>
          <w:lang w:val="en-GB"/>
        </w:rPr>
        <w:t>Compare quotes across providers (Bajaj Allianz, ICICI Lombard, HDFC Ergo, etc.).</w:t>
      </w:r>
      <w:r w:rsidRPr="00EF5A44">
        <w:t> </w:t>
      </w:r>
    </w:p>
    <w:p w14:paraId="41F50447" w14:textId="77777777" w:rsidR="00EF5A44" w:rsidRPr="00EF5A44" w:rsidRDefault="00EF5A44" w:rsidP="00EF5A44">
      <w:pPr>
        <w:numPr>
          <w:ilvl w:val="0"/>
          <w:numId w:val="272"/>
        </w:numPr>
      </w:pPr>
      <w:r w:rsidRPr="00EF5A44">
        <w:rPr>
          <w:b/>
          <w:bCs/>
          <w:lang w:val="en-GB"/>
        </w:rPr>
        <w:t>Digital Policy Issuance</w:t>
      </w:r>
      <w:r w:rsidRPr="00EF5A44">
        <w:t> </w:t>
      </w:r>
      <w:r w:rsidRPr="00EF5A44">
        <w:br/>
      </w:r>
      <w:r w:rsidRPr="00EF5A44">
        <w:rPr>
          <w:lang w:val="en-GB"/>
        </w:rPr>
        <w:t>Generate PDF policy documents with e-signature and share via email/WhatsApp.</w:t>
      </w:r>
      <w:r w:rsidRPr="00EF5A44">
        <w:t> </w:t>
      </w:r>
    </w:p>
    <w:p w14:paraId="6FB1E99D" w14:textId="77777777" w:rsidR="00EF5A44" w:rsidRPr="00EF5A44" w:rsidRDefault="00EF5A44" w:rsidP="00EF5A44">
      <w:r w:rsidRPr="00EF5A44">
        <w:t> </w:t>
      </w:r>
    </w:p>
    <w:p w14:paraId="175C135D" w14:textId="77777777" w:rsidR="00EF5A44" w:rsidRPr="00EF5A44" w:rsidRDefault="00EF5A44" w:rsidP="00EF5A44">
      <w:r w:rsidRPr="00EF5A44">
        <w:rPr>
          <w:b/>
          <w:bCs/>
          <w:lang w:val="en-GB"/>
        </w:rPr>
        <w:t> 4.5 Inventory System Integration (e.g., SAP, Oracle)</w:t>
      </w:r>
      <w:r w:rsidRPr="00EF5A44">
        <w:t> </w:t>
      </w:r>
    </w:p>
    <w:p w14:paraId="425F9CD8" w14:textId="77777777" w:rsidR="00EF5A44" w:rsidRPr="00EF5A44" w:rsidRDefault="00EF5A44" w:rsidP="00EF5A44">
      <w:r w:rsidRPr="00EF5A44">
        <w:rPr>
          <w:b/>
          <w:bCs/>
          <w:lang w:val="en-GB"/>
        </w:rPr>
        <w:t>                    Purpose:</w:t>
      </w:r>
      <w:r w:rsidRPr="00EF5A44">
        <w:t> </w:t>
      </w:r>
    </w:p>
    <w:p w14:paraId="6910DDF0" w14:textId="77777777" w:rsidR="00EF5A44" w:rsidRPr="00EF5A44" w:rsidRDefault="00EF5A44" w:rsidP="00EF5A44">
      <w:r w:rsidRPr="00EF5A44">
        <w:rPr>
          <w:lang w:val="en-GB"/>
        </w:rPr>
        <w:t>Connect DMS with ERP systems (SAP, Oracle, MS Dynamics) for inventory and procurement workflows.</w:t>
      </w:r>
      <w:r w:rsidRPr="00EF5A44">
        <w:t> </w:t>
      </w:r>
    </w:p>
    <w:p w14:paraId="471F275D" w14:textId="77777777" w:rsidR="00EF5A44" w:rsidRPr="00EF5A44" w:rsidRDefault="00EF5A44" w:rsidP="00EF5A44">
      <w:r w:rsidRPr="00EF5A44">
        <w:rPr>
          <w:b/>
          <w:bCs/>
          <w:lang w:val="en-GB"/>
        </w:rPr>
        <w:t> Features:</w:t>
      </w:r>
      <w:r w:rsidRPr="00EF5A44">
        <w:t> </w:t>
      </w:r>
    </w:p>
    <w:p w14:paraId="1135F933" w14:textId="77777777" w:rsidR="00EF5A44" w:rsidRPr="00EF5A44" w:rsidRDefault="00EF5A44" w:rsidP="00EF5A44">
      <w:pPr>
        <w:numPr>
          <w:ilvl w:val="0"/>
          <w:numId w:val="273"/>
        </w:numPr>
      </w:pPr>
      <w:r w:rsidRPr="00EF5A44">
        <w:rPr>
          <w:b/>
          <w:bCs/>
          <w:lang w:val="en-GB"/>
        </w:rPr>
        <w:t>Stock Synchronization</w:t>
      </w:r>
      <w:r w:rsidRPr="00EF5A44">
        <w:t> </w:t>
      </w:r>
      <w:r w:rsidRPr="00EF5A44">
        <w:br/>
      </w:r>
      <w:r w:rsidRPr="00EF5A44">
        <w:rPr>
          <w:lang w:val="en-GB"/>
        </w:rPr>
        <w:t>Real-time update of spare parts and vehicle stock between SAP and DMS.</w:t>
      </w:r>
      <w:r w:rsidRPr="00EF5A44">
        <w:t> </w:t>
      </w:r>
    </w:p>
    <w:p w14:paraId="5EA5C7E8" w14:textId="77777777" w:rsidR="00EF5A44" w:rsidRPr="00EF5A44" w:rsidRDefault="00EF5A44" w:rsidP="00EF5A44">
      <w:pPr>
        <w:numPr>
          <w:ilvl w:val="0"/>
          <w:numId w:val="274"/>
        </w:numPr>
      </w:pPr>
      <w:r w:rsidRPr="00EF5A44">
        <w:rPr>
          <w:b/>
          <w:bCs/>
          <w:lang w:val="en-GB"/>
        </w:rPr>
        <w:t>Purchase Order (PO) Flow</w:t>
      </w:r>
      <w:r w:rsidRPr="00EF5A44">
        <w:t> </w:t>
      </w:r>
      <w:r w:rsidRPr="00EF5A44">
        <w:br/>
      </w:r>
      <w:r w:rsidRPr="00EF5A44">
        <w:rPr>
          <w:lang w:val="en-GB"/>
        </w:rPr>
        <w:t>Auto-create PO from DMS, sync with ERP for approval, and push back PO number/status.</w:t>
      </w:r>
      <w:r w:rsidRPr="00EF5A44">
        <w:t> </w:t>
      </w:r>
    </w:p>
    <w:p w14:paraId="18F2F9D5" w14:textId="77777777" w:rsidR="00EF5A44" w:rsidRPr="00EF5A44" w:rsidRDefault="00EF5A44" w:rsidP="00EF5A44">
      <w:pPr>
        <w:numPr>
          <w:ilvl w:val="0"/>
          <w:numId w:val="275"/>
        </w:numPr>
      </w:pPr>
      <w:r w:rsidRPr="00EF5A44">
        <w:rPr>
          <w:b/>
          <w:bCs/>
          <w:lang w:val="en-GB"/>
        </w:rPr>
        <w:lastRenderedPageBreak/>
        <w:t>Goods Receipt Note (GRN)</w:t>
      </w:r>
      <w:r w:rsidRPr="00EF5A44">
        <w:t> </w:t>
      </w:r>
      <w:r w:rsidRPr="00EF5A44">
        <w:br/>
      </w:r>
      <w:r w:rsidRPr="00EF5A44">
        <w:rPr>
          <w:lang w:val="en-GB"/>
        </w:rPr>
        <w:t>When parts/vehicles arrive, DMS generates GRN and syncs with ERP.</w:t>
      </w:r>
      <w:r w:rsidRPr="00EF5A44">
        <w:t> </w:t>
      </w:r>
    </w:p>
    <w:p w14:paraId="3C671F18" w14:textId="77777777" w:rsidR="00EF5A44" w:rsidRPr="00EF5A44" w:rsidRDefault="00EF5A44" w:rsidP="00EF5A44">
      <w:r w:rsidRPr="00EF5A44">
        <w:t> </w:t>
      </w:r>
    </w:p>
    <w:p w14:paraId="5B20B6D5" w14:textId="77777777" w:rsidR="00EF5A44" w:rsidRPr="00EF5A44" w:rsidRDefault="00EF5A44" w:rsidP="00EF5A44">
      <w:r w:rsidRPr="00EF5A44">
        <w:rPr>
          <w:b/>
          <w:bCs/>
          <w:lang w:val="en-GB"/>
        </w:rPr>
        <w:t>4.6 Third-party Tool Integration</w:t>
      </w:r>
      <w:r w:rsidRPr="00EF5A44">
        <w:t> </w:t>
      </w:r>
    </w:p>
    <w:p w14:paraId="1112DE6D" w14:textId="77777777" w:rsidR="00EF5A44" w:rsidRPr="00EF5A44" w:rsidRDefault="00EF5A44" w:rsidP="00EF5A44">
      <w:r w:rsidRPr="00EF5A44">
        <w:rPr>
          <w:b/>
          <w:bCs/>
          <w:lang w:val="en-GB"/>
        </w:rPr>
        <w:t>Purpose:</w:t>
      </w:r>
      <w:r w:rsidRPr="00EF5A44">
        <w:t> </w:t>
      </w:r>
    </w:p>
    <w:p w14:paraId="1BEBB54C" w14:textId="77777777" w:rsidR="00EF5A44" w:rsidRPr="00EF5A44" w:rsidRDefault="00EF5A44" w:rsidP="00EF5A44">
      <w:r w:rsidRPr="00EF5A44">
        <w:rPr>
          <w:lang w:val="en-GB"/>
        </w:rPr>
        <w:t>Enhance customer engagement, communication, and feedback using third-party services.</w:t>
      </w:r>
      <w:r w:rsidRPr="00EF5A44">
        <w:t> </w:t>
      </w:r>
    </w:p>
    <w:p w14:paraId="3C96D2D7" w14:textId="77777777" w:rsidR="00EF5A44" w:rsidRPr="00EF5A44" w:rsidRDefault="00EF5A44" w:rsidP="00EF5A44">
      <w:r w:rsidRPr="00EF5A44">
        <w:rPr>
          <w:b/>
          <w:bCs/>
          <w:lang w:val="en-GB"/>
        </w:rPr>
        <w:t>Key Integrations:</w:t>
      </w:r>
      <w:r w:rsidRPr="00EF5A44">
        <w:t> </w:t>
      </w:r>
    </w:p>
    <w:p w14:paraId="01235EB9" w14:textId="77777777" w:rsidR="00EF5A44" w:rsidRPr="00EF5A44" w:rsidRDefault="00EF5A44" w:rsidP="00EF5A44">
      <w:pPr>
        <w:numPr>
          <w:ilvl w:val="0"/>
          <w:numId w:val="276"/>
        </w:numPr>
      </w:pPr>
      <w:r w:rsidRPr="00EF5A44">
        <w:rPr>
          <w:b/>
          <w:bCs/>
          <w:lang w:val="en-GB"/>
        </w:rPr>
        <w:t>SMS/Email Engines</w:t>
      </w:r>
      <w:r w:rsidRPr="00EF5A44">
        <w:t> </w:t>
      </w:r>
    </w:p>
    <w:p w14:paraId="44F57FCD" w14:textId="77777777" w:rsidR="00EF5A44" w:rsidRPr="00EF5A44" w:rsidRDefault="00EF5A44" w:rsidP="00EF5A44">
      <w:pPr>
        <w:numPr>
          <w:ilvl w:val="0"/>
          <w:numId w:val="277"/>
        </w:numPr>
      </w:pPr>
      <w:r w:rsidRPr="00EF5A44">
        <w:rPr>
          <w:lang w:val="en-GB"/>
        </w:rPr>
        <w:t xml:space="preserve">Integrate with vendors like </w:t>
      </w:r>
      <w:r w:rsidRPr="00EF5A44">
        <w:rPr>
          <w:b/>
          <w:bCs/>
          <w:lang w:val="en-GB"/>
        </w:rPr>
        <w:t>Exotel, Twilio, Netcore, Msg91</w:t>
      </w:r>
      <w:r w:rsidRPr="00EF5A44">
        <w:rPr>
          <w:lang w:val="en-GB"/>
        </w:rPr>
        <w:t>.</w:t>
      </w:r>
      <w:r w:rsidRPr="00EF5A44">
        <w:t> </w:t>
      </w:r>
    </w:p>
    <w:p w14:paraId="1934B5D7" w14:textId="77777777" w:rsidR="00EF5A44" w:rsidRPr="00EF5A44" w:rsidRDefault="00EF5A44" w:rsidP="00EF5A44">
      <w:pPr>
        <w:numPr>
          <w:ilvl w:val="0"/>
          <w:numId w:val="278"/>
        </w:numPr>
      </w:pPr>
      <w:r w:rsidRPr="00EF5A44">
        <w:rPr>
          <w:lang w:val="en-GB"/>
        </w:rPr>
        <w:t>Used for:</w:t>
      </w:r>
      <w:r w:rsidRPr="00EF5A44">
        <w:t> </w:t>
      </w:r>
    </w:p>
    <w:p w14:paraId="1630BA4C" w14:textId="77777777" w:rsidR="00EF5A44" w:rsidRPr="00EF5A44" w:rsidRDefault="00EF5A44" w:rsidP="00EF5A44">
      <w:pPr>
        <w:numPr>
          <w:ilvl w:val="0"/>
          <w:numId w:val="279"/>
        </w:numPr>
      </w:pPr>
      <w:r w:rsidRPr="00EF5A44">
        <w:rPr>
          <w:lang w:val="en-GB"/>
        </w:rPr>
        <w:t>OTPs</w:t>
      </w:r>
      <w:r w:rsidRPr="00EF5A44">
        <w:t> </w:t>
      </w:r>
    </w:p>
    <w:p w14:paraId="6667AA22" w14:textId="77777777" w:rsidR="00EF5A44" w:rsidRPr="00EF5A44" w:rsidRDefault="00EF5A44" w:rsidP="00EF5A44">
      <w:pPr>
        <w:numPr>
          <w:ilvl w:val="0"/>
          <w:numId w:val="280"/>
        </w:numPr>
      </w:pPr>
      <w:r w:rsidRPr="00EF5A44">
        <w:rPr>
          <w:lang w:val="en-GB"/>
        </w:rPr>
        <w:t>Service Reminders</w:t>
      </w:r>
      <w:r w:rsidRPr="00EF5A44">
        <w:t> </w:t>
      </w:r>
    </w:p>
    <w:p w14:paraId="31F6C0DB" w14:textId="77777777" w:rsidR="00EF5A44" w:rsidRPr="00EF5A44" w:rsidRDefault="00EF5A44" w:rsidP="00EF5A44">
      <w:pPr>
        <w:numPr>
          <w:ilvl w:val="0"/>
          <w:numId w:val="281"/>
        </w:numPr>
      </w:pPr>
      <w:r w:rsidRPr="00EF5A44">
        <w:rPr>
          <w:lang w:val="en-GB"/>
        </w:rPr>
        <w:t>Promotional Campaigns</w:t>
      </w:r>
      <w:r w:rsidRPr="00EF5A44">
        <w:t> </w:t>
      </w:r>
    </w:p>
    <w:p w14:paraId="6251579D" w14:textId="77777777" w:rsidR="00EF5A44" w:rsidRPr="00EF5A44" w:rsidRDefault="00EF5A44" w:rsidP="00EF5A44">
      <w:pPr>
        <w:numPr>
          <w:ilvl w:val="0"/>
          <w:numId w:val="282"/>
        </w:numPr>
      </w:pPr>
      <w:r w:rsidRPr="00EF5A44">
        <w:rPr>
          <w:b/>
          <w:bCs/>
          <w:lang w:val="en-GB"/>
        </w:rPr>
        <w:t> WhatsApp Integration</w:t>
      </w:r>
      <w:r w:rsidRPr="00EF5A44">
        <w:t> </w:t>
      </w:r>
    </w:p>
    <w:p w14:paraId="659B1BDE" w14:textId="77777777" w:rsidR="00EF5A44" w:rsidRPr="00EF5A44" w:rsidRDefault="00EF5A44" w:rsidP="00EF5A44">
      <w:pPr>
        <w:numPr>
          <w:ilvl w:val="0"/>
          <w:numId w:val="283"/>
        </w:numPr>
      </w:pPr>
      <w:r w:rsidRPr="00EF5A44">
        <w:rPr>
          <w:lang w:val="en-GB"/>
        </w:rPr>
        <w:t xml:space="preserve">Via </w:t>
      </w:r>
      <w:r w:rsidRPr="00EF5A44">
        <w:rPr>
          <w:b/>
          <w:bCs/>
          <w:lang w:val="en-GB"/>
        </w:rPr>
        <w:t>WhatsApp Business API</w:t>
      </w:r>
      <w:r w:rsidRPr="00EF5A44">
        <w:rPr>
          <w:lang w:val="en-GB"/>
        </w:rPr>
        <w:t xml:space="preserve"> or </w:t>
      </w:r>
      <w:r w:rsidRPr="00EF5A44">
        <w:rPr>
          <w:b/>
          <w:bCs/>
          <w:lang w:val="en-GB"/>
        </w:rPr>
        <w:t>Twilio</w:t>
      </w:r>
      <w:r w:rsidRPr="00EF5A44">
        <w:rPr>
          <w:lang w:val="en-GB"/>
        </w:rPr>
        <w:t>, send:</w:t>
      </w:r>
      <w:r w:rsidRPr="00EF5A44">
        <w:t> </w:t>
      </w:r>
    </w:p>
    <w:p w14:paraId="0A88FAD4" w14:textId="77777777" w:rsidR="00EF5A44" w:rsidRPr="00EF5A44" w:rsidRDefault="00EF5A44" w:rsidP="00EF5A44">
      <w:pPr>
        <w:numPr>
          <w:ilvl w:val="0"/>
          <w:numId w:val="284"/>
        </w:numPr>
      </w:pPr>
      <w:r w:rsidRPr="00EF5A44">
        <w:rPr>
          <w:lang w:val="en-GB"/>
        </w:rPr>
        <w:t>Appointment confirmations</w:t>
      </w:r>
      <w:r w:rsidRPr="00EF5A44">
        <w:t> </w:t>
      </w:r>
    </w:p>
    <w:p w14:paraId="440B4F10" w14:textId="77777777" w:rsidR="00EF5A44" w:rsidRPr="00EF5A44" w:rsidRDefault="00EF5A44" w:rsidP="00EF5A44">
      <w:pPr>
        <w:numPr>
          <w:ilvl w:val="0"/>
          <w:numId w:val="285"/>
        </w:numPr>
      </w:pPr>
      <w:r w:rsidRPr="00EF5A44">
        <w:rPr>
          <w:lang w:val="en-GB"/>
        </w:rPr>
        <w:t>Insurance reminders</w:t>
      </w:r>
      <w:r w:rsidRPr="00EF5A44">
        <w:t> </w:t>
      </w:r>
    </w:p>
    <w:p w14:paraId="00E4ED90" w14:textId="77777777" w:rsidR="00EF5A44" w:rsidRPr="00EF5A44" w:rsidRDefault="00EF5A44" w:rsidP="00EF5A44">
      <w:pPr>
        <w:numPr>
          <w:ilvl w:val="0"/>
          <w:numId w:val="286"/>
        </w:numPr>
      </w:pPr>
      <w:r w:rsidRPr="00EF5A44">
        <w:rPr>
          <w:lang w:val="en-GB"/>
        </w:rPr>
        <w:t>Invoice copies</w:t>
      </w:r>
      <w:r w:rsidRPr="00EF5A44">
        <w:t> </w:t>
      </w:r>
    </w:p>
    <w:p w14:paraId="697A4B22" w14:textId="77777777" w:rsidR="00EF5A44" w:rsidRPr="00EF5A44" w:rsidRDefault="00EF5A44" w:rsidP="00EF5A44">
      <w:pPr>
        <w:numPr>
          <w:ilvl w:val="0"/>
          <w:numId w:val="287"/>
        </w:numPr>
      </w:pPr>
      <w:r w:rsidRPr="00EF5A44">
        <w:rPr>
          <w:lang w:val="en-GB"/>
        </w:rPr>
        <w:t>Service tracking</w:t>
      </w:r>
      <w:r w:rsidRPr="00EF5A44">
        <w:t> </w:t>
      </w:r>
    </w:p>
    <w:p w14:paraId="13A13C6F" w14:textId="77777777" w:rsidR="00EF5A44" w:rsidRPr="00EF5A44" w:rsidRDefault="00EF5A44" w:rsidP="00EF5A44">
      <w:pPr>
        <w:numPr>
          <w:ilvl w:val="0"/>
          <w:numId w:val="288"/>
        </w:numPr>
      </w:pPr>
      <w:r w:rsidRPr="00EF5A44">
        <w:rPr>
          <w:b/>
          <w:bCs/>
          <w:lang w:val="en-GB"/>
        </w:rPr>
        <w:t> Service Feedback Integration</w:t>
      </w:r>
      <w:r w:rsidRPr="00EF5A44">
        <w:t> </w:t>
      </w:r>
    </w:p>
    <w:p w14:paraId="2B982E8A" w14:textId="77777777" w:rsidR="00EF5A44" w:rsidRPr="00EF5A44" w:rsidRDefault="00EF5A44" w:rsidP="00EF5A44">
      <w:pPr>
        <w:numPr>
          <w:ilvl w:val="0"/>
          <w:numId w:val="289"/>
        </w:numPr>
      </w:pPr>
      <w:r w:rsidRPr="00EF5A44">
        <w:rPr>
          <w:lang w:val="en-GB"/>
        </w:rPr>
        <w:t xml:space="preserve">Integrate with platforms like </w:t>
      </w:r>
      <w:r w:rsidRPr="00EF5A44">
        <w:rPr>
          <w:b/>
          <w:bCs/>
          <w:lang w:val="en-GB"/>
        </w:rPr>
        <w:t>SurveyMonkey</w:t>
      </w:r>
      <w:r w:rsidRPr="00EF5A44">
        <w:rPr>
          <w:lang w:val="en-GB"/>
        </w:rPr>
        <w:t xml:space="preserve">, </w:t>
      </w:r>
      <w:r w:rsidRPr="00EF5A44">
        <w:rPr>
          <w:b/>
          <w:bCs/>
          <w:lang w:val="en-GB"/>
        </w:rPr>
        <w:t>Google Forms</w:t>
      </w:r>
      <w:r w:rsidRPr="00EF5A44">
        <w:rPr>
          <w:lang w:val="en-GB"/>
        </w:rPr>
        <w:t xml:space="preserve">, or </w:t>
      </w:r>
      <w:r w:rsidRPr="00EF5A44">
        <w:rPr>
          <w:b/>
          <w:bCs/>
          <w:lang w:val="en-GB"/>
        </w:rPr>
        <w:t>Netcore Feedback</w:t>
      </w:r>
      <w:r w:rsidRPr="00EF5A44">
        <w:rPr>
          <w:lang w:val="en-GB"/>
        </w:rPr>
        <w:t>.</w:t>
      </w:r>
      <w:r w:rsidRPr="00EF5A44">
        <w:t> </w:t>
      </w:r>
    </w:p>
    <w:p w14:paraId="083E312A" w14:textId="77777777" w:rsidR="00EF5A44" w:rsidRPr="00EF5A44" w:rsidRDefault="00EF5A44" w:rsidP="00EF5A44">
      <w:pPr>
        <w:numPr>
          <w:ilvl w:val="0"/>
          <w:numId w:val="290"/>
        </w:numPr>
      </w:pPr>
      <w:r w:rsidRPr="00EF5A44">
        <w:rPr>
          <w:lang w:val="en-GB"/>
        </w:rPr>
        <w:t>Automatically send feedback forms post-service or vehicle delivery.</w:t>
      </w:r>
      <w:r w:rsidRPr="00EF5A44">
        <w:t> </w:t>
      </w:r>
    </w:p>
    <w:p w14:paraId="54F0C13E" w14:textId="77777777" w:rsidR="00EF5A44" w:rsidRPr="00EF5A44" w:rsidRDefault="00EF5A44" w:rsidP="00EF5A44">
      <w:r w:rsidRPr="00EF5A44">
        <w:t> </w:t>
      </w:r>
    </w:p>
    <w:p w14:paraId="33324F13" w14:textId="77777777" w:rsidR="00EF5A44" w:rsidRPr="00EF5A44" w:rsidRDefault="00EF5A44" w:rsidP="00EF5A44">
      <w:r w:rsidRPr="00EF5A44">
        <w:rPr>
          <w:b/>
          <w:bCs/>
          <w:lang w:val="en-GB"/>
        </w:rPr>
        <w:t>SECTION 5: USER ROLES &amp; ACCESS CONTROLS</w:t>
      </w:r>
      <w:r w:rsidRPr="00EF5A44">
        <w:t> </w:t>
      </w:r>
    </w:p>
    <w:p w14:paraId="2C1066CB" w14:textId="77777777" w:rsidR="00EF5A44" w:rsidRPr="00EF5A44" w:rsidRDefault="00EF5A44" w:rsidP="00EF5A44">
      <w:pPr>
        <w:numPr>
          <w:ilvl w:val="0"/>
          <w:numId w:val="291"/>
        </w:numPr>
      </w:pPr>
      <w:r w:rsidRPr="00EF5A44">
        <w:rPr>
          <w:lang w:val="en-GB"/>
        </w:rPr>
        <w:t>Role types (Technician, SA, Sales Executive, Manager)</w:t>
      </w:r>
      <w:r w:rsidRPr="00EF5A44">
        <w:t> </w:t>
      </w:r>
    </w:p>
    <w:p w14:paraId="0C4439E3" w14:textId="77777777" w:rsidR="00EF5A44" w:rsidRPr="00EF5A44" w:rsidRDefault="00EF5A44" w:rsidP="00EF5A44">
      <w:pPr>
        <w:numPr>
          <w:ilvl w:val="0"/>
          <w:numId w:val="292"/>
        </w:numPr>
      </w:pPr>
      <w:r w:rsidRPr="00EF5A44">
        <w:rPr>
          <w:lang w:val="en-GB"/>
        </w:rPr>
        <w:t>Permissions &amp; approval matrix</w:t>
      </w:r>
      <w:r w:rsidRPr="00EF5A44">
        <w:t> </w:t>
      </w:r>
    </w:p>
    <w:p w14:paraId="306D7F86" w14:textId="77777777" w:rsidR="00EF5A44" w:rsidRPr="00EF5A44" w:rsidRDefault="00EF5A44" w:rsidP="00EF5A44">
      <w:pPr>
        <w:numPr>
          <w:ilvl w:val="0"/>
          <w:numId w:val="293"/>
        </w:numPr>
      </w:pPr>
      <w:r w:rsidRPr="00EF5A44">
        <w:rPr>
          <w:lang w:val="en-GB"/>
        </w:rPr>
        <w:lastRenderedPageBreak/>
        <w:t>Examples of role-based screen rendering</w:t>
      </w:r>
      <w:r w:rsidRPr="00EF5A44">
        <w:t> </w:t>
      </w:r>
    </w:p>
    <w:p w14:paraId="73C20B26" w14:textId="77777777" w:rsidR="00EF5A44" w:rsidRPr="00EF5A44" w:rsidRDefault="00EF5A44" w:rsidP="00EF5A44">
      <w:r w:rsidRPr="00EF5A44">
        <w:rPr>
          <w:b/>
          <w:bCs/>
          <w:lang w:val="en-GB"/>
        </w:rPr>
        <w:t>What Are User Roles in DMS?</w:t>
      </w:r>
      <w:r w:rsidRPr="00EF5A44">
        <w:t> </w:t>
      </w:r>
    </w:p>
    <w:p w14:paraId="763297FA" w14:textId="77777777" w:rsidR="00EF5A44" w:rsidRPr="00EF5A44" w:rsidRDefault="00EF5A44" w:rsidP="00EF5A44">
      <w:r w:rsidRPr="00EF5A44">
        <w:rPr>
          <w:lang w:val="en-GB"/>
        </w:rPr>
        <w:t xml:space="preserve">User roles define the responsibilities and access levels of different users within the DMS. These roles ensure </w:t>
      </w:r>
      <w:r w:rsidRPr="00EF5A44">
        <w:rPr>
          <w:b/>
          <w:bCs/>
          <w:lang w:val="en-GB"/>
        </w:rPr>
        <w:t>data security, process control, and accountability</w:t>
      </w:r>
      <w:r w:rsidRPr="00EF5A44">
        <w:rPr>
          <w:lang w:val="en-GB"/>
        </w:rPr>
        <w:t xml:space="preserve"> by restricting system access to only what's necessary for each user.</w:t>
      </w:r>
      <w:r w:rsidRPr="00EF5A44">
        <w:t> </w:t>
      </w:r>
    </w:p>
    <w:p w14:paraId="0DFD56AC" w14:textId="77777777" w:rsidR="00EF5A44" w:rsidRPr="00EF5A44" w:rsidRDefault="00EF5A44" w:rsidP="00EF5A44">
      <w:r w:rsidRPr="00EF5A44">
        <w:rPr>
          <w:b/>
          <w:bCs/>
          <w:lang w:val="en-GB"/>
        </w:rPr>
        <w:t>Common Role Types in DMS</w:t>
      </w:r>
      <w:r w:rsidRPr="00EF5A44">
        <w:t> </w:t>
      </w:r>
    </w:p>
    <w:p w14:paraId="4AF2B9E8" w14:textId="77777777" w:rsidR="00EF5A44" w:rsidRPr="00EF5A44" w:rsidRDefault="00EF5A44" w:rsidP="00EF5A44">
      <w:r w:rsidRPr="00EF5A44">
        <w:t> </w:t>
      </w:r>
    </w:p>
    <w:tbl>
      <w:tblPr>
        <w:tblW w:w="0" w:type="dxa"/>
        <w:tblInd w:w="6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5"/>
        <w:gridCol w:w="2325"/>
        <w:gridCol w:w="3105"/>
      </w:tblGrid>
      <w:tr w:rsidR="00EF5A44" w:rsidRPr="00EF5A44" w14:paraId="2E965821" w14:textId="77777777" w:rsidTr="00EF5A44">
        <w:trPr>
          <w:trHeight w:val="300"/>
        </w:trPr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2E6AD" w14:textId="77777777" w:rsidR="00EF5A44" w:rsidRPr="00EF5A44" w:rsidRDefault="00EF5A44" w:rsidP="00EF5A44">
            <w:r w:rsidRPr="00EF5A44">
              <w:rPr>
                <w:b/>
                <w:bCs/>
                <w:lang w:val="en-GB"/>
              </w:rPr>
              <w:t>Role</w:t>
            </w:r>
            <w:r w:rsidRPr="00EF5A44">
              <w:t> </w:t>
            </w:r>
          </w:p>
        </w:tc>
        <w:tc>
          <w:tcPr>
            <w:tcW w:w="23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85C2F" w14:textId="77777777" w:rsidR="00EF5A44" w:rsidRPr="00EF5A44" w:rsidRDefault="00EF5A44" w:rsidP="00EF5A44">
            <w:r w:rsidRPr="00EF5A44">
              <w:rPr>
                <w:b/>
                <w:bCs/>
                <w:lang w:val="en-GB"/>
              </w:rPr>
              <w:t>Responsibilities</w:t>
            </w:r>
            <w:r w:rsidRPr="00EF5A44">
              <w:t> </w:t>
            </w:r>
          </w:p>
        </w:tc>
        <w:tc>
          <w:tcPr>
            <w:tcW w:w="310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528AD" w14:textId="77777777" w:rsidR="00EF5A44" w:rsidRPr="00EF5A44" w:rsidRDefault="00EF5A44" w:rsidP="00EF5A44">
            <w:r w:rsidRPr="00EF5A44">
              <w:rPr>
                <w:b/>
                <w:bCs/>
                <w:lang w:val="en-GB"/>
              </w:rPr>
              <w:t>Example Screens/Functions</w:t>
            </w:r>
            <w:r w:rsidRPr="00EF5A44">
              <w:t> </w:t>
            </w:r>
          </w:p>
        </w:tc>
      </w:tr>
      <w:tr w:rsidR="00EF5A44" w:rsidRPr="00EF5A44" w14:paraId="13DD5CE2" w14:textId="77777777" w:rsidTr="00EF5A44">
        <w:trPr>
          <w:trHeight w:val="300"/>
        </w:trPr>
        <w:tc>
          <w:tcPr>
            <w:tcW w:w="205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FB750" w14:textId="77777777" w:rsidR="00EF5A44" w:rsidRPr="00EF5A44" w:rsidRDefault="00EF5A44" w:rsidP="00EF5A44">
            <w:r w:rsidRPr="00EF5A44">
              <w:rPr>
                <w:b/>
                <w:bCs/>
                <w:lang w:val="en-GB"/>
              </w:rPr>
              <w:t>Technician</w:t>
            </w:r>
            <w:r w:rsidRPr="00EF5A44">
              <w:t> 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86349" w14:textId="77777777" w:rsidR="00EF5A44" w:rsidRPr="00EF5A44" w:rsidRDefault="00EF5A44" w:rsidP="00EF5A44">
            <w:r w:rsidRPr="00EF5A44">
              <w:rPr>
                <w:lang w:val="en-GB"/>
              </w:rPr>
              <w:t>- View assigned job cards</w:t>
            </w:r>
            <w:r w:rsidRPr="00EF5A44">
              <w:t> </w:t>
            </w:r>
          </w:p>
        </w:tc>
        <w:tc>
          <w:tcPr>
            <w:tcW w:w="310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5BE96" w14:textId="77777777" w:rsidR="00EF5A44" w:rsidRPr="00EF5A44" w:rsidRDefault="00EF5A44" w:rsidP="00EF5A44">
            <w:r w:rsidRPr="00EF5A44">
              <w:rPr>
                <w:lang w:val="en-GB"/>
              </w:rPr>
              <w:t>Job Card screen, Technician Dashboard</w:t>
            </w:r>
            <w:r w:rsidRPr="00EF5A44">
              <w:t> </w:t>
            </w:r>
          </w:p>
        </w:tc>
      </w:tr>
      <w:tr w:rsidR="00EF5A44" w:rsidRPr="00EF5A44" w14:paraId="35DFDBA4" w14:textId="77777777" w:rsidTr="00EF5A44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0FC28" w14:textId="77777777" w:rsidR="00EF5A44" w:rsidRPr="00EF5A44" w:rsidRDefault="00EF5A44" w:rsidP="00EF5A44"/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64AE6" w14:textId="77777777" w:rsidR="00EF5A44" w:rsidRPr="00EF5A44" w:rsidRDefault="00EF5A44" w:rsidP="00EF5A44">
            <w:r w:rsidRPr="00EF5A44">
              <w:rPr>
                <w:lang w:val="en-GB"/>
              </w:rPr>
              <w:t>- Update work status</w:t>
            </w:r>
            <w:r w:rsidRPr="00EF5A44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40E28" w14:textId="77777777" w:rsidR="00EF5A44" w:rsidRPr="00EF5A44" w:rsidRDefault="00EF5A44" w:rsidP="00EF5A44"/>
        </w:tc>
      </w:tr>
      <w:tr w:rsidR="00EF5A44" w:rsidRPr="00EF5A44" w14:paraId="1F5BD129" w14:textId="77777777" w:rsidTr="00EF5A44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9E483" w14:textId="77777777" w:rsidR="00EF5A44" w:rsidRPr="00EF5A44" w:rsidRDefault="00EF5A44" w:rsidP="00EF5A44"/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06FCB" w14:textId="77777777" w:rsidR="00EF5A44" w:rsidRPr="00EF5A44" w:rsidRDefault="00EF5A44" w:rsidP="00EF5A44">
            <w:r w:rsidRPr="00EF5A44">
              <w:rPr>
                <w:lang w:val="en-GB"/>
              </w:rPr>
              <w:t>- Request parts</w:t>
            </w:r>
            <w:r w:rsidRPr="00EF5A44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DC8C5" w14:textId="77777777" w:rsidR="00EF5A44" w:rsidRPr="00EF5A44" w:rsidRDefault="00EF5A44" w:rsidP="00EF5A44"/>
        </w:tc>
      </w:tr>
      <w:tr w:rsidR="00EF5A44" w:rsidRPr="00EF5A44" w14:paraId="63901B73" w14:textId="77777777" w:rsidTr="00EF5A44">
        <w:trPr>
          <w:trHeight w:val="300"/>
        </w:trPr>
        <w:tc>
          <w:tcPr>
            <w:tcW w:w="205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3D016" w14:textId="77777777" w:rsidR="00EF5A44" w:rsidRPr="00EF5A44" w:rsidRDefault="00EF5A44" w:rsidP="00EF5A44">
            <w:r w:rsidRPr="00EF5A44">
              <w:rPr>
                <w:b/>
                <w:bCs/>
                <w:lang w:val="en-GB"/>
              </w:rPr>
              <w:t>Service Advisor (SA)</w:t>
            </w:r>
            <w:r w:rsidRPr="00EF5A44">
              <w:t> 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2ACB1" w14:textId="77777777" w:rsidR="00EF5A44" w:rsidRPr="00EF5A44" w:rsidRDefault="00EF5A44" w:rsidP="00EF5A44">
            <w:r w:rsidRPr="00EF5A44">
              <w:rPr>
                <w:lang w:val="en-GB"/>
              </w:rPr>
              <w:t>- Create/close ROs</w:t>
            </w:r>
            <w:r w:rsidRPr="00EF5A44">
              <w:t> </w:t>
            </w:r>
          </w:p>
        </w:tc>
        <w:tc>
          <w:tcPr>
            <w:tcW w:w="310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7CDD3" w14:textId="77777777" w:rsidR="00EF5A44" w:rsidRPr="00EF5A44" w:rsidRDefault="00EF5A44" w:rsidP="00EF5A44">
            <w:r w:rsidRPr="00EF5A44">
              <w:rPr>
                <w:lang w:val="en-GB"/>
              </w:rPr>
              <w:t>RO creation, Service history, Estimation screen</w:t>
            </w:r>
            <w:r w:rsidRPr="00EF5A44">
              <w:t> </w:t>
            </w:r>
          </w:p>
        </w:tc>
      </w:tr>
      <w:tr w:rsidR="00EF5A44" w:rsidRPr="00EF5A44" w14:paraId="14E59769" w14:textId="77777777" w:rsidTr="00EF5A44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9F819" w14:textId="77777777" w:rsidR="00EF5A44" w:rsidRPr="00EF5A44" w:rsidRDefault="00EF5A44" w:rsidP="00EF5A44"/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FB173" w14:textId="77777777" w:rsidR="00EF5A44" w:rsidRPr="00EF5A44" w:rsidRDefault="00EF5A44" w:rsidP="00EF5A44">
            <w:r w:rsidRPr="00EF5A44">
              <w:rPr>
                <w:lang w:val="en-GB"/>
              </w:rPr>
              <w:t>- Job card preparation</w:t>
            </w:r>
            <w:r w:rsidRPr="00EF5A44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73E80" w14:textId="77777777" w:rsidR="00EF5A44" w:rsidRPr="00EF5A44" w:rsidRDefault="00EF5A44" w:rsidP="00EF5A44"/>
        </w:tc>
      </w:tr>
      <w:tr w:rsidR="00EF5A44" w:rsidRPr="00EF5A44" w14:paraId="4C685060" w14:textId="77777777" w:rsidTr="00EF5A44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E41A1" w14:textId="77777777" w:rsidR="00EF5A44" w:rsidRPr="00EF5A44" w:rsidRDefault="00EF5A44" w:rsidP="00EF5A44"/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896F4" w14:textId="77777777" w:rsidR="00EF5A44" w:rsidRPr="00EF5A44" w:rsidRDefault="00EF5A44" w:rsidP="00EF5A44">
            <w:r w:rsidRPr="00EF5A44">
              <w:rPr>
                <w:lang w:val="en-GB"/>
              </w:rPr>
              <w:t>- Estimate creation</w:t>
            </w:r>
            <w:r w:rsidRPr="00EF5A44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3E3D6" w14:textId="77777777" w:rsidR="00EF5A44" w:rsidRPr="00EF5A44" w:rsidRDefault="00EF5A44" w:rsidP="00EF5A44"/>
        </w:tc>
      </w:tr>
      <w:tr w:rsidR="00EF5A44" w:rsidRPr="00EF5A44" w14:paraId="4BAA4EAD" w14:textId="77777777" w:rsidTr="00EF5A44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03F3A" w14:textId="77777777" w:rsidR="00EF5A44" w:rsidRPr="00EF5A44" w:rsidRDefault="00EF5A44" w:rsidP="00EF5A44"/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6716F" w14:textId="77777777" w:rsidR="00EF5A44" w:rsidRPr="00EF5A44" w:rsidRDefault="00EF5A44" w:rsidP="00EF5A44">
            <w:r w:rsidRPr="00EF5A44">
              <w:rPr>
                <w:lang w:val="en-GB"/>
              </w:rPr>
              <w:t>- Customer interaction</w:t>
            </w:r>
            <w:r w:rsidRPr="00EF5A44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A6F3C" w14:textId="77777777" w:rsidR="00EF5A44" w:rsidRPr="00EF5A44" w:rsidRDefault="00EF5A44" w:rsidP="00EF5A44"/>
        </w:tc>
      </w:tr>
      <w:tr w:rsidR="00EF5A44" w:rsidRPr="00EF5A44" w14:paraId="3F7D5B42" w14:textId="77777777" w:rsidTr="00EF5A44">
        <w:trPr>
          <w:trHeight w:val="300"/>
        </w:trPr>
        <w:tc>
          <w:tcPr>
            <w:tcW w:w="205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922AE" w14:textId="77777777" w:rsidR="00EF5A44" w:rsidRPr="00EF5A44" w:rsidRDefault="00EF5A44" w:rsidP="00EF5A44">
            <w:r w:rsidRPr="00EF5A44">
              <w:rPr>
                <w:b/>
                <w:bCs/>
                <w:lang w:val="en-GB"/>
              </w:rPr>
              <w:t>Sales Executive</w:t>
            </w:r>
            <w:r w:rsidRPr="00EF5A44">
              <w:t> 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45344" w14:textId="77777777" w:rsidR="00EF5A44" w:rsidRPr="00EF5A44" w:rsidRDefault="00EF5A44" w:rsidP="00EF5A44">
            <w:r w:rsidRPr="00EF5A44">
              <w:rPr>
                <w:lang w:val="en-GB"/>
              </w:rPr>
              <w:t>- Lead management</w:t>
            </w:r>
            <w:r w:rsidRPr="00EF5A44">
              <w:t> </w:t>
            </w:r>
          </w:p>
        </w:tc>
        <w:tc>
          <w:tcPr>
            <w:tcW w:w="310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B1A51" w14:textId="77777777" w:rsidR="00EF5A44" w:rsidRPr="00EF5A44" w:rsidRDefault="00EF5A44" w:rsidP="00EF5A44">
            <w:r w:rsidRPr="00EF5A44">
              <w:rPr>
                <w:lang w:val="en-GB"/>
              </w:rPr>
              <w:t>Lead dashboard, Quotation, Vehicle Booking</w:t>
            </w:r>
            <w:r w:rsidRPr="00EF5A44">
              <w:t> </w:t>
            </w:r>
          </w:p>
        </w:tc>
      </w:tr>
      <w:tr w:rsidR="00EF5A44" w:rsidRPr="00EF5A44" w14:paraId="6E3FE1B0" w14:textId="77777777" w:rsidTr="00EF5A44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2D7E8" w14:textId="77777777" w:rsidR="00EF5A44" w:rsidRPr="00EF5A44" w:rsidRDefault="00EF5A44" w:rsidP="00EF5A44"/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1AC76" w14:textId="77777777" w:rsidR="00EF5A44" w:rsidRPr="00EF5A44" w:rsidRDefault="00EF5A44" w:rsidP="00EF5A44">
            <w:r w:rsidRPr="00EF5A44">
              <w:rPr>
                <w:lang w:val="en-GB"/>
              </w:rPr>
              <w:t>- Quotation handling</w:t>
            </w:r>
            <w:r w:rsidRPr="00EF5A44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1E1CB" w14:textId="77777777" w:rsidR="00EF5A44" w:rsidRPr="00EF5A44" w:rsidRDefault="00EF5A44" w:rsidP="00EF5A44"/>
        </w:tc>
      </w:tr>
      <w:tr w:rsidR="00EF5A44" w:rsidRPr="00EF5A44" w14:paraId="21D5DC10" w14:textId="77777777" w:rsidTr="00EF5A44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21EF1" w14:textId="77777777" w:rsidR="00EF5A44" w:rsidRPr="00EF5A44" w:rsidRDefault="00EF5A44" w:rsidP="00EF5A44"/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9BCB8" w14:textId="77777777" w:rsidR="00EF5A44" w:rsidRPr="00EF5A44" w:rsidRDefault="00EF5A44" w:rsidP="00EF5A44">
            <w:r w:rsidRPr="00EF5A44">
              <w:rPr>
                <w:lang w:val="en-GB"/>
              </w:rPr>
              <w:t>- Booking processing</w:t>
            </w:r>
            <w:r w:rsidRPr="00EF5A44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9CF64" w14:textId="77777777" w:rsidR="00EF5A44" w:rsidRPr="00EF5A44" w:rsidRDefault="00EF5A44" w:rsidP="00EF5A44"/>
        </w:tc>
      </w:tr>
      <w:tr w:rsidR="00EF5A44" w:rsidRPr="00EF5A44" w14:paraId="29A021D9" w14:textId="77777777" w:rsidTr="00EF5A44">
        <w:trPr>
          <w:trHeight w:val="300"/>
        </w:trPr>
        <w:tc>
          <w:tcPr>
            <w:tcW w:w="205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81626" w14:textId="77777777" w:rsidR="00EF5A44" w:rsidRPr="00EF5A44" w:rsidRDefault="00EF5A44" w:rsidP="00EF5A44">
            <w:r w:rsidRPr="00EF5A44">
              <w:rPr>
                <w:b/>
                <w:bCs/>
                <w:lang w:val="en-GB"/>
              </w:rPr>
              <w:t>Parts Manager</w:t>
            </w:r>
            <w:r w:rsidRPr="00EF5A44">
              <w:t> 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687F5" w14:textId="77777777" w:rsidR="00EF5A44" w:rsidRPr="00EF5A44" w:rsidRDefault="00EF5A44" w:rsidP="00EF5A44">
            <w:r w:rsidRPr="00EF5A44">
              <w:rPr>
                <w:lang w:val="en-GB"/>
              </w:rPr>
              <w:t>- Parts inward/outward</w:t>
            </w:r>
            <w:r w:rsidRPr="00EF5A44">
              <w:t> </w:t>
            </w:r>
          </w:p>
        </w:tc>
        <w:tc>
          <w:tcPr>
            <w:tcW w:w="310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AA387" w14:textId="77777777" w:rsidR="00EF5A44" w:rsidRPr="00EF5A44" w:rsidRDefault="00EF5A44" w:rsidP="00EF5A44">
            <w:r w:rsidRPr="00EF5A44">
              <w:rPr>
                <w:lang w:val="en-GB"/>
              </w:rPr>
              <w:t>Parts Master, Inventory Dashboard</w:t>
            </w:r>
            <w:r w:rsidRPr="00EF5A44">
              <w:t> </w:t>
            </w:r>
          </w:p>
        </w:tc>
      </w:tr>
      <w:tr w:rsidR="00EF5A44" w:rsidRPr="00EF5A44" w14:paraId="31823A33" w14:textId="77777777" w:rsidTr="00EF5A44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F5752" w14:textId="77777777" w:rsidR="00EF5A44" w:rsidRPr="00EF5A44" w:rsidRDefault="00EF5A44" w:rsidP="00EF5A44"/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5EEA8" w14:textId="77777777" w:rsidR="00EF5A44" w:rsidRPr="00EF5A44" w:rsidRDefault="00EF5A44" w:rsidP="00EF5A44">
            <w:r w:rsidRPr="00EF5A44">
              <w:rPr>
                <w:lang w:val="en-GB"/>
              </w:rPr>
              <w:t>- Inventory levels</w:t>
            </w:r>
            <w:r w:rsidRPr="00EF5A44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18543" w14:textId="77777777" w:rsidR="00EF5A44" w:rsidRPr="00EF5A44" w:rsidRDefault="00EF5A44" w:rsidP="00EF5A44"/>
        </w:tc>
      </w:tr>
      <w:tr w:rsidR="00EF5A44" w:rsidRPr="00EF5A44" w14:paraId="37DF98FA" w14:textId="77777777" w:rsidTr="00EF5A44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F8EB7" w14:textId="77777777" w:rsidR="00EF5A44" w:rsidRPr="00EF5A44" w:rsidRDefault="00EF5A44" w:rsidP="00EF5A44"/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2FAAA" w14:textId="77777777" w:rsidR="00EF5A44" w:rsidRPr="00EF5A44" w:rsidRDefault="00EF5A44" w:rsidP="00EF5A44">
            <w:r w:rsidRPr="00EF5A44">
              <w:rPr>
                <w:lang w:val="en-GB"/>
              </w:rPr>
              <w:t>- Supplier orders</w:t>
            </w:r>
            <w:r w:rsidRPr="00EF5A44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73315" w14:textId="77777777" w:rsidR="00EF5A44" w:rsidRPr="00EF5A44" w:rsidRDefault="00EF5A44" w:rsidP="00EF5A44"/>
        </w:tc>
      </w:tr>
      <w:tr w:rsidR="00EF5A44" w:rsidRPr="00EF5A44" w14:paraId="5D1B2ACF" w14:textId="77777777" w:rsidTr="00EF5A44">
        <w:trPr>
          <w:trHeight w:val="300"/>
        </w:trPr>
        <w:tc>
          <w:tcPr>
            <w:tcW w:w="205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C7B53" w14:textId="77777777" w:rsidR="00EF5A44" w:rsidRPr="00EF5A44" w:rsidRDefault="00EF5A44" w:rsidP="00EF5A44">
            <w:r w:rsidRPr="00EF5A44">
              <w:rPr>
                <w:b/>
                <w:bCs/>
                <w:lang w:val="en-GB"/>
              </w:rPr>
              <w:t>Workshop Manager</w:t>
            </w:r>
            <w:r w:rsidRPr="00EF5A44">
              <w:t> 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3E416" w14:textId="77777777" w:rsidR="00EF5A44" w:rsidRPr="00EF5A44" w:rsidRDefault="00EF5A44" w:rsidP="00EF5A44">
            <w:r w:rsidRPr="00EF5A44">
              <w:rPr>
                <w:lang w:val="en-GB"/>
              </w:rPr>
              <w:t>- Bay allocation</w:t>
            </w:r>
            <w:r w:rsidRPr="00EF5A44">
              <w:t> </w:t>
            </w:r>
          </w:p>
        </w:tc>
        <w:tc>
          <w:tcPr>
            <w:tcW w:w="310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1FE07" w14:textId="77777777" w:rsidR="00EF5A44" w:rsidRPr="00EF5A44" w:rsidRDefault="00EF5A44" w:rsidP="00EF5A44">
            <w:r w:rsidRPr="00EF5A44">
              <w:rPr>
                <w:lang w:val="en-GB"/>
              </w:rPr>
              <w:t>Bay Management, Technician Allocation, RO Dashboard</w:t>
            </w:r>
            <w:r w:rsidRPr="00EF5A44">
              <w:t> </w:t>
            </w:r>
          </w:p>
        </w:tc>
      </w:tr>
      <w:tr w:rsidR="00EF5A44" w:rsidRPr="00EF5A44" w14:paraId="746D4E07" w14:textId="77777777" w:rsidTr="00EF5A44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61FFC" w14:textId="77777777" w:rsidR="00EF5A44" w:rsidRPr="00EF5A44" w:rsidRDefault="00EF5A44" w:rsidP="00EF5A44"/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6101D" w14:textId="77777777" w:rsidR="00EF5A44" w:rsidRPr="00EF5A44" w:rsidRDefault="00EF5A44" w:rsidP="00EF5A44">
            <w:r w:rsidRPr="00EF5A44">
              <w:rPr>
                <w:lang w:val="en-GB"/>
              </w:rPr>
              <w:t>- Technician productivity</w:t>
            </w:r>
            <w:r w:rsidRPr="00EF5A44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51541" w14:textId="77777777" w:rsidR="00EF5A44" w:rsidRPr="00EF5A44" w:rsidRDefault="00EF5A44" w:rsidP="00EF5A44"/>
        </w:tc>
      </w:tr>
      <w:tr w:rsidR="00EF5A44" w:rsidRPr="00EF5A44" w14:paraId="19352F75" w14:textId="77777777" w:rsidTr="00EF5A44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76692" w14:textId="77777777" w:rsidR="00EF5A44" w:rsidRPr="00EF5A44" w:rsidRDefault="00EF5A44" w:rsidP="00EF5A44"/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6A49D" w14:textId="77777777" w:rsidR="00EF5A44" w:rsidRPr="00EF5A44" w:rsidRDefault="00EF5A44" w:rsidP="00EF5A44">
            <w:r w:rsidRPr="00EF5A44">
              <w:rPr>
                <w:lang w:val="en-GB"/>
              </w:rPr>
              <w:t>- RO monitoring</w:t>
            </w:r>
            <w:r w:rsidRPr="00EF5A44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5F002" w14:textId="77777777" w:rsidR="00EF5A44" w:rsidRPr="00EF5A44" w:rsidRDefault="00EF5A44" w:rsidP="00EF5A44"/>
        </w:tc>
      </w:tr>
      <w:tr w:rsidR="00EF5A44" w:rsidRPr="00EF5A44" w14:paraId="595D2B76" w14:textId="77777777" w:rsidTr="00EF5A44">
        <w:trPr>
          <w:trHeight w:val="300"/>
        </w:trPr>
        <w:tc>
          <w:tcPr>
            <w:tcW w:w="205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A4DDC" w14:textId="77777777" w:rsidR="00EF5A44" w:rsidRPr="00EF5A44" w:rsidRDefault="00EF5A44" w:rsidP="00EF5A44">
            <w:r w:rsidRPr="00EF5A44">
              <w:rPr>
                <w:b/>
                <w:bCs/>
                <w:lang w:val="en-GB"/>
              </w:rPr>
              <w:t>CRM Executive</w:t>
            </w:r>
            <w:r w:rsidRPr="00EF5A44">
              <w:t> 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9A6CC" w14:textId="77777777" w:rsidR="00EF5A44" w:rsidRPr="00EF5A44" w:rsidRDefault="00EF5A44" w:rsidP="00EF5A44">
            <w:r w:rsidRPr="00EF5A44">
              <w:rPr>
                <w:lang w:val="en-GB"/>
              </w:rPr>
              <w:t>- Lead follow-up</w:t>
            </w:r>
            <w:r w:rsidRPr="00EF5A44">
              <w:t> </w:t>
            </w:r>
          </w:p>
        </w:tc>
        <w:tc>
          <w:tcPr>
            <w:tcW w:w="310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0AA96" w14:textId="77777777" w:rsidR="00EF5A44" w:rsidRPr="00EF5A44" w:rsidRDefault="00EF5A44" w:rsidP="00EF5A44">
            <w:r w:rsidRPr="00EF5A44">
              <w:rPr>
                <w:lang w:val="en-GB"/>
              </w:rPr>
              <w:t>CRM Dashboard, Campaign Reports</w:t>
            </w:r>
            <w:r w:rsidRPr="00EF5A44">
              <w:t> </w:t>
            </w:r>
          </w:p>
        </w:tc>
      </w:tr>
      <w:tr w:rsidR="00EF5A44" w:rsidRPr="00EF5A44" w14:paraId="46E94B5A" w14:textId="77777777" w:rsidTr="00EF5A44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92827" w14:textId="77777777" w:rsidR="00EF5A44" w:rsidRPr="00EF5A44" w:rsidRDefault="00EF5A44" w:rsidP="00EF5A44"/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65BA7" w14:textId="77777777" w:rsidR="00EF5A44" w:rsidRPr="00EF5A44" w:rsidRDefault="00EF5A44" w:rsidP="00EF5A44">
            <w:r w:rsidRPr="00EF5A44">
              <w:rPr>
                <w:lang w:val="en-GB"/>
              </w:rPr>
              <w:t>- Campaign execution</w:t>
            </w:r>
            <w:r w:rsidRPr="00EF5A44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6D655" w14:textId="77777777" w:rsidR="00EF5A44" w:rsidRPr="00EF5A44" w:rsidRDefault="00EF5A44" w:rsidP="00EF5A44"/>
        </w:tc>
      </w:tr>
      <w:tr w:rsidR="00EF5A44" w:rsidRPr="00EF5A44" w14:paraId="5C5F57CA" w14:textId="77777777" w:rsidTr="00EF5A44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C98AE" w14:textId="77777777" w:rsidR="00EF5A44" w:rsidRPr="00EF5A44" w:rsidRDefault="00EF5A44" w:rsidP="00EF5A44"/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A3503" w14:textId="77777777" w:rsidR="00EF5A44" w:rsidRPr="00EF5A44" w:rsidRDefault="00EF5A44" w:rsidP="00EF5A44">
            <w:r w:rsidRPr="00EF5A44">
              <w:rPr>
                <w:lang w:val="en-GB"/>
              </w:rPr>
              <w:t>- Feedback collection</w:t>
            </w:r>
            <w:r w:rsidRPr="00EF5A44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079D9" w14:textId="77777777" w:rsidR="00EF5A44" w:rsidRPr="00EF5A44" w:rsidRDefault="00EF5A44" w:rsidP="00EF5A44"/>
        </w:tc>
      </w:tr>
      <w:tr w:rsidR="00EF5A44" w:rsidRPr="00EF5A44" w14:paraId="3CE0176A" w14:textId="77777777" w:rsidTr="00EF5A44">
        <w:trPr>
          <w:trHeight w:val="300"/>
        </w:trPr>
        <w:tc>
          <w:tcPr>
            <w:tcW w:w="205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7D80B" w14:textId="77777777" w:rsidR="00EF5A44" w:rsidRPr="00EF5A44" w:rsidRDefault="00EF5A44" w:rsidP="00EF5A44">
            <w:r w:rsidRPr="00EF5A44">
              <w:rPr>
                <w:b/>
                <w:bCs/>
                <w:lang w:val="en-GB"/>
              </w:rPr>
              <w:t>Finance Executive</w:t>
            </w:r>
            <w:r w:rsidRPr="00EF5A44">
              <w:t> 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7FAE8" w14:textId="77777777" w:rsidR="00EF5A44" w:rsidRPr="00EF5A44" w:rsidRDefault="00EF5A44" w:rsidP="00EF5A44">
            <w:r w:rsidRPr="00EF5A44">
              <w:rPr>
                <w:lang w:val="en-GB"/>
              </w:rPr>
              <w:t>- Invoice validation</w:t>
            </w:r>
            <w:r w:rsidRPr="00EF5A44">
              <w:t> </w:t>
            </w:r>
          </w:p>
        </w:tc>
        <w:tc>
          <w:tcPr>
            <w:tcW w:w="310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1791C" w14:textId="77777777" w:rsidR="00EF5A44" w:rsidRPr="00EF5A44" w:rsidRDefault="00EF5A44" w:rsidP="00EF5A44">
            <w:r w:rsidRPr="00EF5A44">
              <w:rPr>
                <w:lang w:val="en-GB"/>
              </w:rPr>
              <w:t>Finance Integration, Invoice Approval, Credit Checks</w:t>
            </w:r>
            <w:r w:rsidRPr="00EF5A44">
              <w:t> </w:t>
            </w:r>
          </w:p>
        </w:tc>
      </w:tr>
      <w:tr w:rsidR="00EF5A44" w:rsidRPr="00EF5A44" w14:paraId="1B58E27B" w14:textId="77777777" w:rsidTr="00EF5A44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F1B17" w14:textId="77777777" w:rsidR="00EF5A44" w:rsidRPr="00EF5A44" w:rsidRDefault="00EF5A44" w:rsidP="00EF5A44"/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F3C8A" w14:textId="77777777" w:rsidR="00EF5A44" w:rsidRPr="00EF5A44" w:rsidRDefault="00EF5A44" w:rsidP="00EF5A44">
            <w:r w:rsidRPr="00EF5A44">
              <w:rPr>
                <w:lang w:val="en-GB"/>
              </w:rPr>
              <w:t>- EMI/Loan coordination</w:t>
            </w:r>
            <w:r w:rsidRPr="00EF5A44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24549" w14:textId="77777777" w:rsidR="00EF5A44" w:rsidRPr="00EF5A44" w:rsidRDefault="00EF5A44" w:rsidP="00EF5A44"/>
        </w:tc>
      </w:tr>
      <w:tr w:rsidR="00EF5A44" w:rsidRPr="00EF5A44" w14:paraId="635154DC" w14:textId="77777777" w:rsidTr="00EF5A44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53DCF" w14:textId="77777777" w:rsidR="00EF5A44" w:rsidRPr="00EF5A44" w:rsidRDefault="00EF5A44" w:rsidP="00EF5A44"/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0FFB9" w14:textId="77777777" w:rsidR="00EF5A44" w:rsidRPr="00EF5A44" w:rsidRDefault="00EF5A44" w:rsidP="00EF5A44">
            <w:r w:rsidRPr="00EF5A44">
              <w:rPr>
                <w:lang w:val="en-GB"/>
              </w:rPr>
              <w:t>- Credit validation</w:t>
            </w:r>
            <w:r w:rsidRPr="00EF5A44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F27A9" w14:textId="77777777" w:rsidR="00EF5A44" w:rsidRPr="00EF5A44" w:rsidRDefault="00EF5A44" w:rsidP="00EF5A44"/>
        </w:tc>
      </w:tr>
      <w:tr w:rsidR="00EF5A44" w:rsidRPr="00EF5A44" w14:paraId="0B77A028" w14:textId="77777777" w:rsidTr="00EF5A44">
        <w:trPr>
          <w:trHeight w:val="300"/>
        </w:trPr>
        <w:tc>
          <w:tcPr>
            <w:tcW w:w="205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16D4A" w14:textId="77777777" w:rsidR="00EF5A44" w:rsidRPr="00EF5A44" w:rsidRDefault="00EF5A44" w:rsidP="00EF5A44">
            <w:r w:rsidRPr="00EF5A44">
              <w:rPr>
                <w:b/>
                <w:bCs/>
                <w:lang w:val="en-GB"/>
              </w:rPr>
              <w:t>Insurance Executive</w:t>
            </w:r>
            <w:r w:rsidRPr="00EF5A44">
              <w:t> 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A82E6" w14:textId="77777777" w:rsidR="00EF5A44" w:rsidRPr="00EF5A44" w:rsidRDefault="00EF5A44" w:rsidP="00EF5A44">
            <w:r w:rsidRPr="00EF5A44">
              <w:rPr>
                <w:lang w:val="en-GB"/>
              </w:rPr>
              <w:t>- Quote generation</w:t>
            </w:r>
            <w:r w:rsidRPr="00EF5A44">
              <w:t> </w:t>
            </w:r>
          </w:p>
        </w:tc>
        <w:tc>
          <w:tcPr>
            <w:tcW w:w="310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CBBA6" w14:textId="77777777" w:rsidR="00EF5A44" w:rsidRPr="00EF5A44" w:rsidRDefault="00EF5A44" w:rsidP="00EF5A44">
            <w:r w:rsidRPr="00EF5A44">
              <w:rPr>
                <w:lang w:val="en-GB"/>
              </w:rPr>
              <w:t>Insurance Quote Engine, Customer Insurance Tracker</w:t>
            </w:r>
            <w:r w:rsidRPr="00EF5A44">
              <w:t> </w:t>
            </w:r>
          </w:p>
        </w:tc>
      </w:tr>
      <w:tr w:rsidR="00EF5A44" w:rsidRPr="00EF5A44" w14:paraId="35CE54A0" w14:textId="77777777" w:rsidTr="00EF5A44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7D1A3" w14:textId="77777777" w:rsidR="00EF5A44" w:rsidRPr="00EF5A44" w:rsidRDefault="00EF5A44" w:rsidP="00EF5A44"/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2090B" w14:textId="77777777" w:rsidR="00EF5A44" w:rsidRPr="00EF5A44" w:rsidRDefault="00EF5A44" w:rsidP="00EF5A44">
            <w:r w:rsidRPr="00EF5A44">
              <w:rPr>
                <w:lang w:val="en-GB"/>
              </w:rPr>
              <w:t>- Policy mapping</w:t>
            </w:r>
            <w:r w:rsidRPr="00EF5A44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1D8FE" w14:textId="77777777" w:rsidR="00EF5A44" w:rsidRPr="00EF5A44" w:rsidRDefault="00EF5A44" w:rsidP="00EF5A44"/>
        </w:tc>
      </w:tr>
      <w:tr w:rsidR="00EF5A44" w:rsidRPr="00EF5A44" w14:paraId="7854A4F4" w14:textId="77777777" w:rsidTr="00EF5A44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15B7C" w14:textId="77777777" w:rsidR="00EF5A44" w:rsidRPr="00EF5A44" w:rsidRDefault="00EF5A44" w:rsidP="00EF5A44"/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F8A53" w14:textId="77777777" w:rsidR="00EF5A44" w:rsidRPr="00EF5A44" w:rsidRDefault="00EF5A44" w:rsidP="00EF5A44">
            <w:r w:rsidRPr="00EF5A44">
              <w:rPr>
                <w:lang w:val="en-GB"/>
              </w:rPr>
              <w:t>- Renewal reminders</w:t>
            </w:r>
            <w:r w:rsidRPr="00EF5A44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A69AC" w14:textId="77777777" w:rsidR="00EF5A44" w:rsidRPr="00EF5A44" w:rsidRDefault="00EF5A44" w:rsidP="00EF5A44"/>
        </w:tc>
      </w:tr>
      <w:tr w:rsidR="00EF5A44" w:rsidRPr="00EF5A44" w14:paraId="41EF30D6" w14:textId="77777777" w:rsidTr="00EF5A44">
        <w:trPr>
          <w:trHeight w:val="300"/>
        </w:trPr>
        <w:tc>
          <w:tcPr>
            <w:tcW w:w="205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90AB1" w14:textId="77777777" w:rsidR="00EF5A44" w:rsidRPr="00EF5A44" w:rsidRDefault="00EF5A44" w:rsidP="00EF5A44">
            <w:r w:rsidRPr="00EF5A44">
              <w:rPr>
                <w:b/>
                <w:bCs/>
                <w:lang w:val="en-GB"/>
              </w:rPr>
              <w:t>Admin/IT</w:t>
            </w:r>
            <w:r w:rsidRPr="00EF5A44">
              <w:t> 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C116D" w14:textId="77777777" w:rsidR="00EF5A44" w:rsidRPr="00EF5A44" w:rsidRDefault="00EF5A44" w:rsidP="00EF5A44">
            <w:r w:rsidRPr="00EF5A44">
              <w:rPr>
                <w:lang w:val="en-GB"/>
              </w:rPr>
              <w:t>- User creation</w:t>
            </w:r>
            <w:r w:rsidRPr="00EF5A44">
              <w:t> </w:t>
            </w:r>
          </w:p>
        </w:tc>
        <w:tc>
          <w:tcPr>
            <w:tcW w:w="310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5565E" w14:textId="77777777" w:rsidR="00EF5A44" w:rsidRPr="00EF5A44" w:rsidRDefault="00EF5A44" w:rsidP="00EF5A44">
            <w:r w:rsidRPr="00EF5A44">
              <w:rPr>
                <w:lang w:val="en-GB"/>
              </w:rPr>
              <w:t>Admin Panel, Role Matrix, Audit Logs</w:t>
            </w:r>
            <w:r w:rsidRPr="00EF5A44">
              <w:t> </w:t>
            </w:r>
          </w:p>
        </w:tc>
      </w:tr>
      <w:tr w:rsidR="00EF5A44" w:rsidRPr="00EF5A44" w14:paraId="22199D46" w14:textId="77777777" w:rsidTr="00EF5A44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14FAC" w14:textId="77777777" w:rsidR="00EF5A44" w:rsidRPr="00EF5A44" w:rsidRDefault="00EF5A44" w:rsidP="00EF5A44"/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A295D" w14:textId="77777777" w:rsidR="00EF5A44" w:rsidRPr="00EF5A44" w:rsidRDefault="00EF5A44" w:rsidP="00EF5A44">
            <w:r w:rsidRPr="00EF5A44">
              <w:rPr>
                <w:lang w:val="en-GB"/>
              </w:rPr>
              <w:t>- Role mapping</w:t>
            </w:r>
            <w:r w:rsidRPr="00EF5A44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1B13F" w14:textId="77777777" w:rsidR="00EF5A44" w:rsidRPr="00EF5A44" w:rsidRDefault="00EF5A44" w:rsidP="00EF5A44"/>
        </w:tc>
      </w:tr>
      <w:tr w:rsidR="00EF5A44" w:rsidRPr="00EF5A44" w14:paraId="720344DA" w14:textId="77777777" w:rsidTr="00EF5A44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342AC" w14:textId="77777777" w:rsidR="00EF5A44" w:rsidRPr="00EF5A44" w:rsidRDefault="00EF5A44" w:rsidP="00EF5A44"/>
        </w:tc>
        <w:tc>
          <w:tcPr>
            <w:tcW w:w="23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19BD3" w14:textId="77777777" w:rsidR="00EF5A44" w:rsidRPr="00EF5A44" w:rsidRDefault="00EF5A44" w:rsidP="00EF5A44">
            <w:r w:rsidRPr="00EF5A44">
              <w:rPr>
                <w:lang w:val="en-GB"/>
              </w:rPr>
              <w:t>- Access audits</w:t>
            </w:r>
            <w:r w:rsidRPr="00EF5A44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3B13D" w14:textId="77777777" w:rsidR="00EF5A44" w:rsidRPr="00EF5A44" w:rsidRDefault="00EF5A44" w:rsidP="00EF5A44"/>
        </w:tc>
      </w:tr>
    </w:tbl>
    <w:p w14:paraId="02755B48" w14:textId="77777777" w:rsidR="00EF5A44" w:rsidRPr="00EF5A44" w:rsidRDefault="00EF5A44" w:rsidP="00EF5A44">
      <w:r w:rsidRPr="00EF5A44">
        <w:t> </w:t>
      </w:r>
    </w:p>
    <w:p w14:paraId="387A9D43" w14:textId="77777777" w:rsidR="0036587A" w:rsidRDefault="0036587A"/>
    <w:sectPr w:rsidR="00365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64D"/>
    <w:multiLevelType w:val="multilevel"/>
    <w:tmpl w:val="3C76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6721BA"/>
    <w:multiLevelType w:val="multilevel"/>
    <w:tmpl w:val="2D9413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07A01A9"/>
    <w:multiLevelType w:val="multilevel"/>
    <w:tmpl w:val="B31A6E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0A4317D"/>
    <w:multiLevelType w:val="multilevel"/>
    <w:tmpl w:val="A844E1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0B00CE9"/>
    <w:multiLevelType w:val="multilevel"/>
    <w:tmpl w:val="D80023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12C14DB"/>
    <w:multiLevelType w:val="multilevel"/>
    <w:tmpl w:val="A90C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7E4431"/>
    <w:multiLevelType w:val="multilevel"/>
    <w:tmpl w:val="827A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CF7F15"/>
    <w:multiLevelType w:val="multilevel"/>
    <w:tmpl w:val="43D0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FB0360"/>
    <w:multiLevelType w:val="multilevel"/>
    <w:tmpl w:val="5794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C25D38"/>
    <w:multiLevelType w:val="multilevel"/>
    <w:tmpl w:val="CB1E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C64A7F"/>
    <w:multiLevelType w:val="multilevel"/>
    <w:tmpl w:val="699C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5913CBC"/>
    <w:multiLevelType w:val="multilevel"/>
    <w:tmpl w:val="84A890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05E37282"/>
    <w:multiLevelType w:val="multilevel"/>
    <w:tmpl w:val="4AD4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67434C2"/>
    <w:multiLevelType w:val="multilevel"/>
    <w:tmpl w:val="7A9E73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06866186"/>
    <w:multiLevelType w:val="multilevel"/>
    <w:tmpl w:val="2732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1E3B19"/>
    <w:multiLevelType w:val="multilevel"/>
    <w:tmpl w:val="F920CF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076A2041"/>
    <w:multiLevelType w:val="multilevel"/>
    <w:tmpl w:val="0C0C84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076F5766"/>
    <w:multiLevelType w:val="multilevel"/>
    <w:tmpl w:val="5994DF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08083E5B"/>
    <w:multiLevelType w:val="multilevel"/>
    <w:tmpl w:val="F20090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08B53AC4"/>
    <w:multiLevelType w:val="multilevel"/>
    <w:tmpl w:val="4862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9135906"/>
    <w:multiLevelType w:val="multilevel"/>
    <w:tmpl w:val="278A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94C518F"/>
    <w:multiLevelType w:val="multilevel"/>
    <w:tmpl w:val="2796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AE24179"/>
    <w:multiLevelType w:val="multilevel"/>
    <w:tmpl w:val="2196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AF6259C"/>
    <w:multiLevelType w:val="multilevel"/>
    <w:tmpl w:val="3850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B6E2D1F"/>
    <w:multiLevelType w:val="multilevel"/>
    <w:tmpl w:val="537E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B783476"/>
    <w:multiLevelType w:val="multilevel"/>
    <w:tmpl w:val="99C6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B823183"/>
    <w:multiLevelType w:val="multilevel"/>
    <w:tmpl w:val="47D0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BCA7E79"/>
    <w:multiLevelType w:val="multilevel"/>
    <w:tmpl w:val="8F00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BE16598"/>
    <w:multiLevelType w:val="multilevel"/>
    <w:tmpl w:val="89AE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C2A4FB7"/>
    <w:multiLevelType w:val="multilevel"/>
    <w:tmpl w:val="A7B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C705C06"/>
    <w:multiLevelType w:val="multilevel"/>
    <w:tmpl w:val="16FE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C8B5F9C"/>
    <w:multiLevelType w:val="multilevel"/>
    <w:tmpl w:val="3CF4D3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0CA705AC"/>
    <w:multiLevelType w:val="multilevel"/>
    <w:tmpl w:val="9EC8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D7B66F3"/>
    <w:multiLevelType w:val="multilevel"/>
    <w:tmpl w:val="7AAE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D814A00"/>
    <w:multiLevelType w:val="multilevel"/>
    <w:tmpl w:val="385C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D953976"/>
    <w:multiLevelType w:val="multilevel"/>
    <w:tmpl w:val="57EC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E4F1D3A"/>
    <w:multiLevelType w:val="multilevel"/>
    <w:tmpl w:val="C464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E877E6F"/>
    <w:multiLevelType w:val="multilevel"/>
    <w:tmpl w:val="791E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F1722A0"/>
    <w:multiLevelType w:val="multilevel"/>
    <w:tmpl w:val="20E6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F7F1E24"/>
    <w:multiLevelType w:val="multilevel"/>
    <w:tmpl w:val="FFA2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FC52355"/>
    <w:multiLevelType w:val="multilevel"/>
    <w:tmpl w:val="50F412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104A1DC3"/>
    <w:multiLevelType w:val="multilevel"/>
    <w:tmpl w:val="1280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082790A"/>
    <w:multiLevelType w:val="multilevel"/>
    <w:tmpl w:val="6A4E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0A7017D"/>
    <w:multiLevelType w:val="multilevel"/>
    <w:tmpl w:val="71C4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10C290B"/>
    <w:multiLevelType w:val="multilevel"/>
    <w:tmpl w:val="A27E3B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5" w15:restartNumberingAfterBreak="0">
    <w:nsid w:val="115F12D8"/>
    <w:multiLevelType w:val="multilevel"/>
    <w:tmpl w:val="3A08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1896FC9"/>
    <w:multiLevelType w:val="multilevel"/>
    <w:tmpl w:val="920E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18B42C5"/>
    <w:multiLevelType w:val="multilevel"/>
    <w:tmpl w:val="8AC6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4C16226"/>
    <w:multiLevelType w:val="multilevel"/>
    <w:tmpl w:val="41F2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5550AEC"/>
    <w:multiLevelType w:val="multilevel"/>
    <w:tmpl w:val="58287B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15727022"/>
    <w:multiLevelType w:val="multilevel"/>
    <w:tmpl w:val="3D34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59947F7"/>
    <w:multiLevelType w:val="multilevel"/>
    <w:tmpl w:val="2216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60908ED"/>
    <w:multiLevelType w:val="multilevel"/>
    <w:tmpl w:val="5DCC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6AB52E5"/>
    <w:multiLevelType w:val="multilevel"/>
    <w:tmpl w:val="AC94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6F60DFF"/>
    <w:multiLevelType w:val="multilevel"/>
    <w:tmpl w:val="63A6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76D6C74"/>
    <w:multiLevelType w:val="multilevel"/>
    <w:tmpl w:val="E4D672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" w15:restartNumberingAfterBreak="0">
    <w:nsid w:val="17C52021"/>
    <w:multiLevelType w:val="multilevel"/>
    <w:tmpl w:val="8D46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7C64337"/>
    <w:multiLevelType w:val="multilevel"/>
    <w:tmpl w:val="8E4A47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8" w15:restartNumberingAfterBreak="0">
    <w:nsid w:val="17E1470A"/>
    <w:multiLevelType w:val="multilevel"/>
    <w:tmpl w:val="3D6C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7F00482"/>
    <w:multiLevelType w:val="multilevel"/>
    <w:tmpl w:val="3F4C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8C03377"/>
    <w:multiLevelType w:val="multilevel"/>
    <w:tmpl w:val="26F6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8D0148E"/>
    <w:multiLevelType w:val="multilevel"/>
    <w:tmpl w:val="A030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9102B06"/>
    <w:multiLevelType w:val="multilevel"/>
    <w:tmpl w:val="6AE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9C311CA"/>
    <w:multiLevelType w:val="multilevel"/>
    <w:tmpl w:val="42D6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B321629"/>
    <w:multiLevelType w:val="multilevel"/>
    <w:tmpl w:val="B242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B6D4F90"/>
    <w:multiLevelType w:val="multilevel"/>
    <w:tmpl w:val="3BAC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B8C088B"/>
    <w:multiLevelType w:val="multilevel"/>
    <w:tmpl w:val="EE70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BC056DB"/>
    <w:multiLevelType w:val="multilevel"/>
    <w:tmpl w:val="C148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BF258CE"/>
    <w:multiLevelType w:val="multilevel"/>
    <w:tmpl w:val="1F6E1D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9" w15:restartNumberingAfterBreak="0">
    <w:nsid w:val="1C7F6354"/>
    <w:multiLevelType w:val="multilevel"/>
    <w:tmpl w:val="D5B288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0" w15:restartNumberingAfterBreak="0">
    <w:nsid w:val="1D1729B2"/>
    <w:multiLevelType w:val="multilevel"/>
    <w:tmpl w:val="75FE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DDA671B"/>
    <w:multiLevelType w:val="multilevel"/>
    <w:tmpl w:val="7B22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E7F3793"/>
    <w:multiLevelType w:val="multilevel"/>
    <w:tmpl w:val="6A2E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EC17C23"/>
    <w:multiLevelType w:val="multilevel"/>
    <w:tmpl w:val="336C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EC82073"/>
    <w:multiLevelType w:val="multilevel"/>
    <w:tmpl w:val="4292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F2F73D8"/>
    <w:multiLevelType w:val="multilevel"/>
    <w:tmpl w:val="FDA0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F80165B"/>
    <w:multiLevelType w:val="multilevel"/>
    <w:tmpl w:val="D2208C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7" w15:restartNumberingAfterBreak="0">
    <w:nsid w:val="1F8E460A"/>
    <w:multiLevelType w:val="multilevel"/>
    <w:tmpl w:val="6F7E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FF81527"/>
    <w:multiLevelType w:val="multilevel"/>
    <w:tmpl w:val="3EF2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0F22E08"/>
    <w:multiLevelType w:val="multilevel"/>
    <w:tmpl w:val="28EC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0F76BA5"/>
    <w:multiLevelType w:val="multilevel"/>
    <w:tmpl w:val="D25E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1347492"/>
    <w:multiLevelType w:val="multilevel"/>
    <w:tmpl w:val="CA1C14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2" w15:restartNumberingAfterBreak="0">
    <w:nsid w:val="21CA0163"/>
    <w:multiLevelType w:val="multilevel"/>
    <w:tmpl w:val="C8CE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2392F04"/>
    <w:multiLevelType w:val="multilevel"/>
    <w:tmpl w:val="B0E0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2733D31"/>
    <w:multiLevelType w:val="multilevel"/>
    <w:tmpl w:val="8010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2926981"/>
    <w:multiLevelType w:val="multilevel"/>
    <w:tmpl w:val="8A46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3291859"/>
    <w:multiLevelType w:val="multilevel"/>
    <w:tmpl w:val="8384D0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7" w15:restartNumberingAfterBreak="0">
    <w:nsid w:val="234A7C10"/>
    <w:multiLevelType w:val="multilevel"/>
    <w:tmpl w:val="9CD6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3C57A1C"/>
    <w:multiLevelType w:val="multilevel"/>
    <w:tmpl w:val="AED2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3FB7A7F"/>
    <w:multiLevelType w:val="multilevel"/>
    <w:tmpl w:val="53F0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49933AB"/>
    <w:multiLevelType w:val="multilevel"/>
    <w:tmpl w:val="CCCAFA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1" w15:restartNumberingAfterBreak="0">
    <w:nsid w:val="24C269A7"/>
    <w:multiLevelType w:val="multilevel"/>
    <w:tmpl w:val="0230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4EF2F4D"/>
    <w:multiLevelType w:val="multilevel"/>
    <w:tmpl w:val="C5E8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55310F5"/>
    <w:multiLevelType w:val="multilevel"/>
    <w:tmpl w:val="85B8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59F0514"/>
    <w:multiLevelType w:val="multilevel"/>
    <w:tmpl w:val="25D81F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5" w15:restartNumberingAfterBreak="0">
    <w:nsid w:val="25BF4938"/>
    <w:multiLevelType w:val="multilevel"/>
    <w:tmpl w:val="48C6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66822AB"/>
    <w:multiLevelType w:val="multilevel"/>
    <w:tmpl w:val="8B1A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67461D7"/>
    <w:multiLevelType w:val="multilevel"/>
    <w:tmpl w:val="766C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74716B8"/>
    <w:multiLevelType w:val="multilevel"/>
    <w:tmpl w:val="A6AC82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9" w15:restartNumberingAfterBreak="0">
    <w:nsid w:val="27AC230A"/>
    <w:multiLevelType w:val="multilevel"/>
    <w:tmpl w:val="CC1E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832535F"/>
    <w:multiLevelType w:val="multilevel"/>
    <w:tmpl w:val="74D203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86C62EE"/>
    <w:multiLevelType w:val="multilevel"/>
    <w:tmpl w:val="26A6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8F20E76"/>
    <w:multiLevelType w:val="multilevel"/>
    <w:tmpl w:val="FD58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98D48D0"/>
    <w:multiLevelType w:val="multilevel"/>
    <w:tmpl w:val="3432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9AF53CC"/>
    <w:multiLevelType w:val="multilevel"/>
    <w:tmpl w:val="F72A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9FB3225"/>
    <w:multiLevelType w:val="multilevel"/>
    <w:tmpl w:val="FC1A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B2C6787"/>
    <w:multiLevelType w:val="multilevel"/>
    <w:tmpl w:val="EF2C13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7" w15:restartNumberingAfterBreak="0">
    <w:nsid w:val="2BF46C63"/>
    <w:multiLevelType w:val="multilevel"/>
    <w:tmpl w:val="D9BC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C3C25E6"/>
    <w:multiLevelType w:val="multilevel"/>
    <w:tmpl w:val="59E4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C600BE8"/>
    <w:multiLevelType w:val="multilevel"/>
    <w:tmpl w:val="EA50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CC11978"/>
    <w:multiLevelType w:val="multilevel"/>
    <w:tmpl w:val="66FEB3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1" w15:restartNumberingAfterBreak="0">
    <w:nsid w:val="2CC82841"/>
    <w:multiLevelType w:val="multilevel"/>
    <w:tmpl w:val="07F4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CD4770B"/>
    <w:multiLevelType w:val="multilevel"/>
    <w:tmpl w:val="8AAE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D3867E8"/>
    <w:multiLevelType w:val="multilevel"/>
    <w:tmpl w:val="F97A69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4" w15:restartNumberingAfterBreak="0">
    <w:nsid w:val="2DA256CE"/>
    <w:multiLevelType w:val="multilevel"/>
    <w:tmpl w:val="E37E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EA70BE9"/>
    <w:multiLevelType w:val="multilevel"/>
    <w:tmpl w:val="3D12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FAE65D9"/>
    <w:multiLevelType w:val="multilevel"/>
    <w:tmpl w:val="29D2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1357E4C"/>
    <w:multiLevelType w:val="multilevel"/>
    <w:tmpl w:val="19067A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8" w15:restartNumberingAfterBreak="0">
    <w:nsid w:val="3138007C"/>
    <w:multiLevelType w:val="multilevel"/>
    <w:tmpl w:val="6B9E1F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9" w15:restartNumberingAfterBreak="0">
    <w:nsid w:val="31B53849"/>
    <w:multiLevelType w:val="multilevel"/>
    <w:tmpl w:val="169C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1D62713"/>
    <w:multiLevelType w:val="multilevel"/>
    <w:tmpl w:val="9DAA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2006AE3"/>
    <w:multiLevelType w:val="multilevel"/>
    <w:tmpl w:val="C8BA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2687319"/>
    <w:multiLevelType w:val="multilevel"/>
    <w:tmpl w:val="C0A6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27A3765"/>
    <w:multiLevelType w:val="multilevel"/>
    <w:tmpl w:val="CD36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3447E5A"/>
    <w:multiLevelType w:val="multilevel"/>
    <w:tmpl w:val="2D36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33882D4D"/>
    <w:multiLevelType w:val="multilevel"/>
    <w:tmpl w:val="5C1AEE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3C07E1C"/>
    <w:multiLevelType w:val="multilevel"/>
    <w:tmpl w:val="9504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41B2382"/>
    <w:multiLevelType w:val="multilevel"/>
    <w:tmpl w:val="C87AAA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8" w15:restartNumberingAfterBreak="0">
    <w:nsid w:val="342769DE"/>
    <w:multiLevelType w:val="multilevel"/>
    <w:tmpl w:val="4986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4A32214"/>
    <w:multiLevelType w:val="multilevel"/>
    <w:tmpl w:val="2A36A8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0" w15:restartNumberingAfterBreak="0">
    <w:nsid w:val="34A73441"/>
    <w:multiLevelType w:val="multilevel"/>
    <w:tmpl w:val="CFC6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4C7687F"/>
    <w:multiLevelType w:val="multilevel"/>
    <w:tmpl w:val="46D254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2" w15:restartNumberingAfterBreak="0">
    <w:nsid w:val="353C6FBC"/>
    <w:multiLevelType w:val="multilevel"/>
    <w:tmpl w:val="B368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35483844"/>
    <w:multiLevelType w:val="multilevel"/>
    <w:tmpl w:val="A1E455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4" w15:restartNumberingAfterBreak="0">
    <w:nsid w:val="35E71AF6"/>
    <w:multiLevelType w:val="multilevel"/>
    <w:tmpl w:val="07AEE4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5" w15:restartNumberingAfterBreak="0">
    <w:nsid w:val="365A50EF"/>
    <w:multiLevelType w:val="multilevel"/>
    <w:tmpl w:val="473A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6965E18"/>
    <w:multiLevelType w:val="multilevel"/>
    <w:tmpl w:val="2E38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36AD4DCA"/>
    <w:multiLevelType w:val="multilevel"/>
    <w:tmpl w:val="1A08E8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8" w15:restartNumberingAfterBreak="0">
    <w:nsid w:val="36DF508B"/>
    <w:multiLevelType w:val="multilevel"/>
    <w:tmpl w:val="6F4A0D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9" w15:restartNumberingAfterBreak="0">
    <w:nsid w:val="36F064BA"/>
    <w:multiLevelType w:val="multilevel"/>
    <w:tmpl w:val="01DED9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0" w15:restartNumberingAfterBreak="0">
    <w:nsid w:val="37C07C9E"/>
    <w:multiLevelType w:val="multilevel"/>
    <w:tmpl w:val="20D6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37E052B3"/>
    <w:multiLevelType w:val="multilevel"/>
    <w:tmpl w:val="E42E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37EE557C"/>
    <w:multiLevelType w:val="multilevel"/>
    <w:tmpl w:val="5B04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7FD29B6"/>
    <w:multiLevelType w:val="multilevel"/>
    <w:tmpl w:val="F054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3A1033CA"/>
    <w:multiLevelType w:val="multilevel"/>
    <w:tmpl w:val="F636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B9501B9"/>
    <w:multiLevelType w:val="multilevel"/>
    <w:tmpl w:val="82E4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BDD4858"/>
    <w:multiLevelType w:val="multilevel"/>
    <w:tmpl w:val="4A62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C442BBC"/>
    <w:multiLevelType w:val="multilevel"/>
    <w:tmpl w:val="2780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3E1E5777"/>
    <w:multiLevelType w:val="multilevel"/>
    <w:tmpl w:val="8CDE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EA801C1"/>
    <w:multiLevelType w:val="multilevel"/>
    <w:tmpl w:val="FF96E5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0" w15:restartNumberingAfterBreak="0">
    <w:nsid w:val="3EB602AA"/>
    <w:multiLevelType w:val="multilevel"/>
    <w:tmpl w:val="BF38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F2E06ED"/>
    <w:multiLevelType w:val="multilevel"/>
    <w:tmpl w:val="C02A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F5011DB"/>
    <w:multiLevelType w:val="multilevel"/>
    <w:tmpl w:val="7498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F5F635C"/>
    <w:multiLevelType w:val="multilevel"/>
    <w:tmpl w:val="081E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FA3097E"/>
    <w:multiLevelType w:val="multilevel"/>
    <w:tmpl w:val="8AA6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FC34F36"/>
    <w:multiLevelType w:val="multilevel"/>
    <w:tmpl w:val="165061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6" w15:restartNumberingAfterBreak="0">
    <w:nsid w:val="40E001EF"/>
    <w:multiLevelType w:val="multilevel"/>
    <w:tmpl w:val="D6FA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40F2338A"/>
    <w:multiLevelType w:val="multilevel"/>
    <w:tmpl w:val="CBBC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41162132"/>
    <w:multiLevelType w:val="multilevel"/>
    <w:tmpl w:val="5FB2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411B5FB9"/>
    <w:multiLevelType w:val="multilevel"/>
    <w:tmpl w:val="27FE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412B4000"/>
    <w:multiLevelType w:val="multilevel"/>
    <w:tmpl w:val="1CD2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41AD3F44"/>
    <w:multiLevelType w:val="multilevel"/>
    <w:tmpl w:val="BA4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1CB5464"/>
    <w:multiLevelType w:val="multilevel"/>
    <w:tmpl w:val="A3B8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1E120A1"/>
    <w:multiLevelType w:val="multilevel"/>
    <w:tmpl w:val="06789F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4" w15:restartNumberingAfterBreak="0">
    <w:nsid w:val="42417E89"/>
    <w:multiLevelType w:val="multilevel"/>
    <w:tmpl w:val="43A2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426E4584"/>
    <w:multiLevelType w:val="multilevel"/>
    <w:tmpl w:val="36AE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3D761C6"/>
    <w:multiLevelType w:val="multilevel"/>
    <w:tmpl w:val="64C43A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7" w15:restartNumberingAfterBreak="0">
    <w:nsid w:val="448D10EF"/>
    <w:multiLevelType w:val="multilevel"/>
    <w:tmpl w:val="C190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4BB0375"/>
    <w:multiLevelType w:val="multilevel"/>
    <w:tmpl w:val="9350F1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9" w15:restartNumberingAfterBreak="0">
    <w:nsid w:val="44E65D72"/>
    <w:multiLevelType w:val="multilevel"/>
    <w:tmpl w:val="33BE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46FA15F2"/>
    <w:multiLevelType w:val="multilevel"/>
    <w:tmpl w:val="3ABE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478203BF"/>
    <w:multiLevelType w:val="multilevel"/>
    <w:tmpl w:val="BEB816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2" w15:restartNumberingAfterBreak="0">
    <w:nsid w:val="47D16BB7"/>
    <w:multiLevelType w:val="multilevel"/>
    <w:tmpl w:val="4DA0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8121E80"/>
    <w:multiLevelType w:val="multilevel"/>
    <w:tmpl w:val="84A0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484F3458"/>
    <w:multiLevelType w:val="multilevel"/>
    <w:tmpl w:val="AA3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48B0420C"/>
    <w:multiLevelType w:val="multilevel"/>
    <w:tmpl w:val="1E10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49127BBE"/>
    <w:multiLevelType w:val="multilevel"/>
    <w:tmpl w:val="EF20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93258D3"/>
    <w:multiLevelType w:val="multilevel"/>
    <w:tmpl w:val="C680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49795BF4"/>
    <w:multiLevelType w:val="multilevel"/>
    <w:tmpl w:val="F054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9981674"/>
    <w:multiLevelType w:val="multilevel"/>
    <w:tmpl w:val="0864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4C406C36"/>
    <w:multiLevelType w:val="multilevel"/>
    <w:tmpl w:val="3506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C96560F"/>
    <w:multiLevelType w:val="multilevel"/>
    <w:tmpl w:val="844C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4CEB07AB"/>
    <w:multiLevelType w:val="multilevel"/>
    <w:tmpl w:val="DC56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D544DFD"/>
    <w:multiLevelType w:val="multilevel"/>
    <w:tmpl w:val="427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4E573775"/>
    <w:multiLevelType w:val="multilevel"/>
    <w:tmpl w:val="9EB4F9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5" w15:restartNumberingAfterBreak="0">
    <w:nsid w:val="50B273A3"/>
    <w:multiLevelType w:val="multilevel"/>
    <w:tmpl w:val="F5AA06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6" w15:restartNumberingAfterBreak="0">
    <w:nsid w:val="51527229"/>
    <w:multiLevelType w:val="multilevel"/>
    <w:tmpl w:val="B2E8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51B55B4A"/>
    <w:multiLevelType w:val="multilevel"/>
    <w:tmpl w:val="FC90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535933FB"/>
    <w:multiLevelType w:val="multilevel"/>
    <w:tmpl w:val="D91463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9" w15:restartNumberingAfterBreak="0">
    <w:nsid w:val="53714AE7"/>
    <w:multiLevelType w:val="multilevel"/>
    <w:tmpl w:val="ACB6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53BC1936"/>
    <w:multiLevelType w:val="multilevel"/>
    <w:tmpl w:val="DA22D3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1" w15:restartNumberingAfterBreak="0">
    <w:nsid w:val="54087BBB"/>
    <w:multiLevelType w:val="multilevel"/>
    <w:tmpl w:val="26DA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544B01F8"/>
    <w:multiLevelType w:val="multilevel"/>
    <w:tmpl w:val="49FC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55211E92"/>
    <w:multiLevelType w:val="multilevel"/>
    <w:tmpl w:val="0D56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55C10781"/>
    <w:multiLevelType w:val="multilevel"/>
    <w:tmpl w:val="0BAE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55EB510D"/>
    <w:multiLevelType w:val="multilevel"/>
    <w:tmpl w:val="6F92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565F3D82"/>
    <w:multiLevelType w:val="multilevel"/>
    <w:tmpl w:val="C28888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7" w15:restartNumberingAfterBreak="0">
    <w:nsid w:val="56802855"/>
    <w:multiLevelType w:val="multilevel"/>
    <w:tmpl w:val="07E4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57300C02"/>
    <w:multiLevelType w:val="multilevel"/>
    <w:tmpl w:val="930C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57E77812"/>
    <w:multiLevelType w:val="multilevel"/>
    <w:tmpl w:val="3DC28F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0" w15:restartNumberingAfterBreak="0">
    <w:nsid w:val="583F3EEF"/>
    <w:multiLevelType w:val="multilevel"/>
    <w:tmpl w:val="4C9C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59B537B1"/>
    <w:multiLevelType w:val="multilevel"/>
    <w:tmpl w:val="6C22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5A1061CB"/>
    <w:multiLevelType w:val="multilevel"/>
    <w:tmpl w:val="CE98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A1A5BCF"/>
    <w:multiLevelType w:val="multilevel"/>
    <w:tmpl w:val="DF22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5AB77600"/>
    <w:multiLevelType w:val="multilevel"/>
    <w:tmpl w:val="3E18AA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5" w15:restartNumberingAfterBreak="0">
    <w:nsid w:val="5ABE656D"/>
    <w:multiLevelType w:val="multilevel"/>
    <w:tmpl w:val="8102A3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6" w15:restartNumberingAfterBreak="0">
    <w:nsid w:val="5B464D75"/>
    <w:multiLevelType w:val="multilevel"/>
    <w:tmpl w:val="7D883F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7" w15:restartNumberingAfterBreak="0">
    <w:nsid w:val="5C045E75"/>
    <w:multiLevelType w:val="multilevel"/>
    <w:tmpl w:val="D5D2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CA900B7"/>
    <w:multiLevelType w:val="multilevel"/>
    <w:tmpl w:val="491C25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9" w15:restartNumberingAfterBreak="0">
    <w:nsid w:val="5CBF5604"/>
    <w:multiLevelType w:val="multilevel"/>
    <w:tmpl w:val="53C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5CDB145B"/>
    <w:multiLevelType w:val="multilevel"/>
    <w:tmpl w:val="5420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5D4D147A"/>
    <w:multiLevelType w:val="multilevel"/>
    <w:tmpl w:val="62D4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5D5E3AAC"/>
    <w:multiLevelType w:val="multilevel"/>
    <w:tmpl w:val="1E8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5DD1567F"/>
    <w:multiLevelType w:val="multilevel"/>
    <w:tmpl w:val="0B0A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5DDC03D3"/>
    <w:multiLevelType w:val="multilevel"/>
    <w:tmpl w:val="E2FE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5EC91940"/>
    <w:multiLevelType w:val="multilevel"/>
    <w:tmpl w:val="9EEA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5F4109BE"/>
    <w:multiLevelType w:val="multilevel"/>
    <w:tmpl w:val="E898BC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7" w15:restartNumberingAfterBreak="0">
    <w:nsid w:val="5F463915"/>
    <w:multiLevelType w:val="multilevel"/>
    <w:tmpl w:val="220A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03D5D68"/>
    <w:multiLevelType w:val="multilevel"/>
    <w:tmpl w:val="2FBA7C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9" w15:restartNumberingAfterBreak="0">
    <w:nsid w:val="607D5E56"/>
    <w:multiLevelType w:val="multilevel"/>
    <w:tmpl w:val="C5C2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0AA3066"/>
    <w:multiLevelType w:val="multilevel"/>
    <w:tmpl w:val="F080E5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1" w15:restartNumberingAfterBreak="0">
    <w:nsid w:val="60C37155"/>
    <w:multiLevelType w:val="multilevel"/>
    <w:tmpl w:val="1E0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60DD58AE"/>
    <w:multiLevelType w:val="multilevel"/>
    <w:tmpl w:val="B5BC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615A0782"/>
    <w:multiLevelType w:val="multilevel"/>
    <w:tmpl w:val="79CC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62412113"/>
    <w:multiLevelType w:val="multilevel"/>
    <w:tmpl w:val="12D6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63092E75"/>
    <w:multiLevelType w:val="multilevel"/>
    <w:tmpl w:val="E51A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637F4591"/>
    <w:multiLevelType w:val="multilevel"/>
    <w:tmpl w:val="19E486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7" w15:restartNumberingAfterBreak="0">
    <w:nsid w:val="63B554A0"/>
    <w:multiLevelType w:val="multilevel"/>
    <w:tmpl w:val="8314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64276CD4"/>
    <w:multiLevelType w:val="multilevel"/>
    <w:tmpl w:val="8860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648C0877"/>
    <w:multiLevelType w:val="multilevel"/>
    <w:tmpl w:val="FE96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64B11617"/>
    <w:multiLevelType w:val="multilevel"/>
    <w:tmpl w:val="2706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64CD5462"/>
    <w:multiLevelType w:val="multilevel"/>
    <w:tmpl w:val="D144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64D63E24"/>
    <w:multiLevelType w:val="multilevel"/>
    <w:tmpl w:val="5C74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66187D46"/>
    <w:multiLevelType w:val="multilevel"/>
    <w:tmpl w:val="6F92A0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7364C8F"/>
    <w:multiLevelType w:val="multilevel"/>
    <w:tmpl w:val="7D6C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674916C0"/>
    <w:multiLevelType w:val="multilevel"/>
    <w:tmpl w:val="D6B8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677B1D77"/>
    <w:multiLevelType w:val="multilevel"/>
    <w:tmpl w:val="1E24C8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7" w15:restartNumberingAfterBreak="0">
    <w:nsid w:val="67F9115C"/>
    <w:multiLevelType w:val="multilevel"/>
    <w:tmpl w:val="75BC1F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8" w15:restartNumberingAfterBreak="0">
    <w:nsid w:val="68DA479D"/>
    <w:multiLevelType w:val="multilevel"/>
    <w:tmpl w:val="3108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69646BE9"/>
    <w:multiLevelType w:val="multilevel"/>
    <w:tmpl w:val="32EC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69E67502"/>
    <w:multiLevelType w:val="multilevel"/>
    <w:tmpl w:val="5278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6A9A6384"/>
    <w:multiLevelType w:val="multilevel"/>
    <w:tmpl w:val="385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6ACE2E4C"/>
    <w:multiLevelType w:val="multilevel"/>
    <w:tmpl w:val="C8CE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6B557628"/>
    <w:multiLevelType w:val="multilevel"/>
    <w:tmpl w:val="78F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6B6B31B6"/>
    <w:multiLevelType w:val="multilevel"/>
    <w:tmpl w:val="AFFE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6B9756EB"/>
    <w:multiLevelType w:val="multilevel"/>
    <w:tmpl w:val="8AA4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6BB429A3"/>
    <w:multiLevelType w:val="multilevel"/>
    <w:tmpl w:val="FC0E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6BBE35B3"/>
    <w:multiLevelType w:val="multilevel"/>
    <w:tmpl w:val="8534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6C6B044A"/>
    <w:multiLevelType w:val="multilevel"/>
    <w:tmpl w:val="8A4644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9" w15:restartNumberingAfterBreak="0">
    <w:nsid w:val="6D023574"/>
    <w:multiLevelType w:val="multilevel"/>
    <w:tmpl w:val="D656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6D257721"/>
    <w:multiLevelType w:val="multilevel"/>
    <w:tmpl w:val="EC4C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6DBB7CC3"/>
    <w:multiLevelType w:val="multilevel"/>
    <w:tmpl w:val="3248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6DD72E17"/>
    <w:multiLevelType w:val="multilevel"/>
    <w:tmpl w:val="D08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6E6570E6"/>
    <w:multiLevelType w:val="multilevel"/>
    <w:tmpl w:val="117660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4" w15:restartNumberingAfterBreak="0">
    <w:nsid w:val="6EB43E18"/>
    <w:multiLevelType w:val="multilevel"/>
    <w:tmpl w:val="C9DC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6EC41176"/>
    <w:multiLevelType w:val="multilevel"/>
    <w:tmpl w:val="0764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6ED05E1A"/>
    <w:multiLevelType w:val="multilevel"/>
    <w:tmpl w:val="B29A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6F572B98"/>
    <w:multiLevelType w:val="multilevel"/>
    <w:tmpl w:val="5A20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700E1E42"/>
    <w:multiLevelType w:val="multilevel"/>
    <w:tmpl w:val="023E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70831129"/>
    <w:multiLevelType w:val="multilevel"/>
    <w:tmpl w:val="1354FF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0" w15:restartNumberingAfterBreak="0">
    <w:nsid w:val="70C755B7"/>
    <w:multiLevelType w:val="multilevel"/>
    <w:tmpl w:val="2004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71D0164E"/>
    <w:multiLevelType w:val="multilevel"/>
    <w:tmpl w:val="B7C6A8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2" w15:restartNumberingAfterBreak="0">
    <w:nsid w:val="72156880"/>
    <w:multiLevelType w:val="multilevel"/>
    <w:tmpl w:val="8344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72E51D7D"/>
    <w:multiLevelType w:val="multilevel"/>
    <w:tmpl w:val="0A6A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730D1964"/>
    <w:multiLevelType w:val="multilevel"/>
    <w:tmpl w:val="8696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734F6CF1"/>
    <w:multiLevelType w:val="multilevel"/>
    <w:tmpl w:val="4F8040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6" w15:restartNumberingAfterBreak="0">
    <w:nsid w:val="735B33C1"/>
    <w:multiLevelType w:val="multilevel"/>
    <w:tmpl w:val="43FA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74466B90"/>
    <w:multiLevelType w:val="multilevel"/>
    <w:tmpl w:val="911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745244B8"/>
    <w:multiLevelType w:val="multilevel"/>
    <w:tmpl w:val="279A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7537172B"/>
    <w:multiLevelType w:val="multilevel"/>
    <w:tmpl w:val="E3B2AE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0" w15:restartNumberingAfterBreak="0">
    <w:nsid w:val="76321DC4"/>
    <w:multiLevelType w:val="multilevel"/>
    <w:tmpl w:val="479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7636591E"/>
    <w:multiLevelType w:val="multilevel"/>
    <w:tmpl w:val="13B4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76810DAB"/>
    <w:multiLevelType w:val="multilevel"/>
    <w:tmpl w:val="2B7E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77541233"/>
    <w:multiLevelType w:val="multilevel"/>
    <w:tmpl w:val="BE76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77554D8A"/>
    <w:multiLevelType w:val="multilevel"/>
    <w:tmpl w:val="F3B2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77BD56F4"/>
    <w:multiLevelType w:val="multilevel"/>
    <w:tmpl w:val="447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77CF03F0"/>
    <w:multiLevelType w:val="multilevel"/>
    <w:tmpl w:val="9516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79324424"/>
    <w:multiLevelType w:val="multilevel"/>
    <w:tmpl w:val="AE72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79755A3A"/>
    <w:multiLevelType w:val="multilevel"/>
    <w:tmpl w:val="6668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798C3E59"/>
    <w:multiLevelType w:val="multilevel"/>
    <w:tmpl w:val="3DAEB0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0" w15:restartNumberingAfterBreak="0">
    <w:nsid w:val="798C40A4"/>
    <w:multiLevelType w:val="multilevel"/>
    <w:tmpl w:val="3D6A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799F1C7D"/>
    <w:multiLevelType w:val="multilevel"/>
    <w:tmpl w:val="20E8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7A277402"/>
    <w:multiLevelType w:val="multilevel"/>
    <w:tmpl w:val="5DE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7A282628"/>
    <w:multiLevelType w:val="multilevel"/>
    <w:tmpl w:val="2242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7B0F4E55"/>
    <w:multiLevelType w:val="multilevel"/>
    <w:tmpl w:val="CA6E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7BCB696C"/>
    <w:multiLevelType w:val="multilevel"/>
    <w:tmpl w:val="657E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7C5E05B6"/>
    <w:multiLevelType w:val="multilevel"/>
    <w:tmpl w:val="9E8C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7D8114C0"/>
    <w:multiLevelType w:val="multilevel"/>
    <w:tmpl w:val="A238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7E776BC8"/>
    <w:multiLevelType w:val="multilevel"/>
    <w:tmpl w:val="71C0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7E9272FB"/>
    <w:multiLevelType w:val="multilevel"/>
    <w:tmpl w:val="C858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7EE61700"/>
    <w:multiLevelType w:val="multilevel"/>
    <w:tmpl w:val="01D8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7F082AB9"/>
    <w:multiLevelType w:val="multilevel"/>
    <w:tmpl w:val="6AEA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7FAC3174"/>
    <w:multiLevelType w:val="multilevel"/>
    <w:tmpl w:val="FEB6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0065346">
    <w:abstractNumId w:val="120"/>
  </w:num>
  <w:num w:numId="2" w16cid:durableId="1503004571">
    <w:abstractNumId w:val="141"/>
  </w:num>
  <w:num w:numId="3" w16cid:durableId="23949307">
    <w:abstractNumId w:val="64"/>
  </w:num>
  <w:num w:numId="4" w16cid:durableId="419067814">
    <w:abstractNumId w:val="201"/>
  </w:num>
  <w:num w:numId="5" w16cid:durableId="420493689">
    <w:abstractNumId w:val="194"/>
  </w:num>
  <w:num w:numId="6" w16cid:durableId="2108771635">
    <w:abstractNumId w:val="38"/>
  </w:num>
  <w:num w:numId="7" w16cid:durableId="847210716">
    <w:abstractNumId w:val="175"/>
  </w:num>
  <w:num w:numId="8" w16cid:durableId="799147896">
    <w:abstractNumId w:val="102"/>
  </w:num>
  <w:num w:numId="9" w16cid:durableId="168915055">
    <w:abstractNumId w:val="283"/>
  </w:num>
  <w:num w:numId="10" w16cid:durableId="1525364562">
    <w:abstractNumId w:val="108"/>
  </w:num>
  <w:num w:numId="11" w16cid:durableId="1285887602">
    <w:abstractNumId w:val="192"/>
  </w:num>
  <w:num w:numId="12" w16cid:durableId="1036926089">
    <w:abstractNumId w:val="136"/>
  </w:num>
  <w:num w:numId="13" w16cid:durableId="1536041252">
    <w:abstractNumId w:val="227"/>
  </w:num>
  <w:num w:numId="14" w16cid:durableId="2085642895">
    <w:abstractNumId w:val="178"/>
  </w:num>
  <w:num w:numId="15" w16cid:durableId="1615944562">
    <w:abstractNumId w:val="75"/>
  </w:num>
  <w:num w:numId="16" w16cid:durableId="1532108032">
    <w:abstractNumId w:val="247"/>
  </w:num>
  <w:num w:numId="17" w16cid:durableId="1825660211">
    <w:abstractNumId w:val="268"/>
  </w:num>
  <w:num w:numId="18" w16cid:durableId="803501790">
    <w:abstractNumId w:val="240"/>
  </w:num>
  <w:num w:numId="19" w16cid:durableId="1391491082">
    <w:abstractNumId w:val="213"/>
  </w:num>
  <w:num w:numId="20" w16cid:durableId="1037436709">
    <w:abstractNumId w:val="164"/>
  </w:num>
  <w:num w:numId="21" w16cid:durableId="497228778">
    <w:abstractNumId w:val="230"/>
  </w:num>
  <w:num w:numId="22" w16cid:durableId="919869392">
    <w:abstractNumId w:val="255"/>
  </w:num>
  <w:num w:numId="23" w16cid:durableId="1403916000">
    <w:abstractNumId w:val="101"/>
  </w:num>
  <w:num w:numId="24" w16cid:durableId="660349477">
    <w:abstractNumId w:val="187"/>
  </w:num>
  <w:num w:numId="25" w16cid:durableId="1770927325">
    <w:abstractNumId w:val="202"/>
  </w:num>
  <w:num w:numId="26" w16cid:durableId="936672418">
    <w:abstractNumId w:val="8"/>
  </w:num>
  <w:num w:numId="27" w16cid:durableId="1741713853">
    <w:abstractNumId w:val="23"/>
  </w:num>
  <w:num w:numId="28" w16cid:durableId="1834829191">
    <w:abstractNumId w:val="231"/>
  </w:num>
  <w:num w:numId="29" w16cid:durableId="1439249619">
    <w:abstractNumId w:val="111"/>
  </w:num>
  <w:num w:numId="30" w16cid:durableId="635646839">
    <w:abstractNumId w:val="70"/>
  </w:num>
  <w:num w:numId="31" w16cid:durableId="1998997220">
    <w:abstractNumId w:val="170"/>
  </w:num>
  <w:num w:numId="32" w16cid:durableId="1221593405">
    <w:abstractNumId w:val="10"/>
  </w:num>
  <w:num w:numId="33" w16cid:durableId="471138439">
    <w:abstractNumId w:val="239"/>
  </w:num>
  <w:num w:numId="34" w16cid:durableId="755246680">
    <w:abstractNumId w:val="60"/>
  </w:num>
  <w:num w:numId="35" w16cid:durableId="596258841">
    <w:abstractNumId w:val="251"/>
  </w:num>
  <w:num w:numId="36" w16cid:durableId="1224220755">
    <w:abstractNumId w:val="135"/>
  </w:num>
  <w:num w:numId="37" w16cid:durableId="1456026330">
    <w:abstractNumId w:val="25"/>
  </w:num>
  <w:num w:numId="38" w16cid:durableId="1367294737">
    <w:abstractNumId w:val="191"/>
  </w:num>
  <w:num w:numId="39" w16cid:durableId="525605370">
    <w:abstractNumId w:val="274"/>
  </w:num>
  <w:num w:numId="40" w16cid:durableId="1644264976">
    <w:abstractNumId w:val="20"/>
  </w:num>
  <w:num w:numId="41" w16cid:durableId="826558095">
    <w:abstractNumId w:val="112"/>
  </w:num>
  <w:num w:numId="42" w16cid:durableId="358238416">
    <w:abstractNumId w:val="238"/>
  </w:num>
  <w:num w:numId="43" w16cid:durableId="658968519">
    <w:abstractNumId w:val="169"/>
  </w:num>
  <w:num w:numId="44" w16cid:durableId="437066569">
    <w:abstractNumId w:val="207"/>
  </w:num>
  <w:num w:numId="45" w16cid:durableId="886382162">
    <w:abstractNumId w:val="159"/>
  </w:num>
  <w:num w:numId="46" w16cid:durableId="459690070">
    <w:abstractNumId w:val="260"/>
  </w:num>
  <w:num w:numId="47" w16cid:durableId="1606694719">
    <w:abstractNumId w:val="48"/>
  </w:num>
  <w:num w:numId="48" w16cid:durableId="821043884">
    <w:abstractNumId w:val="52"/>
  </w:num>
  <w:num w:numId="49" w16cid:durableId="257174435">
    <w:abstractNumId w:val="252"/>
  </w:num>
  <w:num w:numId="50" w16cid:durableId="127206507">
    <w:abstractNumId w:val="62"/>
  </w:num>
  <w:num w:numId="51" w16cid:durableId="1627657446">
    <w:abstractNumId w:val="12"/>
  </w:num>
  <w:num w:numId="52" w16cid:durableId="1846938542">
    <w:abstractNumId w:val="104"/>
  </w:num>
  <w:num w:numId="53" w16cid:durableId="937982782">
    <w:abstractNumId w:val="82"/>
  </w:num>
  <w:num w:numId="54" w16cid:durableId="1773352940">
    <w:abstractNumId w:val="222"/>
  </w:num>
  <w:num w:numId="55" w16cid:durableId="428698440">
    <w:abstractNumId w:val="27"/>
  </w:num>
  <w:num w:numId="56" w16cid:durableId="1047922653">
    <w:abstractNumId w:val="162"/>
  </w:num>
  <w:num w:numId="57" w16cid:durableId="1306853853">
    <w:abstractNumId w:val="291"/>
  </w:num>
  <w:num w:numId="58" w16cid:durableId="384181456">
    <w:abstractNumId w:val="85"/>
  </w:num>
  <w:num w:numId="59" w16cid:durableId="1174607369">
    <w:abstractNumId w:val="276"/>
  </w:num>
  <w:num w:numId="60" w16cid:durableId="14813691">
    <w:abstractNumId w:val="72"/>
  </w:num>
  <w:num w:numId="61" w16cid:durableId="808669035">
    <w:abstractNumId w:val="132"/>
  </w:num>
  <w:num w:numId="62" w16cid:durableId="1569268182">
    <w:abstractNumId w:val="67"/>
  </w:num>
  <w:num w:numId="63" w16cid:durableId="1755785889">
    <w:abstractNumId w:val="76"/>
  </w:num>
  <w:num w:numId="64" w16cid:durableId="499782353">
    <w:abstractNumId w:val="57"/>
  </w:num>
  <w:num w:numId="65" w16cid:durableId="1414430434">
    <w:abstractNumId w:val="44"/>
  </w:num>
  <w:num w:numId="66" w16cid:durableId="1648393430">
    <w:abstractNumId w:val="205"/>
  </w:num>
  <w:num w:numId="67" w16cid:durableId="856120691">
    <w:abstractNumId w:val="190"/>
  </w:num>
  <w:num w:numId="68" w16cid:durableId="1299650592">
    <w:abstractNumId w:val="81"/>
  </w:num>
  <w:num w:numId="69" w16cid:durableId="1709643903">
    <w:abstractNumId w:val="210"/>
  </w:num>
  <w:num w:numId="70" w16cid:durableId="272323368">
    <w:abstractNumId w:val="211"/>
  </w:num>
  <w:num w:numId="71" w16cid:durableId="1200970159">
    <w:abstractNumId w:val="89"/>
  </w:num>
  <w:num w:numId="72" w16cid:durableId="407702122">
    <w:abstractNumId w:val="118"/>
  </w:num>
  <w:num w:numId="73" w16cid:durableId="744835319">
    <w:abstractNumId w:val="31"/>
  </w:num>
  <w:num w:numId="74" w16cid:durableId="446898408">
    <w:abstractNumId w:val="138"/>
  </w:num>
  <w:num w:numId="75" w16cid:durableId="1996765530">
    <w:abstractNumId w:val="225"/>
  </w:num>
  <w:num w:numId="76" w16cid:durableId="285433960">
    <w:abstractNumId w:val="2"/>
  </w:num>
  <w:num w:numId="77" w16cid:durableId="600378032">
    <w:abstractNumId w:val="100"/>
  </w:num>
  <w:num w:numId="78" w16cid:durableId="1773623281">
    <w:abstractNumId w:val="233"/>
  </w:num>
  <w:num w:numId="79" w16cid:durableId="1347902639">
    <w:abstractNumId w:val="125"/>
  </w:num>
  <w:num w:numId="80" w16cid:durableId="1557619176">
    <w:abstractNumId w:val="279"/>
  </w:num>
  <w:num w:numId="81" w16cid:durableId="643898983">
    <w:abstractNumId w:val="214"/>
  </w:num>
  <w:num w:numId="82" w16cid:durableId="382297338">
    <w:abstractNumId w:val="122"/>
  </w:num>
  <w:num w:numId="83" w16cid:durableId="388069061">
    <w:abstractNumId w:val="91"/>
  </w:num>
  <w:num w:numId="84" w16cid:durableId="1657298081">
    <w:abstractNumId w:val="124"/>
  </w:num>
  <w:num w:numId="85" w16cid:durableId="1645696427">
    <w:abstractNumId w:val="129"/>
  </w:num>
  <w:num w:numId="86" w16cid:durableId="1323969292">
    <w:abstractNumId w:val="1"/>
  </w:num>
  <w:num w:numId="87" w16cid:durableId="1822771634">
    <w:abstractNumId w:val="94"/>
  </w:num>
  <w:num w:numId="88" w16cid:durableId="1504708242">
    <w:abstractNumId w:val="77"/>
  </w:num>
  <w:num w:numId="89" w16cid:durableId="526523733">
    <w:abstractNumId w:val="97"/>
  </w:num>
  <w:num w:numId="90" w16cid:durableId="88278440">
    <w:abstractNumId w:val="204"/>
  </w:num>
  <w:num w:numId="91" w16cid:durableId="1345128197">
    <w:abstractNumId w:val="90"/>
  </w:num>
  <w:num w:numId="92" w16cid:durableId="752897845">
    <w:abstractNumId w:val="106"/>
  </w:num>
  <w:num w:numId="93" w16cid:durableId="681980728">
    <w:abstractNumId w:val="49"/>
  </w:num>
  <w:num w:numId="94" w16cid:durableId="2123643004">
    <w:abstractNumId w:val="114"/>
  </w:num>
  <w:num w:numId="95" w16cid:durableId="1125470197">
    <w:abstractNumId w:val="228"/>
  </w:num>
  <w:num w:numId="96" w16cid:durableId="1384062822">
    <w:abstractNumId w:val="55"/>
  </w:num>
  <w:num w:numId="97" w16cid:durableId="408384489">
    <w:abstractNumId w:val="261"/>
  </w:num>
  <w:num w:numId="98" w16cid:durableId="191650981">
    <w:abstractNumId w:val="208"/>
  </w:num>
  <w:num w:numId="99" w16cid:durableId="1067340054">
    <w:abstractNumId w:val="181"/>
  </w:num>
  <w:num w:numId="100" w16cid:durableId="2094817501">
    <w:abstractNumId w:val="149"/>
  </w:num>
  <w:num w:numId="101" w16cid:durableId="526219113">
    <w:abstractNumId w:val="17"/>
  </w:num>
  <w:num w:numId="102" w16cid:durableId="274216397">
    <w:abstractNumId w:val="117"/>
  </w:num>
  <w:num w:numId="103" w16cid:durableId="796721814">
    <w:abstractNumId w:val="154"/>
  </w:num>
  <w:num w:numId="104" w16cid:durableId="429011898">
    <w:abstractNumId w:val="127"/>
  </w:num>
  <w:num w:numId="105" w16cid:durableId="194201565">
    <w:abstractNumId w:val="259"/>
  </w:num>
  <w:num w:numId="106" w16cid:durableId="503860871">
    <w:abstractNumId w:val="236"/>
  </w:num>
  <w:num w:numId="107" w16cid:durableId="316232018">
    <w:abstractNumId w:val="166"/>
  </w:num>
  <w:num w:numId="108" w16cid:durableId="66655996">
    <w:abstractNumId w:val="223"/>
  </w:num>
  <w:num w:numId="109" w16cid:durableId="1155682893">
    <w:abstractNumId w:val="212"/>
  </w:num>
  <w:num w:numId="110" w16cid:durableId="1157069557">
    <w:abstractNumId w:val="195"/>
  </w:num>
  <w:num w:numId="111" w16cid:durableId="962271471">
    <w:abstractNumId w:val="165"/>
  </w:num>
  <w:num w:numId="112" w16cid:durableId="1971280735">
    <w:abstractNumId w:val="266"/>
  </w:num>
  <w:num w:numId="113" w16cid:durableId="450825951">
    <w:abstractNumId w:val="249"/>
  </w:num>
  <w:num w:numId="114" w16cid:durableId="573777047">
    <w:abstractNumId w:val="78"/>
  </w:num>
  <w:num w:numId="115" w16cid:durableId="1219783700">
    <w:abstractNumId w:val="63"/>
  </w:num>
  <w:num w:numId="116" w16cid:durableId="1504390021">
    <w:abstractNumId w:val="243"/>
  </w:num>
  <w:num w:numId="117" w16cid:durableId="1621105234">
    <w:abstractNumId w:val="147"/>
  </w:num>
  <w:num w:numId="118" w16cid:durableId="1082487134">
    <w:abstractNumId w:val="99"/>
  </w:num>
  <w:num w:numId="119" w16cid:durableId="295333537">
    <w:abstractNumId w:val="28"/>
  </w:num>
  <w:num w:numId="120" w16cid:durableId="1785810023">
    <w:abstractNumId w:val="272"/>
  </w:num>
  <w:num w:numId="121" w16cid:durableId="1373381418">
    <w:abstractNumId w:val="0"/>
  </w:num>
  <w:num w:numId="122" w16cid:durableId="1293899501">
    <w:abstractNumId w:val="282"/>
  </w:num>
  <w:num w:numId="123" w16cid:durableId="2088308680">
    <w:abstractNumId w:val="84"/>
  </w:num>
  <w:num w:numId="124" w16cid:durableId="1194615958">
    <w:abstractNumId w:val="289"/>
  </w:num>
  <w:num w:numId="125" w16cid:durableId="465658301">
    <w:abstractNumId w:val="235"/>
  </w:num>
  <w:num w:numId="126" w16cid:durableId="1888296628">
    <w:abstractNumId w:val="284"/>
  </w:num>
  <w:num w:numId="127" w16cid:durableId="1196037294">
    <w:abstractNumId w:val="65"/>
  </w:num>
  <w:num w:numId="128" w16cid:durableId="417293033">
    <w:abstractNumId w:val="134"/>
  </w:num>
  <w:num w:numId="129" w16cid:durableId="851921364">
    <w:abstractNumId w:val="11"/>
  </w:num>
  <w:num w:numId="130" w16cid:durableId="1374689255">
    <w:abstractNumId w:val="69"/>
  </w:num>
  <w:num w:numId="131" w16cid:durableId="1952205947">
    <w:abstractNumId w:val="153"/>
  </w:num>
  <w:num w:numId="132" w16cid:durableId="2018380302">
    <w:abstractNumId w:val="171"/>
  </w:num>
  <w:num w:numId="133" w16cid:durableId="736781045">
    <w:abstractNumId w:val="139"/>
  </w:num>
  <w:num w:numId="134" w16cid:durableId="1154488837">
    <w:abstractNumId w:val="54"/>
  </w:num>
  <w:num w:numId="135" w16cid:durableId="342165647">
    <w:abstractNumId w:val="180"/>
  </w:num>
  <w:num w:numId="136" w16cid:durableId="1161039090">
    <w:abstractNumId w:val="34"/>
  </w:num>
  <w:num w:numId="137" w16cid:durableId="244145052">
    <w:abstractNumId w:val="256"/>
  </w:num>
  <w:num w:numId="138" w16cid:durableId="525215033">
    <w:abstractNumId w:val="73"/>
  </w:num>
  <w:num w:numId="139" w16cid:durableId="1216283825">
    <w:abstractNumId w:val="183"/>
  </w:num>
  <w:num w:numId="140" w16cid:durableId="1597591841">
    <w:abstractNumId w:val="116"/>
  </w:num>
  <w:num w:numId="141" w16cid:durableId="1266765625">
    <w:abstractNumId w:val="172"/>
  </w:num>
  <w:num w:numId="142" w16cid:durableId="1373306892">
    <w:abstractNumId w:val="50"/>
  </w:num>
  <w:num w:numId="143" w16cid:durableId="1935507380">
    <w:abstractNumId w:val="275"/>
  </w:num>
  <w:num w:numId="144" w16cid:durableId="1850176822">
    <w:abstractNumId w:val="232"/>
  </w:num>
  <w:num w:numId="145" w16cid:durableId="2136171586">
    <w:abstractNumId w:val="241"/>
  </w:num>
  <w:num w:numId="146" w16cid:durableId="294064957">
    <w:abstractNumId w:val="128"/>
  </w:num>
  <w:num w:numId="147" w16cid:durableId="460153858">
    <w:abstractNumId w:val="271"/>
  </w:num>
  <w:num w:numId="148" w16cid:durableId="1256399303">
    <w:abstractNumId w:val="130"/>
  </w:num>
  <w:num w:numId="149" w16cid:durableId="548339915">
    <w:abstractNumId w:val="5"/>
  </w:num>
  <w:num w:numId="150" w16cid:durableId="122122661">
    <w:abstractNumId w:val="269"/>
  </w:num>
  <w:num w:numId="151" w16cid:durableId="909460509">
    <w:abstractNumId w:val="3"/>
  </w:num>
  <w:num w:numId="152" w16cid:durableId="943079588">
    <w:abstractNumId w:val="216"/>
  </w:num>
  <w:num w:numId="153" w16cid:durableId="1325165208">
    <w:abstractNumId w:val="133"/>
  </w:num>
  <w:num w:numId="154" w16cid:durableId="1736321058">
    <w:abstractNumId w:val="15"/>
  </w:num>
  <w:num w:numId="155" w16cid:durableId="13504140">
    <w:abstractNumId w:val="288"/>
  </w:num>
  <w:num w:numId="156" w16cid:durableId="1678776455">
    <w:abstractNumId w:val="151"/>
  </w:num>
  <w:num w:numId="157" w16cid:durableId="1768427438">
    <w:abstractNumId w:val="92"/>
  </w:num>
  <w:num w:numId="158" w16cid:durableId="780993947">
    <w:abstractNumId w:val="80"/>
  </w:num>
  <w:num w:numId="159" w16cid:durableId="1884904783">
    <w:abstractNumId w:val="152"/>
  </w:num>
  <w:num w:numId="160" w16cid:durableId="532695729">
    <w:abstractNumId w:val="221"/>
  </w:num>
  <w:num w:numId="161" w16cid:durableId="1830053037">
    <w:abstractNumId w:val="7"/>
  </w:num>
  <w:num w:numId="162" w16cid:durableId="1494569752">
    <w:abstractNumId w:val="88"/>
  </w:num>
  <w:num w:numId="163" w16cid:durableId="1749378268">
    <w:abstractNumId w:val="53"/>
  </w:num>
  <w:num w:numId="164" w16cid:durableId="1237478936">
    <w:abstractNumId w:val="250"/>
  </w:num>
  <w:num w:numId="165" w16cid:durableId="1083138579">
    <w:abstractNumId w:val="30"/>
  </w:num>
  <w:num w:numId="166" w16cid:durableId="126558086">
    <w:abstractNumId w:val="182"/>
  </w:num>
  <w:num w:numId="167" w16cid:durableId="593512938">
    <w:abstractNumId w:val="61"/>
  </w:num>
  <w:num w:numId="168" w16cid:durableId="1164854156">
    <w:abstractNumId w:val="42"/>
  </w:num>
  <w:num w:numId="169" w16cid:durableId="975987339">
    <w:abstractNumId w:val="281"/>
  </w:num>
  <w:num w:numId="170" w16cid:durableId="940339215">
    <w:abstractNumId w:val="47"/>
  </w:num>
  <w:num w:numId="171" w16cid:durableId="2111854823">
    <w:abstractNumId w:val="33"/>
  </w:num>
  <w:num w:numId="172" w16cid:durableId="219440563">
    <w:abstractNumId w:val="18"/>
  </w:num>
  <w:num w:numId="173" w16cid:durableId="1261718003">
    <w:abstractNumId w:val="98"/>
  </w:num>
  <w:num w:numId="174" w16cid:durableId="1144081446">
    <w:abstractNumId w:val="13"/>
  </w:num>
  <w:num w:numId="175" w16cid:durableId="877745490">
    <w:abstractNumId w:val="218"/>
  </w:num>
  <w:num w:numId="176" w16cid:durableId="478887699">
    <w:abstractNumId w:val="144"/>
  </w:num>
  <w:num w:numId="177" w16cid:durableId="333924959">
    <w:abstractNumId w:val="24"/>
  </w:num>
  <w:num w:numId="178" w16cid:durableId="1214465650">
    <w:abstractNumId w:val="262"/>
  </w:num>
  <w:num w:numId="179" w16cid:durableId="20933124">
    <w:abstractNumId w:val="110"/>
  </w:num>
  <w:num w:numId="180" w16cid:durableId="1294947208">
    <w:abstractNumId w:val="265"/>
  </w:num>
  <w:num w:numId="181" w16cid:durableId="735936073">
    <w:abstractNumId w:val="226"/>
  </w:num>
  <w:num w:numId="182" w16cid:durableId="190726595">
    <w:abstractNumId w:val="93"/>
  </w:num>
  <w:num w:numId="183" w16cid:durableId="1893803395">
    <w:abstractNumId w:val="59"/>
  </w:num>
  <w:num w:numId="184" w16cid:durableId="1090002932">
    <w:abstractNumId w:val="257"/>
  </w:num>
  <w:num w:numId="185" w16cid:durableId="1976448739">
    <w:abstractNumId w:val="290"/>
  </w:num>
  <w:num w:numId="186" w16cid:durableId="1843466109">
    <w:abstractNumId w:val="29"/>
  </w:num>
  <w:num w:numId="187" w16cid:durableId="1973946733">
    <w:abstractNumId w:val="292"/>
  </w:num>
  <w:num w:numId="188" w16cid:durableId="1049187113">
    <w:abstractNumId w:val="105"/>
  </w:num>
  <w:num w:numId="189" w16cid:durableId="1098408967">
    <w:abstractNumId w:val="220"/>
  </w:num>
  <w:num w:numId="190" w16cid:durableId="1673601817">
    <w:abstractNumId w:val="40"/>
  </w:num>
  <w:num w:numId="191" w16cid:durableId="578947420">
    <w:abstractNumId w:val="150"/>
  </w:num>
  <w:num w:numId="192" w16cid:durableId="1652907708">
    <w:abstractNumId w:val="143"/>
  </w:num>
  <w:num w:numId="193" w16cid:durableId="2136750538">
    <w:abstractNumId w:val="186"/>
  </w:num>
  <w:num w:numId="194" w16cid:durableId="466049907">
    <w:abstractNumId w:val="123"/>
  </w:num>
  <w:num w:numId="195" w16cid:durableId="320352791">
    <w:abstractNumId w:val="71"/>
  </w:num>
  <w:num w:numId="196" w16cid:durableId="731663603">
    <w:abstractNumId w:val="16"/>
  </w:num>
  <w:num w:numId="197" w16cid:durableId="2084986625">
    <w:abstractNumId w:val="242"/>
  </w:num>
  <w:num w:numId="198" w16cid:durableId="484587494">
    <w:abstractNumId w:val="209"/>
  </w:num>
  <w:num w:numId="199" w16cid:durableId="104423594">
    <w:abstractNumId w:val="173"/>
  </w:num>
  <w:num w:numId="200" w16cid:durableId="1766882186">
    <w:abstractNumId w:val="285"/>
  </w:num>
  <w:num w:numId="201" w16cid:durableId="1386441496">
    <w:abstractNumId w:val="193"/>
  </w:num>
  <w:num w:numId="202" w16cid:durableId="799106368">
    <w:abstractNumId w:val="198"/>
  </w:num>
  <w:num w:numId="203" w16cid:durableId="2120028513">
    <w:abstractNumId w:val="245"/>
  </w:num>
  <w:num w:numId="204" w16cid:durableId="2102068988">
    <w:abstractNumId w:val="142"/>
  </w:num>
  <w:num w:numId="205" w16cid:durableId="336153649">
    <w:abstractNumId w:val="280"/>
  </w:num>
  <w:num w:numId="206" w16cid:durableId="1572930019">
    <w:abstractNumId w:val="237"/>
  </w:num>
  <w:num w:numId="207" w16cid:durableId="2142190791">
    <w:abstractNumId w:val="9"/>
  </w:num>
  <w:num w:numId="208" w16cid:durableId="1105618583">
    <w:abstractNumId w:val="58"/>
  </w:num>
  <w:num w:numId="209" w16cid:durableId="1360159839">
    <w:abstractNumId w:val="107"/>
  </w:num>
  <w:num w:numId="210" w16cid:durableId="2057117821">
    <w:abstractNumId w:val="37"/>
  </w:num>
  <w:num w:numId="211" w16cid:durableId="1812752464">
    <w:abstractNumId w:val="224"/>
  </w:num>
  <w:num w:numId="212" w16cid:durableId="1507792051">
    <w:abstractNumId w:val="119"/>
  </w:num>
  <w:num w:numId="213" w16cid:durableId="2049720491">
    <w:abstractNumId w:val="131"/>
  </w:num>
  <w:num w:numId="214" w16cid:durableId="717168087">
    <w:abstractNumId w:val="263"/>
  </w:num>
  <w:num w:numId="215" w16cid:durableId="214660130">
    <w:abstractNumId w:val="161"/>
  </w:num>
  <w:num w:numId="216" w16cid:durableId="1572692474">
    <w:abstractNumId w:val="273"/>
  </w:num>
  <w:num w:numId="217" w16cid:durableId="1209608830">
    <w:abstractNumId w:val="157"/>
  </w:num>
  <w:num w:numId="218" w16cid:durableId="2022851339">
    <w:abstractNumId w:val="137"/>
  </w:num>
  <w:num w:numId="219" w16cid:durableId="1825970344">
    <w:abstractNumId w:val="83"/>
  </w:num>
  <w:num w:numId="220" w16cid:durableId="515458713">
    <w:abstractNumId w:val="146"/>
  </w:num>
  <w:num w:numId="221" w16cid:durableId="795102325">
    <w:abstractNumId w:val="14"/>
  </w:num>
  <w:num w:numId="222" w16cid:durableId="417871590">
    <w:abstractNumId w:val="174"/>
  </w:num>
  <w:num w:numId="223" w16cid:durableId="388768793">
    <w:abstractNumId w:val="68"/>
  </w:num>
  <w:num w:numId="224" w16cid:durableId="1121728510">
    <w:abstractNumId w:val="121"/>
  </w:num>
  <w:num w:numId="225" w16cid:durableId="1964379457">
    <w:abstractNumId w:val="203"/>
  </w:num>
  <w:num w:numId="226" w16cid:durableId="330375828">
    <w:abstractNumId w:val="176"/>
  </w:num>
  <w:num w:numId="227" w16cid:durableId="367878954">
    <w:abstractNumId w:val="103"/>
  </w:num>
  <w:num w:numId="228" w16cid:durableId="81488569">
    <w:abstractNumId w:val="197"/>
  </w:num>
  <w:num w:numId="229" w16cid:durableId="885533627">
    <w:abstractNumId w:val="254"/>
  </w:num>
  <w:num w:numId="230" w16cid:durableId="500854241">
    <w:abstractNumId w:val="35"/>
  </w:num>
  <w:num w:numId="231" w16cid:durableId="1336107984">
    <w:abstractNumId w:val="46"/>
  </w:num>
  <w:num w:numId="232" w16cid:durableId="1742099984">
    <w:abstractNumId w:val="39"/>
  </w:num>
  <w:num w:numId="233" w16cid:durableId="2141267490">
    <w:abstractNumId w:val="79"/>
  </w:num>
  <w:num w:numId="234" w16cid:durableId="1860729130">
    <w:abstractNumId w:val="168"/>
  </w:num>
  <w:num w:numId="235" w16cid:durableId="765812313">
    <w:abstractNumId w:val="19"/>
  </w:num>
  <w:num w:numId="236" w16cid:durableId="1583488607">
    <w:abstractNumId w:val="246"/>
  </w:num>
  <w:num w:numId="237" w16cid:durableId="40787516">
    <w:abstractNumId w:val="21"/>
  </w:num>
  <w:num w:numId="238" w16cid:durableId="147527463">
    <w:abstractNumId w:val="234"/>
  </w:num>
  <w:num w:numId="239" w16cid:durableId="1058477885">
    <w:abstractNumId w:val="248"/>
  </w:num>
  <w:num w:numId="240" w16cid:durableId="1586380340">
    <w:abstractNumId w:val="179"/>
  </w:num>
  <w:num w:numId="241" w16cid:durableId="1610354597">
    <w:abstractNumId w:val="87"/>
  </w:num>
  <w:num w:numId="242" w16cid:durableId="1087732880">
    <w:abstractNumId w:val="215"/>
  </w:num>
  <w:num w:numId="243" w16cid:durableId="1635212850">
    <w:abstractNumId w:val="96"/>
  </w:num>
  <w:num w:numId="244" w16cid:durableId="802428486">
    <w:abstractNumId w:val="115"/>
  </w:num>
  <w:num w:numId="245" w16cid:durableId="466700840">
    <w:abstractNumId w:val="184"/>
  </w:num>
  <w:num w:numId="246" w16cid:durableId="656958837">
    <w:abstractNumId w:val="267"/>
  </w:num>
  <w:num w:numId="247" w16cid:durableId="1656295248">
    <w:abstractNumId w:val="277"/>
  </w:num>
  <w:num w:numId="248" w16cid:durableId="107048981">
    <w:abstractNumId w:val="286"/>
  </w:num>
  <w:num w:numId="249" w16cid:durableId="1334796611">
    <w:abstractNumId w:val="32"/>
  </w:num>
  <w:num w:numId="250" w16cid:durableId="1299994858">
    <w:abstractNumId w:val="140"/>
  </w:num>
  <w:num w:numId="251" w16cid:durableId="1759712226">
    <w:abstractNumId w:val="86"/>
  </w:num>
  <w:num w:numId="252" w16cid:durableId="148714072">
    <w:abstractNumId w:val="264"/>
  </w:num>
  <w:num w:numId="253" w16cid:durableId="1878732352">
    <w:abstractNumId w:val="74"/>
  </w:num>
  <w:num w:numId="254" w16cid:durableId="2099669233">
    <w:abstractNumId w:val="22"/>
  </w:num>
  <w:num w:numId="255" w16cid:durableId="840268857">
    <w:abstractNumId w:val="109"/>
  </w:num>
  <w:num w:numId="256" w16cid:durableId="411511294">
    <w:abstractNumId w:val="95"/>
  </w:num>
  <w:num w:numId="257" w16cid:durableId="439228438">
    <w:abstractNumId w:val="167"/>
  </w:num>
  <w:num w:numId="258" w16cid:durableId="1936353150">
    <w:abstractNumId w:val="258"/>
  </w:num>
  <w:num w:numId="259" w16cid:durableId="1376388349">
    <w:abstractNumId w:val="41"/>
  </w:num>
  <w:num w:numId="260" w16cid:durableId="913048510">
    <w:abstractNumId w:val="160"/>
  </w:num>
  <w:num w:numId="261" w16cid:durableId="1685739545">
    <w:abstractNumId w:val="189"/>
  </w:num>
  <w:num w:numId="262" w16cid:durableId="680552765">
    <w:abstractNumId w:val="287"/>
  </w:num>
  <w:num w:numId="263" w16cid:durableId="1388915858">
    <w:abstractNumId w:val="51"/>
  </w:num>
  <w:num w:numId="264" w16cid:durableId="1439716665">
    <w:abstractNumId w:val="158"/>
  </w:num>
  <w:num w:numId="265" w16cid:durableId="570115217">
    <w:abstractNumId w:val="126"/>
  </w:num>
  <w:num w:numId="266" w16cid:durableId="2026594937">
    <w:abstractNumId w:val="200"/>
  </w:num>
  <w:num w:numId="267" w16cid:durableId="318970977">
    <w:abstractNumId w:val="156"/>
  </w:num>
  <w:num w:numId="268" w16cid:durableId="1841693724">
    <w:abstractNumId w:val="26"/>
  </w:num>
  <w:num w:numId="269" w16cid:durableId="425880035">
    <w:abstractNumId w:val="278"/>
  </w:num>
  <w:num w:numId="270" w16cid:durableId="766080508">
    <w:abstractNumId w:val="270"/>
  </w:num>
  <w:num w:numId="271" w16cid:durableId="1219630543">
    <w:abstractNumId w:val="244"/>
  </w:num>
  <w:num w:numId="272" w16cid:durableId="1951081062">
    <w:abstractNumId w:val="45"/>
  </w:num>
  <w:num w:numId="273" w16cid:durableId="925529590">
    <w:abstractNumId w:val="229"/>
  </w:num>
  <w:num w:numId="274" w16cid:durableId="1156454370">
    <w:abstractNumId w:val="217"/>
  </w:num>
  <w:num w:numId="275" w16cid:durableId="356199371">
    <w:abstractNumId w:val="145"/>
  </w:num>
  <w:num w:numId="276" w16cid:durableId="1049575596">
    <w:abstractNumId w:val="199"/>
  </w:num>
  <w:num w:numId="277" w16cid:durableId="1717657946">
    <w:abstractNumId w:val="6"/>
  </w:num>
  <w:num w:numId="278" w16cid:durableId="1538540074">
    <w:abstractNumId w:val="219"/>
  </w:num>
  <w:num w:numId="279" w16cid:durableId="79379232">
    <w:abstractNumId w:val="196"/>
  </w:num>
  <w:num w:numId="280" w16cid:durableId="1191064403">
    <w:abstractNumId w:val="206"/>
  </w:num>
  <w:num w:numId="281" w16cid:durableId="1033385418">
    <w:abstractNumId w:val="185"/>
  </w:num>
  <w:num w:numId="282" w16cid:durableId="460922350">
    <w:abstractNumId w:val="4"/>
  </w:num>
  <w:num w:numId="283" w16cid:durableId="452096176">
    <w:abstractNumId w:val="36"/>
  </w:num>
  <w:num w:numId="284" w16cid:durableId="870190936">
    <w:abstractNumId w:val="188"/>
  </w:num>
  <w:num w:numId="285" w16cid:durableId="1535192157">
    <w:abstractNumId w:val="113"/>
  </w:num>
  <w:num w:numId="286" w16cid:durableId="1097286370">
    <w:abstractNumId w:val="163"/>
  </w:num>
  <w:num w:numId="287" w16cid:durableId="1482774525">
    <w:abstractNumId w:val="155"/>
  </w:num>
  <w:num w:numId="288" w16cid:durableId="1439720171">
    <w:abstractNumId w:val="253"/>
  </w:num>
  <w:num w:numId="289" w16cid:durableId="784038999">
    <w:abstractNumId w:val="43"/>
  </w:num>
  <w:num w:numId="290" w16cid:durableId="700321500">
    <w:abstractNumId w:val="148"/>
  </w:num>
  <w:num w:numId="291" w16cid:durableId="459765484">
    <w:abstractNumId w:val="56"/>
  </w:num>
  <w:num w:numId="292" w16cid:durableId="2109541514">
    <w:abstractNumId w:val="177"/>
  </w:num>
  <w:num w:numId="293" w16cid:durableId="1982347370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87A"/>
    <w:rsid w:val="00285DF1"/>
    <w:rsid w:val="0036587A"/>
    <w:rsid w:val="00EF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98904E-B470-4FCE-A184-6B9084363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87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F5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ragraph">
    <w:name w:val="paragraph"/>
    <w:basedOn w:val="Normal"/>
    <w:rsid w:val="00EF5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eop">
    <w:name w:val="eop"/>
    <w:basedOn w:val="DefaultParagraphFont"/>
    <w:rsid w:val="00EF5A44"/>
  </w:style>
  <w:style w:type="character" w:customStyle="1" w:styleId="textrun">
    <w:name w:val="textrun"/>
    <w:basedOn w:val="DefaultParagraphFont"/>
    <w:rsid w:val="00EF5A44"/>
  </w:style>
  <w:style w:type="character" w:customStyle="1" w:styleId="normaltextrun">
    <w:name w:val="normaltextrun"/>
    <w:basedOn w:val="DefaultParagraphFont"/>
    <w:rsid w:val="00EF5A44"/>
  </w:style>
  <w:style w:type="paragraph" w:customStyle="1" w:styleId="outlineelement">
    <w:name w:val="outlineelement"/>
    <w:basedOn w:val="Normal"/>
    <w:rsid w:val="00EF5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nebreakblob">
    <w:name w:val="linebreakblob"/>
    <w:basedOn w:val="DefaultParagraphFont"/>
    <w:rsid w:val="00EF5A44"/>
  </w:style>
  <w:style w:type="character" w:customStyle="1" w:styleId="scxw95975100">
    <w:name w:val="scxw95975100"/>
    <w:basedOn w:val="DefaultParagraphFont"/>
    <w:rsid w:val="00EF5A44"/>
  </w:style>
  <w:style w:type="character" w:customStyle="1" w:styleId="tabrun">
    <w:name w:val="tabrun"/>
    <w:basedOn w:val="DefaultParagraphFont"/>
    <w:rsid w:val="00EF5A44"/>
  </w:style>
  <w:style w:type="character" w:customStyle="1" w:styleId="tabchar">
    <w:name w:val="tabchar"/>
    <w:basedOn w:val="DefaultParagraphFont"/>
    <w:rsid w:val="00EF5A44"/>
  </w:style>
  <w:style w:type="character" w:customStyle="1" w:styleId="wacimagecontainer">
    <w:name w:val="wacimagecontainer"/>
    <w:basedOn w:val="DefaultParagraphFont"/>
    <w:rsid w:val="00EF5A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9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2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5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5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3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2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26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7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0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0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0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08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2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20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90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1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206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1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7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41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38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79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37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13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55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00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8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18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73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05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45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16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0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6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09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2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55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79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87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93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0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181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06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84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84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12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0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39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8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77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3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2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14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00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42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1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58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23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72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67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43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5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4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22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1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95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8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89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44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84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3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82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3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38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7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54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8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69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89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93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13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47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26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89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7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55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87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3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59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8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22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9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82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02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36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1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36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84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7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9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7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93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5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91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6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77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57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84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2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13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04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12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1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2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0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0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81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33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0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16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2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7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07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825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07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3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57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9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48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2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19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83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35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2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28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3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4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3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12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4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44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07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7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72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9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66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4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0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1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17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42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99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6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19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2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69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86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87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55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1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13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0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15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6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89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9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91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28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32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63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61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26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91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38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11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1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90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6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68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7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12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9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23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44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50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4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64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14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35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58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2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49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65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60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1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09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8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72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11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56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03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8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2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8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31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2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10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6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1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4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5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52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4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46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3691</Words>
  <Characters>21042</Characters>
  <Application>Microsoft Office Word</Application>
  <DocSecurity>0</DocSecurity>
  <Lines>175</Lines>
  <Paragraphs>49</Paragraphs>
  <ScaleCrop>false</ScaleCrop>
  <Company/>
  <LinksUpToDate>false</LinksUpToDate>
  <CharactersWithSpaces>24684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Ramesh, Ajith</dc:creator>
  <cp:keywords/>
  <dc:description/>
  <cp:lastModifiedBy>Ramesh, Ajith</cp:lastModifiedBy>
  <cp:revision>2</cp:revision>
  <dcterms:created xsi:type="dcterms:W3CDTF">2025-10-30T16:58:00Z</dcterms:created>
  <dcterms:modified xsi:type="dcterms:W3CDTF">2025-10-30T16:59:00Z</dcterms:modified>
</cp:coreProperties>
</file>