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59F" w:rsidRDefault="00000000">
      <w:pPr>
        <w:pStyle w:val="1"/>
      </w:pPr>
      <w:r>
        <w:rPr>
          <w:sz w:val="48"/>
        </w:rPr>
        <w:t>百炼手机产品介绍</w:t>
      </w:r>
    </w:p>
    <w:p w:rsidR="004B159F" w:rsidRDefault="00000000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4B159F" w:rsidRDefault="00000000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4B159F" w:rsidRDefault="00000000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4B159F" w:rsidRDefault="00000000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4B159F" w:rsidRDefault="00000000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4B159F" w:rsidRDefault="00000000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4B159F" w:rsidRDefault="00000000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 w:rsidP="00C34B28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 w:rsidP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 w:rsidP="00C34B28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 w:rsidP="00C34B28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 w:rsidP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>
      <w:pPr>
        <w:pStyle w:val="dingdocnormal"/>
        <w:sectPr w:rsidR="00C34B28">
          <w:pgSz w:w="16905" w:h="23820"/>
          <w:pgMar w:top="1440" w:right="1080" w:bottom="1440" w:left="1080" w:header="850" w:footer="991" w:gutter="0"/>
          <w:cols w:space="720"/>
        </w:sectPr>
      </w:pPr>
    </w:p>
    <w:p w:rsidR="00C34B28" w:rsidRDefault="00C34B28" w:rsidP="00C34B28">
      <w:pPr>
        <w:pStyle w:val="dingdocnormal"/>
      </w:pPr>
      <w:r>
        <w:rPr>
          <w:b/>
        </w:rPr>
        <w:lastRenderedPageBreak/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 w:rsidP="00C34B28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 w:rsidP="00C34B28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p w:rsidR="00C34B28" w:rsidRDefault="00C34B28" w:rsidP="00C34B28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C34B28" w:rsidRDefault="00C34B28" w:rsidP="00C34B28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C34B28" w:rsidRDefault="00C34B28" w:rsidP="00C34B28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C34B28" w:rsidRDefault="00C34B28" w:rsidP="00C34B28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C34B28" w:rsidRDefault="00C34B28" w:rsidP="00C34B28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C34B28" w:rsidRDefault="00C34B28" w:rsidP="00C34B28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>
      <w:pPr>
        <w:pStyle w:val="dingdocnormal"/>
      </w:pPr>
      <w:r>
        <w:t>每一款手机都是匠心独运，只为成就您手中的科技艺术品。选择属于您的智能伙伴，开启未来科技生活的新篇章。</w:t>
      </w:r>
    </w:p>
    <w:sectPr w:rsidR="00C34B28">
      <w:pgSz w:w="16905" w:h="23820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F"/>
    <w:rsid w:val="0005493F"/>
    <w:rsid w:val="004B159F"/>
    <w:rsid w:val="005C4D15"/>
    <w:rsid w:val="006103E2"/>
    <w:rsid w:val="00C34B28"/>
    <w:rsid w:val="00E138F0"/>
    <w:rsid w:val="00EE486C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9BB9B"/>
  <w15:docId w15:val="{592C58BF-97F6-4847-A7F2-6809578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Liu Peter</cp:lastModifiedBy>
  <cp:revision>4</cp:revision>
  <dcterms:created xsi:type="dcterms:W3CDTF">1970-01-01T00:00:00Z</dcterms:created>
  <dcterms:modified xsi:type="dcterms:W3CDTF">2024-08-19T08:23:00Z</dcterms:modified>
  <dc:language>ZN_CH</dc:language>
</cp:coreProperties>
</file>