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6F516" w14:textId="031AF5A1" w:rsidR="000B61F7" w:rsidRPr="009F765B" w:rsidRDefault="000B61F7" w:rsidP="009F765B">
      <w:pPr>
        <w:ind w:left="426" w:hanging="360"/>
        <w:rPr>
          <w:rFonts w:ascii="Times New Roman" w:hAnsi="Times New Roman" w:cs="Times New Roman"/>
          <w:sz w:val="24"/>
        </w:rPr>
      </w:pPr>
      <w:r w:rsidRPr="009F765B">
        <w:rPr>
          <w:rFonts w:ascii="Times New Roman" w:hAnsi="Times New Roman" w:cs="Times New Roman"/>
          <w:sz w:val="24"/>
        </w:rPr>
        <w:t>Nama</w:t>
      </w:r>
      <w:r w:rsidR="009F765B" w:rsidRPr="009F765B">
        <w:rPr>
          <w:rFonts w:ascii="Times New Roman" w:hAnsi="Times New Roman" w:cs="Times New Roman"/>
          <w:sz w:val="24"/>
        </w:rPr>
        <w:tab/>
      </w:r>
      <w:r w:rsidRPr="009F765B">
        <w:rPr>
          <w:rFonts w:ascii="Times New Roman" w:hAnsi="Times New Roman" w:cs="Times New Roman"/>
          <w:sz w:val="24"/>
        </w:rPr>
        <w:t>:</w:t>
      </w:r>
      <w:r w:rsidR="0075573C" w:rsidRPr="009F765B">
        <w:rPr>
          <w:rFonts w:ascii="Times New Roman" w:hAnsi="Times New Roman" w:cs="Times New Roman"/>
          <w:sz w:val="24"/>
          <w:lang w:val="en-US"/>
        </w:rPr>
        <w:t xml:space="preserve"> </w:t>
      </w:r>
      <w:r w:rsidR="000F02B9">
        <w:rPr>
          <w:rFonts w:ascii="Times New Roman" w:hAnsi="Times New Roman" w:cs="Times New Roman"/>
          <w:sz w:val="24"/>
        </w:rPr>
        <w:t>Aji Andriyanto</w:t>
      </w:r>
    </w:p>
    <w:p w14:paraId="77EAB63A" w14:textId="2BB75B67" w:rsidR="000B61F7" w:rsidRPr="009F765B" w:rsidRDefault="000B61F7" w:rsidP="009F765B">
      <w:pPr>
        <w:ind w:left="426" w:hanging="360"/>
        <w:rPr>
          <w:rFonts w:ascii="Times New Roman" w:hAnsi="Times New Roman" w:cs="Times New Roman"/>
          <w:sz w:val="24"/>
        </w:rPr>
      </w:pPr>
      <w:r w:rsidRPr="009F765B">
        <w:rPr>
          <w:rFonts w:ascii="Times New Roman" w:hAnsi="Times New Roman" w:cs="Times New Roman"/>
          <w:sz w:val="24"/>
        </w:rPr>
        <w:t xml:space="preserve">Kelas </w:t>
      </w:r>
      <w:r w:rsidR="009F765B" w:rsidRPr="009F765B">
        <w:rPr>
          <w:rFonts w:ascii="Times New Roman" w:hAnsi="Times New Roman" w:cs="Times New Roman"/>
          <w:sz w:val="24"/>
        </w:rPr>
        <w:tab/>
      </w:r>
      <w:r w:rsidRPr="009F765B">
        <w:rPr>
          <w:rFonts w:ascii="Times New Roman" w:hAnsi="Times New Roman" w:cs="Times New Roman"/>
          <w:sz w:val="24"/>
        </w:rPr>
        <w:t>: 5</w:t>
      </w:r>
      <w:r w:rsidR="009F765B" w:rsidRPr="009F765B">
        <w:rPr>
          <w:rFonts w:ascii="Times New Roman" w:hAnsi="Times New Roman" w:cs="Times New Roman"/>
          <w:sz w:val="24"/>
        </w:rPr>
        <w:t>D</w:t>
      </w:r>
    </w:p>
    <w:p w14:paraId="356F0FF8" w14:textId="114BD545" w:rsidR="000B61F7" w:rsidRPr="009F765B" w:rsidRDefault="0075573C" w:rsidP="009F765B">
      <w:pPr>
        <w:ind w:left="426" w:hanging="360"/>
        <w:rPr>
          <w:rFonts w:ascii="Times New Roman" w:hAnsi="Times New Roman" w:cs="Times New Roman"/>
          <w:sz w:val="24"/>
        </w:rPr>
      </w:pPr>
      <w:r w:rsidRPr="009F765B">
        <w:rPr>
          <w:rFonts w:ascii="Times New Roman" w:hAnsi="Times New Roman" w:cs="Times New Roman"/>
          <w:sz w:val="24"/>
        </w:rPr>
        <w:t>Nim</w:t>
      </w:r>
      <w:r w:rsidR="009F765B">
        <w:rPr>
          <w:rFonts w:ascii="Times New Roman" w:hAnsi="Times New Roman" w:cs="Times New Roman"/>
          <w:sz w:val="24"/>
        </w:rPr>
        <w:tab/>
      </w:r>
      <w:r w:rsidRPr="009F765B">
        <w:rPr>
          <w:rFonts w:ascii="Times New Roman" w:hAnsi="Times New Roman" w:cs="Times New Roman"/>
          <w:sz w:val="24"/>
        </w:rPr>
        <w:t>: 16090</w:t>
      </w:r>
      <w:r w:rsidR="000F02B9">
        <w:rPr>
          <w:rFonts w:ascii="Times New Roman" w:hAnsi="Times New Roman" w:cs="Times New Roman"/>
          <w:sz w:val="24"/>
        </w:rPr>
        <w:t>108</w:t>
      </w:r>
    </w:p>
    <w:p w14:paraId="0121322F" w14:textId="77777777" w:rsidR="000B61F7" w:rsidRDefault="000B61F7" w:rsidP="000B61F7">
      <w:pPr>
        <w:ind w:left="426" w:hanging="360"/>
        <w:jc w:val="center"/>
      </w:pPr>
    </w:p>
    <w:p w14:paraId="3E4F2282" w14:textId="77777777" w:rsidR="00124094" w:rsidRPr="008664D7" w:rsidRDefault="00A213CC" w:rsidP="006253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minimal 3 (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dimensi</w:t>
      </w:r>
      <w:proofErr w:type="spellEnd"/>
    </w:p>
    <w:p w14:paraId="7CEBAB2A" w14:textId="77777777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oltp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8127792" w14:textId="77777777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F20C87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>.</w:t>
      </w:r>
    </w:p>
    <w:p w14:paraId="77820C0E" w14:textId="77777777" w:rsidR="00A213CC" w:rsidRPr="00A213CC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A213C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53156434" w14:textId="70DC96AD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nama_cp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negara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costumers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98D5791" w14:textId="143CE203" w:rsidR="00EC660E" w:rsidRPr="00EC660E" w:rsidRDefault="00EC660E" w:rsidP="00625322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trans-dim-pelanggan)</w:t>
      </w:r>
    </w:p>
    <w:p w14:paraId="76B2071D" w14:textId="77777777" w:rsidR="00A213CC" w:rsidRPr="00A213CC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C660E">
        <w:rPr>
          <w:rFonts w:ascii="Times New Roman" w:hAnsi="Times New Roman" w:cs="Times New Roman"/>
          <w:b/>
          <w:sz w:val="24"/>
          <w:lang w:val="en-US"/>
        </w:rPr>
        <w:t>D</w:t>
      </w:r>
      <w:r w:rsidRPr="00A213CC">
        <w:rPr>
          <w:rFonts w:ascii="Times New Roman" w:hAnsi="Times New Roman" w:cs="Times New Roman"/>
          <w:b/>
          <w:sz w:val="24"/>
          <w:lang w:val="en-US"/>
        </w:rPr>
        <w:t>imensi</w:t>
      </w:r>
      <w:proofErr w:type="spellEnd"/>
      <w:r w:rsidRPr="00A213C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26C7D6C7" w14:textId="32953483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triwulan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kalkulasi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210C4F2C" w14:textId="77FA5F24" w:rsidR="00EC660E" w:rsidRDefault="00EC660E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dim-waktu)</w:t>
      </w:r>
    </w:p>
    <w:p w14:paraId="5B8751DB" w14:textId="77777777" w:rsidR="00A213CC" w:rsidRPr="008664D7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8664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715C15EC" w14:textId="6E20183C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8664D7"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 w:rsidR="008664D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discountinued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id_produk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dibuuat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products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44028E45" w14:textId="6DEE837B" w:rsidR="00EC660E" w:rsidRDefault="00EC660E" w:rsidP="00EC660E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trans-dim-produk)</w:t>
      </w:r>
    </w:p>
    <w:p w14:paraId="604EA451" w14:textId="77777777" w:rsidR="00EC660E" w:rsidRDefault="00EC660E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74C1F6FE" w14:textId="77777777" w:rsidR="008664D7" w:rsidRPr="008664D7" w:rsidRDefault="008664D7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Fakta</w:t>
      </w:r>
      <w:proofErr w:type="spellEnd"/>
      <w:r w:rsidRPr="008664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pesanan</w:t>
      </w:r>
      <w:proofErr w:type="spellEnd"/>
    </w:p>
    <w:p w14:paraId="502D5CA4" w14:textId="7236E97C" w:rsidR="008664D7" w:rsidRDefault="008664D7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tgl_bayar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dim_pelanggan_sk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tabel-tabel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6A60311" w14:textId="217CE0BA" w:rsidR="00EC660E" w:rsidRDefault="00EC660E" w:rsidP="00EC660E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trans-fakta)</w:t>
      </w:r>
    </w:p>
    <w:p w14:paraId="3A9CB85C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4EC60541" w14:textId="6B085B20" w:rsidR="00AB0B74" w:rsidRDefault="00AB0B74" w:rsidP="00EC660E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1D3C3910" wp14:editId="13D84629">
            <wp:extent cx="594360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71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D9AD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1A1AAD4A" w14:textId="5537943D" w:rsidR="00EC660E" w:rsidRDefault="00EC660E" w:rsidP="00EC660E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1A3C15C" wp14:editId="54156E5C">
            <wp:extent cx="5943600" cy="31384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72"/>
                    <a:stretch/>
                  </pic:blipFill>
                  <pic:spPr bwMode="auto"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82570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61862D69" w14:textId="4A98E7A9" w:rsidR="000B61F7" w:rsidRDefault="00EC660E" w:rsidP="0075573C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A476F7F" wp14:editId="672A05AC">
            <wp:extent cx="5943600" cy="31575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02"/>
                    <a:stretch/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19E6" w14:textId="77777777" w:rsidR="000B61F7" w:rsidRDefault="000B61F7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1DA2CA8F" w14:textId="77777777" w:rsidR="008664D7" w:rsidRDefault="00F20C87" w:rsidP="006253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Mondrian yang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Schema Workbench</w:t>
      </w:r>
    </w:p>
    <w:p w14:paraId="09418D9E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xml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workbench.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32E2ACAF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D077796" w14:textId="0D678D6C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44D8B2E" w14:textId="2D3F476F" w:rsidR="0075573C" w:rsidRPr="0075573C" w:rsidRDefault="00EC660E" w:rsidP="0075573C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pemesanan-a)</w:t>
      </w:r>
    </w:p>
    <w:p w14:paraId="6283904E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6C43DFDE" w14:textId="77777777" w:rsidR="000C7662" w:rsidRP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</w:p>
    <w:p w14:paraId="02F03832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54A8830C" w14:textId="77777777" w:rsidR="00F20C87" w:rsidRPr="000C7662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5FB835A2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anatara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>.</w:t>
      </w:r>
    </w:p>
    <w:p w14:paraId="38EE6344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2C62F242" w14:textId="77777777" w:rsidR="000C7662" w:rsidRP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6AF49D8C" w14:textId="63B7C01E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B522BB2" w14:textId="3A631B9D" w:rsid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0727289C" w14:textId="5C26E0FC" w:rsidR="00240208" w:rsidRP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lastRenderedPageBreak/>
        <w:t>Dimensi</w:t>
      </w:r>
      <w:proofErr w:type="spellEnd"/>
      <w:r w:rsidRPr="0024020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5A91FB83" w14:textId="5593389D" w:rsid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454D0051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611F207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697EBEC6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CUBE</w:t>
      </w:r>
    </w:p>
    <w:p w14:paraId="3E698FAA" w14:textId="77777777" w:rsidR="000D425A" w:rsidRDefault="000D425A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jml_data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total id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2B94F83" w14:textId="77777777" w:rsidR="000D425A" w:rsidRDefault="000D425A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A2C3DDD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 3 cube. 3</w:t>
      </w:r>
      <w:r w:rsid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D425A">
        <w:rPr>
          <w:rFonts w:ascii="Times New Roman" w:hAnsi="Times New Roman" w:cs="Times New Roman"/>
          <w:sz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1E4E2912" w14:textId="77777777" w:rsidR="000D425A" w:rsidRDefault="000C7662" w:rsidP="006253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0C7662">
        <w:rPr>
          <w:rFonts w:ascii="Times New Roman" w:hAnsi="Times New Roman" w:cs="Times New Roman"/>
          <w:sz w:val="24"/>
          <w:lang w:val="en-US"/>
        </w:rPr>
        <w:t>cube</w:t>
      </w:r>
      <w:proofErr w:type="gram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-prod-time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0760D0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378A4C97" w14:textId="77777777" w:rsidR="000D425A" w:rsidRDefault="000C7662" w:rsidP="006253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>cube prod-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-time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waktu</w:t>
      </w:r>
      <w:proofErr w:type="spellEnd"/>
    </w:p>
    <w:p w14:paraId="21FF157D" w14:textId="607F1737" w:rsidR="0075573C" w:rsidRDefault="000C7662" w:rsidP="007557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time_prod_cust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:</w:t>
      </w:r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</w:p>
    <w:p w14:paraId="07C47F85" w14:textId="0FC94D64" w:rsidR="00EC660E" w:rsidRDefault="00EC660E" w:rsidP="00EC660E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DF5985A" w14:textId="03363C5F" w:rsidR="00EC660E" w:rsidRDefault="0075573C" w:rsidP="00EC660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2B6C547" wp14:editId="579FE17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D459" w14:textId="38AAAAE7" w:rsidR="0075573C" w:rsidRDefault="0075573C" w:rsidP="00EC660E">
      <w:pPr>
        <w:jc w:val="both"/>
        <w:rPr>
          <w:rFonts w:ascii="Times New Roman" w:hAnsi="Times New Roman" w:cs="Times New Roman"/>
          <w:sz w:val="24"/>
        </w:rPr>
      </w:pPr>
    </w:p>
    <w:p w14:paraId="066B34E4" w14:textId="77777777" w:rsidR="0075573C" w:rsidRDefault="0075573C" w:rsidP="00EC660E">
      <w:pPr>
        <w:jc w:val="both"/>
        <w:rPr>
          <w:rFonts w:ascii="Times New Roman" w:hAnsi="Times New Roman" w:cs="Times New Roman"/>
          <w:sz w:val="24"/>
        </w:rPr>
      </w:pPr>
    </w:p>
    <w:p w14:paraId="5CE7CA7D" w14:textId="6D151C8F" w:rsidR="00EC660E" w:rsidRPr="00EC660E" w:rsidRDefault="00EC660E" w:rsidP="00EC66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</w:t>
      </w:r>
    </w:p>
    <w:p w14:paraId="3304EC0B" w14:textId="77777777" w:rsidR="0075573C" w:rsidRDefault="0075573C" w:rsidP="00EC660E">
      <w:pPr>
        <w:ind w:left="360"/>
        <w:jc w:val="both"/>
        <w:rPr>
          <w:noProof/>
          <w:lang w:val="en-US"/>
        </w:rPr>
      </w:pPr>
    </w:p>
    <w:p w14:paraId="228E16B8" w14:textId="2EF2C88F" w:rsidR="000D425A" w:rsidRPr="00EC660E" w:rsidRDefault="00F7215C" w:rsidP="00EC660E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2628EAD" wp14:editId="1C84D52C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36891" w14:textId="6F1EF844" w:rsidR="007E4215" w:rsidRPr="007E4215" w:rsidRDefault="007E4215" w:rsidP="007E4215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jadi transaksi berdasarkan db nortwind dihasilkan jumlah transaksi dibulan 22 April tahun 2006 menghasilkan 3520(satuan $US dolar)</w:t>
      </w:r>
      <w:bookmarkStart w:id="0" w:name="_GoBack"/>
      <w:bookmarkEnd w:id="0"/>
    </w:p>
    <w:sectPr w:rsidR="007E4215" w:rsidRPr="007E4215" w:rsidSect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37056"/>
    <w:multiLevelType w:val="hybridMultilevel"/>
    <w:tmpl w:val="5CF8078A"/>
    <w:lvl w:ilvl="0" w:tplc="9D52E6B6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4795F38"/>
    <w:multiLevelType w:val="hybridMultilevel"/>
    <w:tmpl w:val="6CE297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F0CA0"/>
    <w:multiLevelType w:val="hybridMultilevel"/>
    <w:tmpl w:val="7B9A5F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B2E62"/>
    <w:multiLevelType w:val="hybridMultilevel"/>
    <w:tmpl w:val="3F12E7CA"/>
    <w:lvl w:ilvl="0" w:tplc="AE3001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CC"/>
    <w:rsid w:val="000760D0"/>
    <w:rsid w:val="000B61F7"/>
    <w:rsid w:val="000C7662"/>
    <w:rsid w:val="000D425A"/>
    <w:rsid w:val="000F02B9"/>
    <w:rsid w:val="00124094"/>
    <w:rsid w:val="00240208"/>
    <w:rsid w:val="00306531"/>
    <w:rsid w:val="003146AB"/>
    <w:rsid w:val="00382059"/>
    <w:rsid w:val="00625322"/>
    <w:rsid w:val="00731D64"/>
    <w:rsid w:val="0075573C"/>
    <w:rsid w:val="007D662F"/>
    <w:rsid w:val="007E3BF1"/>
    <w:rsid w:val="007E4215"/>
    <w:rsid w:val="008664D7"/>
    <w:rsid w:val="009F765B"/>
    <w:rsid w:val="00A213CC"/>
    <w:rsid w:val="00AB0B74"/>
    <w:rsid w:val="00D77789"/>
    <w:rsid w:val="00E7570D"/>
    <w:rsid w:val="00EC660E"/>
    <w:rsid w:val="00F20C87"/>
    <w:rsid w:val="00F7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D3B6"/>
  <w15:docId w15:val="{5BAEEE74-29FE-43F2-A5AA-584DDC59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Athfal</dc:creator>
  <cp:lastModifiedBy>Windows User</cp:lastModifiedBy>
  <cp:revision>2</cp:revision>
  <cp:lastPrinted>2019-01-12T23:41:00Z</cp:lastPrinted>
  <dcterms:created xsi:type="dcterms:W3CDTF">2019-01-13T12:14:00Z</dcterms:created>
  <dcterms:modified xsi:type="dcterms:W3CDTF">2019-01-13T12:14:00Z</dcterms:modified>
</cp:coreProperties>
</file>