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57" w:rsidRPr="00193B93" w:rsidRDefault="001C3057" w:rsidP="001C30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B93">
        <w:rPr>
          <w:rFonts w:ascii="Times New Roman" w:hAnsi="Times New Roman" w:cs="Times New Roman"/>
          <w:b/>
          <w:sz w:val="24"/>
          <w:szCs w:val="24"/>
        </w:rPr>
        <w:t xml:space="preserve"> PENGUJIAN </w:t>
      </w:r>
      <w:r w:rsidR="00841B43">
        <w:rPr>
          <w:rFonts w:ascii="Times New Roman" w:hAnsi="Times New Roman" w:cs="Times New Roman"/>
          <w:b/>
          <w:sz w:val="24"/>
          <w:szCs w:val="24"/>
        </w:rPr>
        <w:t>PROJEK LARAVEL</w:t>
      </w:r>
    </w:p>
    <w:p w:rsidR="002135B5" w:rsidRPr="004C0B43" w:rsidRDefault="002135B5" w:rsidP="001C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B4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8DFF200" wp14:editId="5253D1ED">
            <wp:extent cx="2232421" cy="2339089"/>
            <wp:effectExtent l="0" t="0" r="0" b="0"/>
            <wp:docPr id="5" name="Picture 5" descr="Hasil gambar untuk 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te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04" cy="23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B43">
        <w:rPr>
          <w:rFonts w:ascii="Times New Roman" w:hAnsi="Times New Roman" w:cs="Times New Roman"/>
          <w:sz w:val="24"/>
          <w:szCs w:val="24"/>
        </w:rPr>
        <w:t>Disusun Untuk Memenuhi Tugas</w:t>
      </w:r>
      <w:r w:rsidR="006E0BBB">
        <w:rPr>
          <w:rFonts w:ascii="Times New Roman" w:hAnsi="Times New Roman" w:cs="Times New Roman"/>
          <w:sz w:val="24"/>
          <w:szCs w:val="24"/>
        </w:rPr>
        <w:t xml:space="preserve"> </w:t>
      </w:r>
      <w:r w:rsidRPr="004C0B43">
        <w:rPr>
          <w:rFonts w:ascii="Times New Roman" w:hAnsi="Times New Roman" w:cs="Times New Roman"/>
          <w:sz w:val="24"/>
          <w:szCs w:val="24"/>
        </w:rPr>
        <w:t xml:space="preserve">Mata Kuliah </w:t>
      </w:r>
      <w:r w:rsidR="00841B43">
        <w:rPr>
          <w:rFonts w:ascii="Times New Roman" w:hAnsi="Times New Roman" w:cs="Times New Roman"/>
          <w:sz w:val="24"/>
          <w:szCs w:val="24"/>
        </w:rPr>
        <w:t>Frame Work</w:t>
      </w:r>
      <w:bookmarkStart w:id="0" w:name="_GoBack"/>
      <w:bookmarkEnd w:id="0"/>
      <w:r w:rsidR="00193B93">
        <w:rPr>
          <w:rFonts w:ascii="Times New Roman" w:hAnsi="Times New Roman" w:cs="Times New Roman"/>
          <w:sz w:val="24"/>
          <w:szCs w:val="24"/>
        </w:rPr>
        <w:t xml:space="preserve"> </w:t>
      </w:r>
      <w:r w:rsidRPr="004C0B43">
        <w:rPr>
          <w:rFonts w:ascii="Times New Roman" w:hAnsi="Times New Roman" w:cs="Times New Roman"/>
          <w:sz w:val="24"/>
          <w:szCs w:val="24"/>
        </w:rPr>
        <w:t>Pada Program Studi D IV Teknik Informatika</w:t>
      </w: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B43">
        <w:rPr>
          <w:rFonts w:ascii="Times New Roman" w:hAnsi="Times New Roman" w:cs="Times New Roman"/>
          <w:sz w:val="24"/>
          <w:szCs w:val="24"/>
        </w:rPr>
        <w:t>Oleh :</w:t>
      </w: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3057" w:rsidRPr="004C0B43" w:rsidRDefault="008B209B" w:rsidP="001C30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Aji Andriyanto</w:t>
      </w: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B43">
        <w:rPr>
          <w:rFonts w:ascii="Times New Roman" w:hAnsi="Times New Roman" w:cs="Times New Roman"/>
          <w:sz w:val="24"/>
          <w:szCs w:val="24"/>
        </w:rPr>
        <w:t xml:space="preserve">NIM : </w:t>
      </w:r>
      <w:r w:rsidR="008B209B">
        <w:rPr>
          <w:rFonts w:ascii="Times New Roman" w:hAnsi="Times New Roman" w:cs="Times New Roman"/>
          <w:sz w:val="24"/>
          <w:szCs w:val="24"/>
        </w:rPr>
        <w:t>16090108</w:t>
      </w:r>
    </w:p>
    <w:p w:rsidR="001C3057" w:rsidRPr="004C0B43" w:rsidRDefault="008B209B" w:rsidP="001C30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6D</w:t>
      </w: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3057" w:rsidRPr="004C0B43" w:rsidRDefault="001C3057" w:rsidP="002135B5">
      <w:pPr>
        <w:rPr>
          <w:rFonts w:ascii="Times New Roman" w:hAnsi="Times New Roman" w:cs="Times New Roman"/>
          <w:sz w:val="24"/>
          <w:szCs w:val="24"/>
        </w:rPr>
      </w:pPr>
    </w:p>
    <w:p w:rsidR="001C3057" w:rsidRPr="004C0B43" w:rsidRDefault="001C3057" w:rsidP="001C30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3057" w:rsidRPr="00193B93" w:rsidRDefault="001C3057" w:rsidP="001C30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B93">
        <w:rPr>
          <w:rFonts w:ascii="Times New Roman" w:hAnsi="Times New Roman" w:cs="Times New Roman"/>
          <w:b/>
          <w:sz w:val="24"/>
          <w:szCs w:val="24"/>
        </w:rPr>
        <w:t>PROGRAM STUDI D IV TEKNIK INFORMATIKA</w:t>
      </w:r>
    </w:p>
    <w:p w:rsidR="001C3057" w:rsidRPr="00193B93" w:rsidRDefault="001C3057" w:rsidP="001C30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B93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:rsidR="001C3057" w:rsidRPr="00193B93" w:rsidRDefault="001C3057" w:rsidP="001C30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B93">
        <w:rPr>
          <w:rFonts w:ascii="Times New Roman" w:hAnsi="Times New Roman" w:cs="Times New Roman"/>
          <w:b/>
          <w:sz w:val="24"/>
          <w:szCs w:val="24"/>
        </w:rPr>
        <w:t>TEGAL</w:t>
      </w:r>
    </w:p>
    <w:p w:rsidR="001C3057" w:rsidRPr="00193B93" w:rsidRDefault="001C3057" w:rsidP="001C305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B93">
        <w:rPr>
          <w:rFonts w:ascii="Times New Roman" w:hAnsi="Times New Roman" w:cs="Times New Roman"/>
          <w:b/>
          <w:sz w:val="24"/>
          <w:szCs w:val="24"/>
        </w:rPr>
        <w:t>2019</w:t>
      </w:r>
    </w:p>
    <w:p w:rsidR="008B209B" w:rsidRDefault="008B209B" w:rsidP="0057678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3B93" w:rsidRDefault="00193B93" w:rsidP="00576786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4C0B43">
        <w:rPr>
          <w:rFonts w:ascii="Times New Roman" w:hAnsi="Times New Roman" w:cs="Times New Roman"/>
          <w:sz w:val="24"/>
          <w:szCs w:val="24"/>
        </w:rPr>
        <w:lastRenderedPageBreak/>
        <w:t>Pengujian ini dilakukan pada aplikasi</w:t>
      </w:r>
      <w:r>
        <w:rPr>
          <w:rFonts w:ascii="Times New Roman" w:hAnsi="Times New Roman" w:cs="Times New Roman"/>
          <w:sz w:val="24"/>
          <w:szCs w:val="24"/>
        </w:rPr>
        <w:t xml:space="preserve"> Sistem Pengadaaan event Turnamen sepak bola, yang dibuat untuk memudah para peserta turnamen sepak bola dalam mendaftarkan Timnya. </w:t>
      </w:r>
      <w:r w:rsidRPr="004C0B43">
        <w:rPr>
          <w:rFonts w:ascii="Times New Roman" w:hAnsi="Times New Roman" w:cs="Times New Roman"/>
          <w:sz w:val="24"/>
          <w:szCs w:val="24"/>
        </w:rPr>
        <w:t>Berikut ini adalah dokumen-dokumen pengujian mengunakan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B93">
        <w:rPr>
          <w:rFonts w:ascii="Times New Roman" w:hAnsi="Times New Roman"/>
          <w:bCs/>
          <w:sz w:val="24"/>
          <w:szCs w:val="24"/>
        </w:rPr>
        <w:t>Black Box Testing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193B93" w:rsidRDefault="00193B93" w:rsidP="00576786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C0B43" w:rsidRPr="00864C14" w:rsidRDefault="004C0B43" w:rsidP="00576786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864C14">
        <w:rPr>
          <w:rFonts w:ascii="Times New Roman" w:hAnsi="Times New Roman"/>
          <w:b/>
          <w:bCs/>
          <w:sz w:val="24"/>
          <w:szCs w:val="24"/>
        </w:rPr>
        <w:t>Black Box Testing</w:t>
      </w:r>
    </w:p>
    <w:p w:rsidR="004C0B43" w:rsidRDefault="004C0B43" w:rsidP="00576786">
      <w:pPr>
        <w:spacing w:after="0" w:line="360" w:lineRule="auto"/>
        <w:ind w:firstLine="29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Kita akan menguji sistem menggunakan black box testing dengan teknik </w:t>
      </w:r>
      <w:r w:rsidRPr="00864C14">
        <w:rPr>
          <w:rFonts w:ascii="Times New Roman" w:hAnsi="Times New Roman"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sz w:val="24"/>
          <w:szCs w:val="24"/>
        </w:rPr>
        <w:t xml:space="preserve"> (BVA) dan menggunakan tabel kebenaran.</w:t>
      </w:r>
    </w:p>
    <w:p w:rsidR="004C0B43" w:rsidRPr="00194145" w:rsidRDefault="004C0B43" w:rsidP="00576786">
      <w:pPr>
        <w:numPr>
          <w:ilvl w:val="0"/>
          <w:numId w:val="1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194145">
        <w:rPr>
          <w:rFonts w:ascii="Times New Roman" w:hAnsi="Times New Roman"/>
          <w:b/>
          <w:bCs/>
          <w:sz w:val="24"/>
          <w:szCs w:val="24"/>
          <w:lang w:val="en-US"/>
        </w:rPr>
        <w:t>Boundary Value Analysis</w:t>
      </w:r>
      <w:r w:rsidRPr="00194145">
        <w:rPr>
          <w:rFonts w:ascii="Times New Roman" w:hAnsi="Times New Roman"/>
          <w:b/>
          <w:bCs/>
          <w:sz w:val="24"/>
          <w:szCs w:val="24"/>
        </w:rPr>
        <w:t xml:space="preserve"> (BVA).</w:t>
      </w:r>
    </w:p>
    <w:p w:rsidR="004C0B43" w:rsidRPr="00A904F3" w:rsidRDefault="004C0B43" w:rsidP="00576786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Login 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84"/>
        <w:gridCol w:w="1585"/>
        <w:gridCol w:w="1585"/>
        <w:gridCol w:w="1585"/>
      </w:tblGrid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</w:tbl>
    <w:p w:rsidR="004C0B43" w:rsidRDefault="004C0B43" w:rsidP="002135B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4C0B43" w:rsidRDefault="004C0B43" w:rsidP="004C0B43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4C0B43" w:rsidRDefault="00DF0DF8" w:rsidP="00576786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="00AA7BDF">
        <w:rPr>
          <w:rFonts w:ascii="Times New Roman" w:hAnsi="Times New Roman"/>
          <w:sz w:val="24"/>
          <w:szCs w:val="24"/>
        </w:rPr>
        <w:t>Register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85"/>
        <w:gridCol w:w="1586"/>
        <w:gridCol w:w="1586"/>
        <w:gridCol w:w="1586"/>
      </w:tblGrid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Id_user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 w:rsidR="004C0B43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="004C0B43"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192 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193B9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191 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</w:tr>
    </w:tbl>
    <w:p w:rsidR="004C0B43" w:rsidRDefault="004C0B43" w:rsidP="004C0B43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4C0B43" w:rsidRDefault="004C0B43" w:rsidP="004C0B43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F852B0" w:rsidRDefault="00193B93" w:rsidP="00193B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852B0" w:rsidRDefault="00F852B0" w:rsidP="004C0B43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4C0B43" w:rsidRDefault="004C0B43" w:rsidP="00576786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="00193B93">
        <w:rPr>
          <w:rFonts w:ascii="Times New Roman" w:hAnsi="Times New Roman"/>
          <w:sz w:val="24"/>
          <w:szCs w:val="24"/>
        </w:rPr>
        <w:t>Events</w:t>
      </w:r>
    </w:p>
    <w:p w:rsidR="00816197" w:rsidRDefault="00816197" w:rsidP="00816197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572"/>
        <w:gridCol w:w="1573"/>
        <w:gridCol w:w="1573"/>
        <w:gridCol w:w="1616"/>
      </w:tblGrid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4C0B43" w:rsidP="00F852B0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</w:t>
            </w:r>
            <w:r w:rsidR="002135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5B5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 w:rsidR="002135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5B5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816197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>1</w:t>
            </w:r>
            <w:r w:rsidR="002135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5B5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816197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2135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5B5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Foto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4C0B43" w:rsidRPr="00395C91" w:rsidTr="00F56DF4">
        <w:tc>
          <w:tcPr>
            <w:tcW w:w="1630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Kuota</w:t>
            </w:r>
          </w:p>
        </w:tc>
        <w:tc>
          <w:tcPr>
            <w:tcW w:w="1630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4C0B4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Chracter</w:t>
            </w:r>
          </w:p>
        </w:tc>
        <w:tc>
          <w:tcPr>
            <w:tcW w:w="1631" w:type="dxa"/>
            <w:shd w:val="clear" w:color="auto" w:fill="auto"/>
          </w:tcPr>
          <w:p w:rsidR="004C0B43" w:rsidRPr="00395C91" w:rsidRDefault="00193B93" w:rsidP="00F56DF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4C0B43"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</w:tbl>
    <w:p w:rsidR="00816197" w:rsidRDefault="00816197" w:rsidP="00816197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193B93" w:rsidRDefault="00193B93" w:rsidP="00816197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193B93" w:rsidRDefault="00193B93" w:rsidP="00816197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4C0B43" w:rsidRDefault="004C0B43" w:rsidP="00576786">
      <w:pPr>
        <w:numPr>
          <w:ilvl w:val="0"/>
          <w:numId w:val="1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94145">
        <w:rPr>
          <w:rFonts w:ascii="Times New Roman" w:hAnsi="Times New Roman"/>
          <w:b/>
          <w:bCs/>
          <w:sz w:val="24"/>
          <w:szCs w:val="24"/>
          <w:lang w:val="en-US"/>
        </w:rPr>
        <w:t>Tabel</w:t>
      </w:r>
      <w:proofErr w:type="spellEnd"/>
      <w:r w:rsidRPr="00194145">
        <w:rPr>
          <w:rFonts w:ascii="Times New Roman" w:hAnsi="Times New Roman"/>
          <w:b/>
          <w:bCs/>
          <w:sz w:val="24"/>
          <w:szCs w:val="24"/>
        </w:rPr>
        <w:t xml:space="preserve"> Kebenaran</w:t>
      </w:r>
    </w:p>
    <w:p w:rsidR="004C0B43" w:rsidRDefault="004C0B43" w:rsidP="00576786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login </w:t>
      </w:r>
    </w:p>
    <w:p w:rsidR="00E16192" w:rsidRPr="00E16192" w:rsidRDefault="00E16192" w:rsidP="00576786">
      <w:pPr>
        <w:spacing w:after="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r w:rsidRPr="00E16192">
        <w:rPr>
          <w:rFonts w:ascii="Times New Roman" w:hAnsi="Times New Roman"/>
          <w:sz w:val="24"/>
          <w:szCs w:val="24"/>
        </w:rPr>
        <w:t>User akan berhasil login apabila username dan password bernilai benar (true).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07"/>
        <w:gridCol w:w="1948"/>
      </w:tblGrid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username 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816197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816197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816197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Success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E16192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E16192" w:rsidRPr="00395C91" w:rsidTr="00E16192">
        <w:tc>
          <w:tcPr>
            <w:tcW w:w="2072" w:type="dxa"/>
            <w:shd w:val="clear" w:color="auto" w:fill="auto"/>
          </w:tcPr>
          <w:p w:rsidR="00E16192" w:rsidRPr="00395C91" w:rsidRDefault="00816197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E16192" w:rsidRPr="00395C91" w:rsidRDefault="00816197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948" w:type="dxa"/>
            <w:shd w:val="clear" w:color="auto" w:fill="auto"/>
          </w:tcPr>
          <w:p w:rsidR="00E16192" w:rsidRPr="00395C91" w:rsidRDefault="00816197" w:rsidP="00E16192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:rsidR="00E16192" w:rsidRPr="00F46417" w:rsidRDefault="00E16192" w:rsidP="00E16192">
      <w:p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</w:p>
    <w:p w:rsidR="004C0B43" w:rsidRDefault="004C0B43" w:rsidP="004C0B43">
      <w:pPr>
        <w:spacing w:after="0" w:line="36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816197" w:rsidRDefault="00816197" w:rsidP="00A162AF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</w:p>
    <w:p w:rsidR="00816197" w:rsidRDefault="00816197" w:rsidP="00A162AF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</w:p>
    <w:p w:rsidR="00576786" w:rsidRDefault="005767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76786" w:rsidRPr="00576786" w:rsidRDefault="00193B93" w:rsidP="00576786">
      <w:pPr>
        <w:pStyle w:val="ListParagraph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Form Tambah Event</w:t>
      </w:r>
    </w:p>
    <w:p w:rsidR="00576786" w:rsidRDefault="00193B93" w:rsidP="00576786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 Event</w:t>
      </w:r>
      <w:r w:rsidR="00576786" w:rsidRPr="00E16192">
        <w:rPr>
          <w:rFonts w:ascii="Times New Roman" w:hAnsi="Times New Roman"/>
          <w:sz w:val="24"/>
          <w:szCs w:val="24"/>
        </w:rPr>
        <w:t xml:space="preserve"> akan berhasil apabila kolom judul,keterangan, kategori dan foto bernilai benar (true) selain itu akan gagal.</w:t>
      </w:r>
    </w:p>
    <w:tbl>
      <w:tblPr>
        <w:tblStyle w:val="TableGrid"/>
        <w:tblpPr w:leftFromText="180" w:rightFromText="180" w:vertAnchor="text" w:horzAnchor="margin" w:tblpXSpec="right" w:tblpY="411"/>
        <w:tblW w:w="0" w:type="auto"/>
        <w:tblLook w:val="04A0" w:firstRow="1" w:lastRow="0" w:firstColumn="1" w:lastColumn="0" w:noHBand="0" w:noVBand="1"/>
      </w:tblPr>
      <w:tblGrid>
        <w:gridCol w:w="1227"/>
        <w:gridCol w:w="1228"/>
        <w:gridCol w:w="1228"/>
        <w:gridCol w:w="1228"/>
        <w:gridCol w:w="1228"/>
        <w:gridCol w:w="1228"/>
      </w:tblGrid>
      <w:tr w:rsidR="00576786" w:rsidTr="00576786">
        <w:trPr>
          <w:trHeight w:val="313"/>
        </w:trPr>
        <w:tc>
          <w:tcPr>
            <w:tcW w:w="1227" w:type="dxa"/>
          </w:tcPr>
          <w:p w:rsidR="00576786" w:rsidRPr="00816197" w:rsidRDefault="00576786" w:rsidP="005767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197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</w:p>
        </w:tc>
        <w:tc>
          <w:tcPr>
            <w:tcW w:w="1228" w:type="dxa"/>
          </w:tcPr>
          <w:p w:rsidR="00576786" w:rsidRPr="00816197" w:rsidRDefault="00576786" w:rsidP="005767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19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28" w:type="dxa"/>
          </w:tcPr>
          <w:p w:rsidR="00576786" w:rsidRPr="00816197" w:rsidRDefault="00576786" w:rsidP="005767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197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1228" w:type="dxa"/>
          </w:tcPr>
          <w:p w:rsidR="00576786" w:rsidRPr="00816197" w:rsidRDefault="00576786" w:rsidP="005767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197">
              <w:rPr>
                <w:rFonts w:ascii="Times New Roman" w:hAnsi="Times New Roman" w:cs="Times New Roman"/>
                <w:b/>
                <w:sz w:val="24"/>
                <w:szCs w:val="24"/>
              </w:rPr>
              <w:t>Foto</w:t>
            </w:r>
          </w:p>
        </w:tc>
        <w:tc>
          <w:tcPr>
            <w:tcW w:w="1228" w:type="dxa"/>
          </w:tcPr>
          <w:p w:rsidR="00576786" w:rsidRPr="00816197" w:rsidRDefault="00576786" w:rsidP="005767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19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1228" w:type="dxa"/>
          </w:tcPr>
          <w:p w:rsidR="00576786" w:rsidRPr="00816197" w:rsidRDefault="00576786" w:rsidP="005767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19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576786" w:rsidTr="00576786">
        <w:trPr>
          <w:trHeight w:val="334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34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13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786" w:rsidTr="00576786">
        <w:trPr>
          <w:trHeight w:val="334"/>
        </w:trPr>
        <w:tc>
          <w:tcPr>
            <w:tcW w:w="1227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28" w:type="dxa"/>
          </w:tcPr>
          <w:p w:rsidR="00576786" w:rsidRDefault="00576786" w:rsidP="00576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65652D" w:rsidRDefault="0065652D" w:rsidP="00C34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197" w:rsidRPr="004C0B43" w:rsidRDefault="00816197" w:rsidP="00C341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6197" w:rsidRPr="004C0B43" w:rsidSect="002135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7F35"/>
    <w:multiLevelType w:val="hybridMultilevel"/>
    <w:tmpl w:val="55DC2C98"/>
    <w:lvl w:ilvl="0" w:tplc="ED9AD5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D3E5C"/>
    <w:multiLevelType w:val="hybridMultilevel"/>
    <w:tmpl w:val="1C8A3F1E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62D5"/>
    <w:multiLevelType w:val="hybridMultilevel"/>
    <w:tmpl w:val="458C673C"/>
    <w:lvl w:ilvl="0" w:tplc="217261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D3A8D"/>
    <w:multiLevelType w:val="hybridMultilevel"/>
    <w:tmpl w:val="E44232EC"/>
    <w:lvl w:ilvl="0" w:tplc="8A72AF2E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CD046C"/>
    <w:multiLevelType w:val="hybridMultilevel"/>
    <w:tmpl w:val="C8CA70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1641E"/>
    <w:multiLevelType w:val="hybridMultilevel"/>
    <w:tmpl w:val="91A25F22"/>
    <w:lvl w:ilvl="0" w:tplc="344CA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B0F6C"/>
    <w:multiLevelType w:val="hybridMultilevel"/>
    <w:tmpl w:val="7CECFA7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53A9"/>
    <w:multiLevelType w:val="hybridMultilevel"/>
    <w:tmpl w:val="12885A1C"/>
    <w:lvl w:ilvl="0" w:tplc="CA7EBE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DA8135A"/>
    <w:multiLevelType w:val="hybridMultilevel"/>
    <w:tmpl w:val="66DC84DA"/>
    <w:lvl w:ilvl="0" w:tplc="834C8B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42A74EC1"/>
    <w:multiLevelType w:val="hybridMultilevel"/>
    <w:tmpl w:val="25DA7412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4E72527"/>
    <w:multiLevelType w:val="hybridMultilevel"/>
    <w:tmpl w:val="08121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D7029"/>
    <w:multiLevelType w:val="hybridMultilevel"/>
    <w:tmpl w:val="15E2FC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EBE83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A63D4"/>
    <w:multiLevelType w:val="hybridMultilevel"/>
    <w:tmpl w:val="55DC2C98"/>
    <w:lvl w:ilvl="0" w:tplc="ED9AD5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DB0E9B"/>
    <w:multiLevelType w:val="hybridMultilevel"/>
    <w:tmpl w:val="FCAA8E66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13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34"/>
    <w:rsid w:val="0018703F"/>
    <w:rsid w:val="00193B93"/>
    <w:rsid w:val="001C3057"/>
    <w:rsid w:val="00202ED2"/>
    <w:rsid w:val="002135B5"/>
    <w:rsid w:val="002F3CFA"/>
    <w:rsid w:val="004C0B43"/>
    <w:rsid w:val="0055493E"/>
    <w:rsid w:val="00576786"/>
    <w:rsid w:val="0065652D"/>
    <w:rsid w:val="006A3C22"/>
    <w:rsid w:val="006E0BBB"/>
    <w:rsid w:val="00816197"/>
    <w:rsid w:val="00841B43"/>
    <w:rsid w:val="008B209B"/>
    <w:rsid w:val="00A162AF"/>
    <w:rsid w:val="00AA7BDF"/>
    <w:rsid w:val="00C34134"/>
    <w:rsid w:val="00C44C33"/>
    <w:rsid w:val="00DF0DF8"/>
    <w:rsid w:val="00E16192"/>
    <w:rsid w:val="00F56DF4"/>
    <w:rsid w:val="00F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57CEE-86E8-43C9-A2D9-DB252D7F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</cp:revision>
  <dcterms:created xsi:type="dcterms:W3CDTF">2019-07-15T14:37:00Z</dcterms:created>
  <dcterms:modified xsi:type="dcterms:W3CDTF">2019-07-15T14:37:00Z</dcterms:modified>
</cp:coreProperties>
</file>