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Command to **extract** the `TarDocs.tar` archive to the current directory: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tar -xvf TarDocs.tar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Command to **create** the `Javaless_Doc.tar` archive from the `TarDocs/` directory, while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excluding the `TarDocs/Documents/Java` directory: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tar --exclude='./Documents/J*' -cvvWf Javaless_Docs.tar ./Documents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Command to ensure `Java/` is not in the new `Javaless_Docs.tar` archive: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tar tvvf Javaless_Docs.tar | grep -i java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**Bonus**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Command to create an incremental archive called `logs_backup_tar.gz` with only changed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files to `snapshot.file` for the `/var/log` directory:</w:t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tar --listed-incremental=snapshot.file -cvzf logs_backup_tar.gz /var/log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Critical Analysis Question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Why wouldn't you use the options `-x` and `-c` at the same with `tar`?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-x extracts an archive, -c creates an archive. You may want to extract the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contents of the archive to a specific directory by appending -c switch to the end of the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command. It is not applicable to use them together. For instance, tar -xzvf archive.tar.gz</w:t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-C /tmp will extract the contents of the tar.gz file to the /tmp directory.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Cron job for backing up the `/var/log/auth.log` file: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 6 7 * 3 tar -czf /var/backups/auth_backup.tgz /var/log/auth.log &gt;/dev/null 2&gt;&amp;1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1. Brace expansion command to create the four subdirectories:</w:t>
      </w:r>
      <w:r w:rsidDel="00000000" w:rsidR="00000000" w:rsidRPr="00000000">
        <w:rPr>
          <w:b w:val="1"/>
          <w:i w:val="1"/>
          <w:rtl w:val="0"/>
        </w:rPr>
        <w:t xml:space="preserve">mkdir -p backups/{freemem,diskuse,openlist,freedisk}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Paste your `system.sh` script edits below: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```bash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#!/bin/bash</w:t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free -h | awk-F" " '{print $1,$4}' | grep -i Mem &gt; ~/backups/freemem/freemem.txt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 -h &gt; ~/backups/diskuse/disk_usage.txt</w:t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lsof &gt; ~/backups/openlist/open_list.txt</w:t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du -h &gt; ~/backups/freedisk/free_disk.txt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Command to make the `system.sh` script executable:</w:t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chmod 755 system.sh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**Optional**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Commands to test the script and confirm its execution:</w:t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bash system.sh &amp;&amp; echo Success || echo Fail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bash system.sh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cd backups/freemem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ls</w:t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cat freemem.txt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cd </w:t>
      </w:r>
      <w:r w:rsidDel="00000000" w:rsidR="00000000" w:rsidRPr="00000000">
        <w:rPr>
          <w:i w:val="1"/>
          <w:rtl w:val="0"/>
        </w:rPr>
        <w:t xml:space="preserve">(to the remaining 3 directories and repeat the steps)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**Bonus**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Command to copy `system` to system-wide cron directory:</w:t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cp system.sh /etc/cron.weekly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### </w:t>
      </w:r>
      <w:r w:rsidDel="00000000" w:rsidR="00000000" w:rsidRPr="00000000">
        <w:rPr>
          <w:b w:val="1"/>
          <w:i w:val="1"/>
          <w:rtl w:val="0"/>
        </w:rPr>
        <w:t xml:space="preserve">Step 4</w:t>
      </w:r>
      <w:r w:rsidDel="00000000" w:rsidR="00000000" w:rsidRPr="00000000">
        <w:rPr>
          <w:i w:val="1"/>
          <w:rtl w:val="0"/>
        </w:rPr>
        <w:t xml:space="preserve">. Manage Log File Sizes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Run `sudo nano /etc/logrotate.conf` to edit the `logrotate` configuration file.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Configure a log rotation scheme that backs up authentication messages to the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`/var/log/auth.log`.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Add your config file edits below:```bash</w:t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/var/log/auth.log {</w:t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weekly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rotate 7</w:t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notifempty</w:t>
      </w:r>
    </w:p>
    <w:p w:rsidR="00000000" w:rsidDel="00000000" w:rsidP="00000000" w:rsidRDefault="00000000" w:rsidRPr="00000000" w14:paraId="0000004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delaycompress</w:t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missingok</w:t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### Bonus: Check for Policy and File Violations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Command to verify `auditd` is active:</w:t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systemctl status auditd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Command to set number of retained logs and maximum log file size: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Add the edits made to the configuration file below: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```bash</w:t>
      </w:r>
    </w:p>
    <w:p w:rsidR="00000000" w:rsidDel="00000000" w:rsidP="00000000" w:rsidRDefault="00000000" w:rsidRPr="00000000" w14:paraId="0000005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num_logs =7</w:t>
      </w:r>
    </w:p>
    <w:p w:rsidR="00000000" w:rsidDel="00000000" w:rsidP="00000000" w:rsidRDefault="00000000" w:rsidRPr="00000000" w14:paraId="0000005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max_log_file = 35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Command using `auditd` to set rules for `/etc/shadow`, `/etc/passwd` and `/var/log/auth.log`: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Add the edits made to the `rules` file below: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```bash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-w /var/log/auth.log -p wra -k authlog_audit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4sud. Command to restart `auditd`:</w:t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systemctl restart auditd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5. Command to list all `auditd` rules:</w:t>
      </w:r>
    </w:p>
    <w:p w:rsidR="00000000" w:rsidDel="00000000" w:rsidP="00000000" w:rsidRDefault="00000000" w:rsidRPr="00000000" w14:paraId="00000064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auditctl -l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6. Command to produce an audit report:$ </w:t>
      </w:r>
      <w:r w:rsidDel="00000000" w:rsidR="00000000" w:rsidRPr="00000000">
        <w:rPr>
          <w:b w:val="1"/>
          <w:i w:val="1"/>
          <w:rtl w:val="0"/>
        </w:rPr>
        <w:t xml:space="preserve">sudo aureport </w:t>
      </w:r>
      <w:r w:rsidDel="00000000" w:rsidR="00000000" w:rsidRPr="00000000">
        <w:rPr>
          <w:i w:val="1"/>
          <w:rtl w:val="0"/>
        </w:rPr>
        <w:t xml:space="preserve">(for Summary)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aureport -au </w:t>
      </w:r>
      <w:r w:rsidDel="00000000" w:rsidR="00000000" w:rsidRPr="00000000">
        <w:rPr>
          <w:i w:val="1"/>
          <w:rtl w:val="0"/>
        </w:rPr>
        <w:t xml:space="preserve">(for Authentication)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7. Create a user with `sudo useradd attacker` and produce an audit report that lists account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modifications:</w:t>
      </w:r>
    </w:p>
    <w:p w:rsidR="00000000" w:rsidDel="00000000" w:rsidP="00000000" w:rsidRDefault="00000000" w:rsidRPr="00000000" w14:paraId="0000006B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adduser attacker</w:t>
      </w:r>
    </w:p>
    <w:p w:rsidR="00000000" w:rsidDel="00000000" w:rsidP="00000000" w:rsidRDefault="00000000" w:rsidRPr="00000000" w14:paraId="0000006C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aureport -m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8. Command to use `auditd` to watch `/var/log/cron`:</w:t>
      </w:r>
    </w:p>
    <w:p w:rsidR="00000000" w:rsidDel="00000000" w:rsidP="00000000" w:rsidRDefault="00000000" w:rsidRPr="00000000" w14:paraId="0000006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-w /var/log/cron -p rwxa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9. Command to verify `auditd` rules:</w:t>
      </w:r>
    </w:p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auditctl -l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</w:t>
      </w:r>
    </w:p>
    <w:p w:rsidR="00000000" w:rsidDel="00000000" w:rsidP="00000000" w:rsidRDefault="00000000" w:rsidRPr="00000000" w14:paraId="0000007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Command to return `journalctl` messages with priorities from emergency to error:</w:t>
      </w:r>
    </w:p>
    <w:p w:rsidR="00000000" w:rsidDel="00000000" w:rsidP="00000000" w:rsidRDefault="00000000" w:rsidRPr="00000000" w14:paraId="00000077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journalctl -p 0..3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Command to check the disk usage of the system journal unit since the most recent boot:</w:t>
      </w:r>
    </w:p>
    <w:p w:rsidR="00000000" w:rsidDel="00000000" w:rsidP="00000000" w:rsidRDefault="00000000" w:rsidRPr="00000000" w14:paraId="0000007A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journalctl -b --disk-usage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Comand to remove all archived journal files except the most recent two:</w:t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journalctl --vacuum-file=2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Command to filter all log messages with priority levels between zero and two, and save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to `/home/sysadmin/Priority_High.txt`:</w:t>
      </w:r>
    </w:p>
    <w:p w:rsidR="00000000" w:rsidDel="00000000" w:rsidP="00000000" w:rsidRDefault="00000000" w:rsidRPr="00000000" w14:paraId="00000081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$ </w:t>
      </w:r>
      <w:r w:rsidDel="00000000" w:rsidR="00000000" w:rsidRPr="00000000">
        <w:rPr>
          <w:b w:val="1"/>
          <w:i w:val="1"/>
          <w:rtl w:val="0"/>
        </w:rPr>
        <w:t xml:space="preserve">sudo journalctl -p 0..2 &gt; Priority_High.txt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Command to automate the last command in a daily cronjob. Add the edits made to the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crontab file below: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```bash</w:t>
      </w:r>
    </w:p>
    <w:p w:rsidR="00000000" w:rsidDel="00000000" w:rsidP="00000000" w:rsidRDefault="00000000" w:rsidRPr="00000000" w14:paraId="0000008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 5 * * * journalctl -p 0..2 &gt; /home/sysadmin/Priority_High.txt &gt; /dev/null 2&gt;&amp;1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