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8A91" w14:textId="6FB33073" w:rsidR="00E54560" w:rsidRDefault="004867D4">
      <w:r>
        <w:rPr>
          <w:noProof/>
        </w:rPr>
        <w:drawing>
          <wp:anchor distT="0" distB="0" distL="114300" distR="114300" simplePos="0" relativeHeight="251660288" behindDoc="0" locked="0" layoutInCell="1" allowOverlap="1" wp14:anchorId="4856A6F6" wp14:editId="30B4DA64">
            <wp:simplePos x="0" y="0"/>
            <wp:positionH relativeFrom="column">
              <wp:posOffset>-914400</wp:posOffset>
            </wp:positionH>
            <wp:positionV relativeFrom="paragraph">
              <wp:posOffset>274320</wp:posOffset>
            </wp:positionV>
            <wp:extent cx="6913880" cy="7160260"/>
            <wp:effectExtent l="0" t="0" r="1270" b="2540"/>
            <wp:wrapTopAndBottom/>
            <wp:docPr id="255990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90276" name="Picture 2559902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3880" cy="716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66AF4" w14:textId="77777777" w:rsidR="00E54560" w:rsidRDefault="00E54560">
      <w:r>
        <w:br w:type="page"/>
      </w:r>
    </w:p>
    <w:p w14:paraId="0B00A00E" w14:textId="77777777" w:rsidR="00E54560" w:rsidRDefault="00E54560"/>
    <w:p w14:paraId="19517A0B" w14:textId="41C2239B" w:rsidR="00E54560" w:rsidRDefault="00290677">
      <w:r>
        <w:rPr>
          <w:noProof/>
        </w:rPr>
        <w:drawing>
          <wp:anchor distT="0" distB="0" distL="114300" distR="114300" simplePos="0" relativeHeight="251661312" behindDoc="0" locked="0" layoutInCell="1" allowOverlap="1" wp14:anchorId="4FDCC8D3" wp14:editId="452F1A23">
            <wp:simplePos x="0" y="0"/>
            <wp:positionH relativeFrom="column">
              <wp:posOffset>398780</wp:posOffset>
            </wp:positionH>
            <wp:positionV relativeFrom="paragraph">
              <wp:posOffset>144145</wp:posOffset>
            </wp:positionV>
            <wp:extent cx="5731510" cy="7275830"/>
            <wp:effectExtent l="0" t="0" r="2540" b="1270"/>
            <wp:wrapTopAndBottom/>
            <wp:docPr id="436320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20887" name="Picture 4363208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4560">
        <w:br w:type="page"/>
      </w:r>
    </w:p>
    <w:p w14:paraId="013AE123" w14:textId="1B8C9CA0" w:rsidR="00E54560" w:rsidRDefault="00A53D69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C617492" wp14:editId="1AD87165">
            <wp:simplePos x="0" y="0"/>
            <wp:positionH relativeFrom="column">
              <wp:posOffset>-725885</wp:posOffset>
            </wp:positionH>
            <wp:positionV relativeFrom="paragraph">
              <wp:posOffset>532435</wp:posOffset>
            </wp:positionV>
            <wp:extent cx="7363540" cy="8327390"/>
            <wp:effectExtent l="0" t="0" r="8890" b="0"/>
            <wp:wrapTopAndBottom/>
            <wp:docPr id="446362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62323" name="Picture 4463623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3540" cy="832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54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60"/>
    <w:rsid w:val="00290677"/>
    <w:rsid w:val="004867D4"/>
    <w:rsid w:val="007F3C9F"/>
    <w:rsid w:val="00A53D69"/>
    <w:rsid w:val="00E5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F773A5"/>
  <w15:chartTrackingRefBased/>
  <w15:docId w15:val="{5C0643ED-AC7E-394C-A467-B3588A4CF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Ajiba S</dc:creator>
  <cp:keywords/>
  <dc:description/>
  <cp:lastModifiedBy>Ajiba S</cp:lastModifiedBy>
  <cp:revision>2</cp:revision>
  <dcterms:created xsi:type="dcterms:W3CDTF">2025-10-28T16:11:00Z</dcterms:created>
  <dcterms:modified xsi:type="dcterms:W3CDTF">2025-10-28T16:11:00Z</dcterms:modified>
</cp:coreProperties>
</file>