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A0D" w:rsidRDefault="00772A0D" w:rsidP="008D56D4">
      <w:pPr>
        <w:rPr>
          <w:noProof/>
        </w:rPr>
      </w:pPr>
      <w:r>
        <w:rPr>
          <w:noProof/>
        </w:rPr>
        <w:t>ICT ASSETSRXP</w:t>
      </w:r>
      <w:r>
        <w:rPr>
          <w:noProof/>
        </w:rPr>
        <w:drawing>
          <wp:inline distT="0" distB="0" distL="0" distR="0">
            <wp:extent cx="5810549" cy="38101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RX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A0D" w:rsidRDefault="00772A0D" w:rsidP="008D56D4">
      <w:pPr>
        <w:rPr>
          <w:noProof/>
        </w:rPr>
      </w:pPr>
      <w:r>
        <w:rPr>
          <w:noProof/>
        </w:rPr>
        <w:t>ICT ASSETS</w:t>
      </w:r>
    </w:p>
    <w:p w:rsidR="00B75AF0" w:rsidRDefault="00772A0D" w:rsidP="008D56D4">
      <w:r>
        <w:rPr>
          <w:noProof/>
        </w:rPr>
        <w:drawing>
          <wp:inline distT="0" distB="0" distL="0" distR="0">
            <wp:extent cx="4178515" cy="36831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A0D" w:rsidRDefault="00772A0D" w:rsidP="008D56D4">
      <w:r>
        <w:rPr>
          <w:noProof/>
        </w:rPr>
        <w:lastRenderedPageBreak/>
        <w:drawing>
          <wp:inline distT="0" distB="0" distL="0" distR="0">
            <wp:extent cx="5607338" cy="42674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 CATEGOR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A0D" w:rsidRDefault="00772A0D" w:rsidP="008D56D4">
      <w:r>
        <w:t>ASSETS CATEGORY RXP</w:t>
      </w:r>
    </w:p>
    <w:p w:rsidR="00772A0D" w:rsidRDefault="00772A0D" w:rsidP="008D56D4">
      <w:r>
        <w:rPr>
          <w:noProof/>
        </w:rPr>
        <w:drawing>
          <wp:inline distT="0" distB="0" distL="0" distR="0">
            <wp:extent cx="5181866" cy="3029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 category rx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A0D" w:rsidRDefault="00772A0D" w:rsidP="008D56D4">
      <w:r>
        <w:rPr>
          <w:noProof/>
        </w:rPr>
        <w:lastRenderedPageBreak/>
        <w:drawing>
          <wp:inline distT="0" distB="0" distL="0" distR="0">
            <wp:extent cx="5848651" cy="44261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 desk ticke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A0D" w:rsidRDefault="00772A0D" w:rsidP="008D56D4">
      <w:bookmarkStart w:id="0" w:name="_GoBack"/>
      <w:r>
        <w:rPr>
          <w:noProof/>
        </w:rPr>
        <w:lastRenderedPageBreak/>
        <w:drawing>
          <wp:inline distT="0" distB="0" distL="0" distR="0">
            <wp:extent cx="5181866" cy="40197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 desk tktRX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72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6D4"/>
    <w:rsid w:val="00772A0D"/>
    <w:rsid w:val="008D56D4"/>
    <w:rsid w:val="00B7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2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A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2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A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Man's Sniper Katoto</dc:creator>
  <cp:lastModifiedBy>Man's Sniper Katoto</cp:lastModifiedBy>
  <cp:revision>1</cp:revision>
  <dcterms:created xsi:type="dcterms:W3CDTF">2026-08-11T05:27:00Z</dcterms:created>
  <dcterms:modified xsi:type="dcterms:W3CDTF">2026-08-11T05:45:00Z</dcterms:modified>
</cp:coreProperties>
</file>