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2C6E" w14:textId="354D3982" w:rsidR="00D55F32" w:rsidRDefault="0046044B" w:rsidP="00D55F32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1 </w:t>
      </w:r>
      <w:r w:rsidR="00D55F32">
        <w:rPr>
          <w:rFonts w:ascii="Times New Roman" w:hAnsi="Times New Roman" w:cs="Times New Roman"/>
          <w:b/>
          <w:bCs/>
          <w:sz w:val="27"/>
          <w:szCs w:val="27"/>
        </w:rPr>
        <w:t>INTRODUCTION</w:t>
      </w:r>
    </w:p>
    <w:p w14:paraId="25BB2FA2" w14:textId="77777777" w:rsidR="00D55F32" w:rsidRDefault="00D55F32" w:rsidP="00D55F32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</w:p>
    <w:p w14:paraId="191F321F" w14:textId="77777777" w:rsidR="00D55F32" w:rsidRDefault="00D55F32" w:rsidP="00D55F32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main objective of News App is to </w:t>
      </w:r>
      <w:r w:rsidRPr="0002095E">
        <w:rPr>
          <w:rFonts w:ascii="Times New Roman" w:hAnsi="Times New Roman" w:cs="Times New Roman"/>
          <w:sz w:val="27"/>
          <w:szCs w:val="27"/>
        </w:rPr>
        <w:t xml:space="preserve">provide </w:t>
      </w:r>
      <w:r>
        <w:rPr>
          <w:rFonts w:ascii="Times New Roman" w:hAnsi="Times New Roman" w:cs="Times New Roman"/>
          <w:sz w:val="27"/>
          <w:szCs w:val="27"/>
        </w:rPr>
        <w:t xml:space="preserve">the </w:t>
      </w:r>
      <w:r w:rsidRPr="0002095E">
        <w:rPr>
          <w:rFonts w:ascii="Times New Roman" w:hAnsi="Times New Roman" w:cs="Times New Roman"/>
          <w:sz w:val="27"/>
          <w:szCs w:val="27"/>
        </w:rPr>
        <w:t xml:space="preserve">users with easy access to the latest news from a variety of reliable sources </w:t>
      </w:r>
      <w:r>
        <w:rPr>
          <w:rFonts w:ascii="Times New Roman" w:hAnsi="Times New Roman" w:cs="Times New Roman"/>
          <w:sz w:val="27"/>
          <w:szCs w:val="27"/>
        </w:rPr>
        <w:t>for</w:t>
      </w:r>
      <w:r w:rsidRPr="0002095E">
        <w:rPr>
          <w:rFonts w:ascii="Times New Roman" w:hAnsi="Times New Roman" w:cs="Times New Roman"/>
          <w:sz w:val="27"/>
          <w:szCs w:val="27"/>
        </w:rPr>
        <w:t xml:space="preserve"> user-friendly and efficient manner. Th</w:t>
      </w:r>
      <w:r>
        <w:rPr>
          <w:rFonts w:ascii="Times New Roman" w:hAnsi="Times New Roman" w:cs="Times New Roman"/>
          <w:sz w:val="27"/>
          <w:szCs w:val="27"/>
        </w:rPr>
        <w:t>is</w:t>
      </w:r>
      <w:r w:rsidRPr="0002095E">
        <w:rPr>
          <w:rFonts w:ascii="Times New Roman" w:hAnsi="Times New Roman" w:cs="Times New Roman"/>
          <w:sz w:val="27"/>
          <w:szCs w:val="27"/>
        </w:rPr>
        <w:t xml:space="preserve"> app should aim to offer a clean and organized interface, with a focus on delivering news articles quickly and efficiently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5CD281B0" w14:textId="77777777" w:rsidR="00D55F32" w:rsidRDefault="00D55F32" w:rsidP="00D55F32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</w:p>
    <w:p w14:paraId="12C62025" w14:textId="77777777" w:rsidR="00D55F32" w:rsidRPr="0002095E" w:rsidRDefault="00D55F32" w:rsidP="00D55F3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02095E">
        <w:rPr>
          <w:rFonts w:ascii="Times New Roman" w:hAnsi="Times New Roman" w:cs="Times New Roman"/>
          <w:b/>
          <w:bCs/>
          <w:sz w:val="27"/>
          <w:szCs w:val="27"/>
        </w:rPr>
        <w:t>Overview:</w:t>
      </w:r>
    </w:p>
    <w:p w14:paraId="55CBF1CC" w14:textId="77777777" w:rsidR="00D55F32" w:rsidRPr="00513EF0" w:rsidRDefault="00D55F32" w:rsidP="00D55F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13EF0">
        <w:rPr>
          <w:rFonts w:ascii="Times New Roman" w:hAnsi="Times New Roman" w:cs="Times New Roman"/>
          <w:sz w:val="27"/>
          <w:szCs w:val="27"/>
        </w:rPr>
        <w:t>Providing a personalized experience: Th</w:t>
      </w:r>
      <w:r>
        <w:rPr>
          <w:rFonts w:ascii="Times New Roman" w:hAnsi="Times New Roman" w:cs="Times New Roman"/>
          <w:sz w:val="27"/>
          <w:szCs w:val="27"/>
        </w:rPr>
        <w:t>e News</w:t>
      </w:r>
      <w:r w:rsidRPr="00513EF0">
        <w:rPr>
          <w:rFonts w:ascii="Times New Roman" w:hAnsi="Times New Roman" w:cs="Times New Roman"/>
          <w:sz w:val="27"/>
          <w:szCs w:val="27"/>
        </w:rPr>
        <w:t xml:space="preserve"> app should allow users to customize their news feed based on their interests, location, or other preferences. </w:t>
      </w:r>
    </w:p>
    <w:p w14:paraId="0C080E75" w14:textId="77777777" w:rsidR="00D55F32" w:rsidRPr="00513EF0" w:rsidRDefault="00D55F32" w:rsidP="00D55F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13EF0">
        <w:rPr>
          <w:rFonts w:ascii="Times New Roman" w:hAnsi="Times New Roman" w:cs="Times New Roman"/>
          <w:sz w:val="27"/>
          <w:szCs w:val="27"/>
        </w:rPr>
        <w:t>Offering real-time updates: Th</w:t>
      </w:r>
      <w:r>
        <w:rPr>
          <w:rFonts w:ascii="Times New Roman" w:hAnsi="Times New Roman" w:cs="Times New Roman"/>
          <w:sz w:val="27"/>
          <w:szCs w:val="27"/>
        </w:rPr>
        <w:t>is</w:t>
      </w:r>
      <w:r w:rsidRPr="00513EF0">
        <w:rPr>
          <w:rFonts w:ascii="Times New Roman" w:hAnsi="Times New Roman" w:cs="Times New Roman"/>
          <w:sz w:val="27"/>
          <w:szCs w:val="27"/>
        </w:rPr>
        <w:t xml:space="preserve"> app should be updated frequently to ensure that users have access to the latest news as it happens.</w:t>
      </w:r>
    </w:p>
    <w:p w14:paraId="2C1F4ED6" w14:textId="77777777" w:rsidR="00D55F32" w:rsidRPr="00513EF0" w:rsidRDefault="00D55F32" w:rsidP="00D55F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13EF0">
        <w:rPr>
          <w:rFonts w:ascii="Times New Roman" w:hAnsi="Times New Roman" w:cs="Times New Roman"/>
          <w:sz w:val="27"/>
          <w:szCs w:val="27"/>
        </w:rPr>
        <w:t xml:space="preserve">Ensuring accuracy and reliability: </w:t>
      </w:r>
      <w:r>
        <w:rPr>
          <w:rFonts w:ascii="Times New Roman" w:hAnsi="Times New Roman" w:cs="Times New Roman"/>
          <w:sz w:val="27"/>
          <w:szCs w:val="27"/>
        </w:rPr>
        <w:t xml:space="preserve">It </w:t>
      </w:r>
      <w:r w:rsidRPr="00513EF0">
        <w:rPr>
          <w:rFonts w:ascii="Times New Roman" w:hAnsi="Times New Roman" w:cs="Times New Roman"/>
          <w:sz w:val="27"/>
          <w:szCs w:val="27"/>
        </w:rPr>
        <w:t>should only source news from credible and reliable sources to ensure that users receive accurate and trustworthy information.</w:t>
      </w:r>
    </w:p>
    <w:p w14:paraId="48202149" w14:textId="77777777" w:rsidR="00D55F32" w:rsidRPr="00513EF0" w:rsidRDefault="00D55F32" w:rsidP="00D55F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13EF0">
        <w:rPr>
          <w:rFonts w:ascii="Times New Roman" w:hAnsi="Times New Roman" w:cs="Times New Roman"/>
          <w:sz w:val="27"/>
          <w:szCs w:val="27"/>
        </w:rPr>
        <w:t xml:space="preserve">Enhancing engagement: </w:t>
      </w:r>
      <w:r>
        <w:rPr>
          <w:rFonts w:ascii="Times New Roman" w:hAnsi="Times New Roman" w:cs="Times New Roman"/>
          <w:sz w:val="27"/>
          <w:szCs w:val="27"/>
        </w:rPr>
        <w:t>This app</w:t>
      </w:r>
      <w:r w:rsidRPr="00513EF0">
        <w:rPr>
          <w:rFonts w:ascii="Times New Roman" w:hAnsi="Times New Roman" w:cs="Times New Roman"/>
          <w:sz w:val="27"/>
          <w:szCs w:val="27"/>
        </w:rPr>
        <w:t xml:space="preserve"> should provide users with the ability to interact with news stories by commenting, sharing, or reacting to articles.</w:t>
      </w:r>
    </w:p>
    <w:p w14:paraId="13A9DA8B" w14:textId="77777777" w:rsidR="00D55F32" w:rsidRPr="00513EF0" w:rsidRDefault="00D55F32" w:rsidP="00D55F3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7"/>
          <w:szCs w:val="27"/>
        </w:rPr>
      </w:pPr>
    </w:p>
    <w:p w14:paraId="7631C4FC" w14:textId="77777777" w:rsidR="00D55F32" w:rsidRPr="00513EF0" w:rsidRDefault="00D55F32" w:rsidP="00D55F3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513EF0">
        <w:rPr>
          <w:rFonts w:ascii="Times New Roman" w:hAnsi="Times New Roman" w:cs="Times New Roman"/>
          <w:b/>
          <w:bCs/>
          <w:sz w:val="27"/>
          <w:szCs w:val="27"/>
        </w:rPr>
        <w:t>Purpose:</w:t>
      </w:r>
    </w:p>
    <w:p w14:paraId="6E5EE41E" w14:textId="77777777" w:rsidR="00D55F32" w:rsidRPr="002556DC" w:rsidRDefault="00D55F32" w:rsidP="00D55F3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556DC">
        <w:rPr>
          <w:rFonts w:ascii="Times New Roman" w:hAnsi="Times New Roman" w:cs="Times New Roman"/>
          <w:sz w:val="27"/>
          <w:szCs w:val="27"/>
        </w:rPr>
        <w:t>Providing users with a convenient and efficient way to access news articles from different sources.</w:t>
      </w:r>
    </w:p>
    <w:p w14:paraId="49623461" w14:textId="77777777" w:rsidR="00D55F32" w:rsidRPr="002556DC" w:rsidRDefault="00D55F32" w:rsidP="00D55F3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556DC">
        <w:rPr>
          <w:rFonts w:ascii="Times New Roman" w:hAnsi="Times New Roman" w:cs="Times New Roman"/>
          <w:sz w:val="27"/>
          <w:szCs w:val="27"/>
        </w:rPr>
        <w:t>Delivering news stories in real-time to ensure users stay up-to-date on current events.</w:t>
      </w:r>
    </w:p>
    <w:p w14:paraId="57805337" w14:textId="77777777" w:rsidR="00D55F32" w:rsidRPr="002556DC" w:rsidRDefault="00D55F32" w:rsidP="00D55F3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556DC">
        <w:rPr>
          <w:rFonts w:ascii="Times New Roman" w:hAnsi="Times New Roman" w:cs="Times New Roman"/>
          <w:sz w:val="27"/>
          <w:szCs w:val="27"/>
        </w:rPr>
        <w:t>Providing a platform for users to engage with news stories, share articles with others, and provide feedback or comments.</w:t>
      </w:r>
    </w:p>
    <w:p w14:paraId="44C0D9CA" w14:textId="261E3041" w:rsidR="00C037DA" w:rsidRPr="00D55F32" w:rsidRDefault="00D55F32" w:rsidP="00D55F3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2556DC">
        <w:rPr>
          <w:rFonts w:ascii="Times New Roman" w:hAnsi="Times New Roman" w:cs="Times New Roman"/>
          <w:sz w:val="27"/>
          <w:szCs w:val="27"/>
        </w:rPr>
        <w:t>Offering a platform for publishers to distribute their content and reach a wider audience.</w:t>
      </w:r>
    </w:p>
    <w:sectPr w:rsidR="00C037DA" w:rsidRPr="00D55F32" w:rsidSect="000B1E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AFB"/>
    <w:multiLevelType w:val="hybridMultilevel"/>
    <w:tmpl w:val="0A8CFF7E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3E4464B"/>
    <w:multiLevelType w:val="hybridMultilevel"/>
    <w:tmpl w:val="B784E8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B5EE1"/>
    <w:multiLevelType w:val="multilevel"/>
    <w:tmpl w:val="520878E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491826"/>
    <w:multiLevelType w:val="multilevel"/>
    <w:tmpl w:val="CC1E3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 w16cid:durableId="1526210957">
    <w:abstractNumId w:val="3"/>
  </w:num>
  <w:num w:numId="2" w16cid:durableId="406466916">
    <w:abstractNumId w:val="2"/>
  </w:num>
  <w:num w:numId="3" w16cid:durableId="93063886">
    <w:abstractNumId w:val="1"/>
  </w:num>
  <w:num w:numId="4" w16cid:durableId="115752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BE"/>
    <w:rsid w:val="000B1EBE"/>
    <w:rsid w:val="0046044B"/>
    <w:rsid w:val="00C037DA"/>
    <w:rsid w:val="00D5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8612"/>
  <w15:chartTrackingRefBased/>
  <w15:docId w15:val="{7A13BB0D-AFBA-474A-9E60-AD52229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E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3</cp:revision>
  <dcterms:created xsi:type="dcterms:W3CDTF">2023-04-13T04:07:00Z</dcterms:created>
  <dcterms:modified xsi:type="dcterms:W3CDTF">2023-04-13T04:22:00Z</dcterms:modified>
</cp:coreProperties>
</file>