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0A29C" w14:textId="04D2BE4A" w:rsidR="00EC7ED8" w:rsidRDefault="00EC7ED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Nama</w:t>
      </w:r>
      <w:r>
        <w:rPr>
          <w:rFonts w:ascii="Consolas" w:hAnsi="Consolas"/>
          <w:sz w:val="20"/>
          <w:szCs w:val="20"/>
        </w:rPr>
        <w:tab/>
        <w:t>: Utoyo Ajie Linarka</w:t>
      </w:r>
    </w:p>
    <w:p w14:paraId="23DAC2A6" w14:textId="2CB1250C" w:rsidR="00EC7ED8" w:rsidRDefault="00EC7ED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Kode</w:t>
      </w:r>
      <w:r>
        <w:rPr>
          <w:rFonts w:ascii="Consolas" w:hAnsi="Consolas"/>
          <w:sz w:val="20"/>
          <w:szCs w:val="20"/>
        </w:rPr>
        <w:tab/>
        <w:t>: PYTN049ONL005</w:t>
      </w:r>
    </w:p>
    <w:p w14:paraId="22E7145A" w14:textId="44C4185D" w:rsidR="00AD2ED4" w:rsidRDefault="00434D95">
      <w:pPr>
        <w:rPr>
          <w:rFonts w:ascii="Consolas" w:hAnsi="Consolas"/>
          <w:sz w:val="20"/>
          <w:szCs w:val="20"/>
        </w:rPr>
      </w:pPr>
      <w:hyperlink r:id="rId5" w:history="1">
        <w:r w:rsidR="00131768" w:rsidRPr="005E11F2">
          <w:rPr>
            <w:rStyle w:val="Hyperlink"/>
            <w:rFonts w:ascii="Consolas" w:hAnsi="Consolas"/>
            <w:sz w:val="20"/>
            <w:szCs w:val="20"/>
          </w:rPr>
          <w:t>https://www.kode.id</w:t>
        </w:r>
      </w:hyperlink>
      <w:r w:rsidR="00FA7252">
        <w:rPr>
          <w:rFonts w:ascii="Consolas" w:hAnsi="Consolas"/>
          <w:sz w:val="20"/>
          <w:szCs w:val="20"/>
        </w:rPr>
        <w:t xml:space="preserve"> (Username: </w:t>
      </w:r>
      <w:hyperlink r:id="rId6" w:history="1">
        <w:r w:rsidR="00FA7252" w:rsidRPr="005E11F2">
          <w:rPr>
            <w:rStyle w:val="Hyperlink"/>
            <w:rFonts w:ascii="Consolas" w:hAnsi="Consolas"/>
            <w:sz w:val="20"/>
            <w:szCs w:val="20"/>
          </w:rPr>
          <w:t>ajielinarko@gmail.com</w:t>
        </w:r>
      </w:hyperlink>
      <w:r w:rsidR="00FA7252">
        <w:rPr>
          <w:rFonts w:ascii="Consolas" w:hAnsi="Consolas"/>
          <w:sz w:val="20"/>
          <w:szCs w:val="20"/>
        </w:rPr>
        <w:t>, Password: Pusl1tb4</w:t>
      </w:r>
      <w:proofErr w:type="gramStart"/>
      <w:r w:rsidR="00FA7252">
        <w:rPr>
          <w:rFonts w:ascii="Consolas" w:hAnsi="Consolas"/>
          <w:sz w:val="20"/>
          <w:szCs w:val="20"/>
        </w:rPr>
        <w:t>ng.-</w:t>
      </w:r>
      <w:proofErr w:type="gramEnd"/>
      <w:r w:rsidR="00FA7252">
        <w:rPr>
          <w:rFonts w:ascii="Consolas" w:hAnsi="Consolas"/>
          <w:sz w:val="20"/>
          <w:szCs w:val="20"/>
        </w:rPr>
        <w:t>)</w:t>
      </w:r>
    </w:p>
    <w:p w14:paraId="31E7855F" w14:textId="4222A544" w:rsidR="00434D95" w:rsidRDefault="00434D95">
      <w:pPr>
        <w:rPr>
          <w:rFonts w:ascii="Consolas" w:hAnsi="Consolas"/>
          <w:sz w:val="20"/>
          <w:szCs w:val="20"/>
        </w:rPr>
      </w:pPr>
      <w:hyperlink r:id="rId7" w:history="1">
        <w:r w:rsidRPr="00A973F3">
          <w:rPr>
            <w:rStyle w:val="Hyperlink"/>
            <w:rFonts w:ascii="Consolas" w:hAnsi="Consolas"/>
            <w:sz w:val="20"/>
            <w:szCs w:val="20"/>
          </w:rPr>
          <w:t>https://github.com</w:t>
        </w:r>
      </w:hyperlink>
      <w:r>
        <w:rPr>
          <w:rFonts w:ascii="Consolas" w:hAnsi="Consolas"/>
          <w:sz w:val="20"/>
          <w:szCs w:val="20"/>
        </w:rPr>
        <w:t xml:space="preserve"> (Username: ajielinarko, Password: Pusl1tb4</w:t>
      </w:r>
      <w:proofErr w:type="gramStart"/>
      <w:r>
        <w:rPr>
          <w:rFonts w:ascii="Consolas" w:hAnsi="Consolas"/>
          <w:sz w:val="20"/>
          <w:szCs w:val="20"/>
        </w:rPr>
        <w:t>ng.-</w:t>
      </w:r>
      <w:proofErr w:type="gramEnd"/>
      <w:r>
        <w:rPr>
          <w:rFonts w:ascii="Consolas" w:hAnsi="Consolas"/>
          <w:sz w:val="20"/>
          <w:szCs w:val="20"/>
        </w:rPr>
        <w:t>)</w:t>
      </w:r>
    </w:p>
    <w:p w14:paraId="5450DDF2" w14:textId="77777777" w:rsidR="00131768" w:rsidRDefault="00131768">
      <w:pPr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ED4" w14:paraId="48E7E6C4" w14:textId="77777777" w:rsidTr="00AD2ED4">
        <w:tc>
          <w:tcPr>
            <w:tcW w:w="9016" w:type="dxa"/>
          </w:tcPr>
          <w:p w14:paraId="06B3B46D" w14:textId="4F478C08" w:rsidR="00AD2ED4" w:rsidRDefault="00FA725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EDUCATIONAL OBJECTIVES</w:t>
            </w:r>
          </w:p>
          <w:p w14:paraId="06D3F736" w14:textId="77777777" w:rsidR="00FA7252" w:rsidRDefault="00FA7252">
            <w:pPr>
              <w:rPr>
                <w:rFonts w:ascii="Consolas" w:hAnsi="Consolas"/>
                <w:sz w:val="20"/>
                <w:szCs w:val="20"/>
              </w:rPr>
            </w:pPr>
          </w:p>
          <w:p w14:paraId="0D89185E" w14:textId="77777777" w:rsidR="00AD2ED4" w:rsidRDefault="00131768" w:rsidP="00131768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Using functionality and feature of Python, applying it for data science needs</w:t>
            </w:r>
          </w:p>
          <w:p w14:paraId="29A222BD" w14:textId="77777777" w:rsidR="00131768" w:rsidRDefault="00131768" w:rsidP="00131768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Understanding Practical Statistics used for data science</w:t>
            </w:r>
          </w:p>
          <w:p w14:paraId="21E6B59C" w14:textId="77777777" w:rsidR="00FA7252" w:rsidRDefault="00FA7252" w:rsidP="00131768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Query DataFrame structure to clean and process dataset</w:t>
            </w:r>
          </w:p>
          <w:p w14:paraId="79428189" w14:textId="77777777" w:rsidR="00FA7252" w:rsidRDefault="00FA7252" w:rsidP="00131768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Creating basic to advanced visualization to represent data</w:t>
            </w:r>
          </w:p>
          <w:p w14:paraId="0E7996D1" w14:textId="77777777" w:rsidR="00FA7252" w:rsidRDefault="00FA7252" w:rsidP="00131768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Creating ML features to fulfill data analysis needs</w:t>
            </w:r>
          </w:p>
          <w:p w14:paraId="39AD5021" w14:textId="5D1F4BED" w:rsidR="00FA7252" w:rsidRPr="00131768" w:rsidRDefault="00FA7252" w:rsidP="00131768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Implementing Supervised and Unsupervised Learning to solve real problems</w:t>
            </w:r>
          </w:p>
        </w:tc>
      </w:tr>
    </w:tbl>
    <w:p w14:paraId="38ABE5F6" w14:textId="38BA78D4" w:rsidR="00EC7ED8" w:rsidRDefault="00EC7ED8">
      <w:pPr>
        <w:rPr>
          <w:rFonts w:ascii="Consolas" w:hAnsi="Consolas"/>
          <w:sz w:val="20"/>
          <w:szCs w:val="20"/>
        </w:rPr>
      </w:pPr>
    </w:p>
    <w:p w14:paraId="64BA3547" w14:textId="77777777" w:rsidR="00AD2ED4" w:rsidRDefault="00AD2ED4">
      <w:pPr>
        <w:rPr>
          <w:rFonts w:ascii="Consolas" w:hAnsi="Consolas"/>
          <w:sz w:val="20"/>
          <w:szCs w:val="20"/>
        </w:rPr>
      </w:pPr>
    </w:p>
    <w:p w14:paraId="1720CCB6" w14:textId="5E264695" w:rsidR="00EC7ED8" w:rsidRDefault="00EC7ED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</w:t>
      </w:r>
      <w:r w:rsidR="00AD2ED4">
        <w:rPr>
          <w:rFonts w:ascii="Consolas" w:hAnsi="Consolas"/>
          <w:sz w:val="20"/>
          <w:szCs w:val="20"/>
        </w:rPr>
        <w:t>ENIN</w:t>
      </w:r>
      <w:r>
        <w:rPr>
          <w:rFonts w:ascii="Consolas" w:hAnsi="Consolas"/>
          <w:sz w:val="20"/>
          <w:szCs w:val="20"/>
        </w:rPr>
        <w:t>, 14/12/2020</w:t>
      </w:r>
    </w:p>
    <w:p w14:paraId="6A9357D3" w14:textId="1B158238" w:rsidR="00EC7ED8" w:rsidRDefault="00AD2ED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SESI 1</w:t>
      </w:r>
    </w:p>
    <w:p w14:paraId="23316348" w14:textId="77777777" w:rsidR="00AD2ED4" w:rsidRDefault="00AD2ED4">
      <w:pPr>
        <w:rPr>
          <w:rFonts w:ascii="Consolas" w:hAnsi="Consolas"/>
          <w:sz w:val="20"/>
          <w:szCs w:val="20"/>
        </w:rPr>
      </w:pPr>
    </w:p>
    <w:p w14:paraId="4369147D" w14:textId="3143D7FA" w:rsidR="00AD2ED4" w:rsidRDefault="00AD2ED4">
      <w:pPr>
        <w:rPr>
          <w:rFonts w:ascii="Consolas" w:hAnsi="Consolas"/>
          <w:sz w:val="20"/>
          <w:szCs w:val="20"/>
        </w:rPr>
      </w:pPr>
    </w:p>
    <w:p w14:paraId="12C16020" w14:textId="388423D6" w:rsidR="00AD2ED4" w:rsidRDefault="00AD2ED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Links</w:t>
      </w:r>
    </w:p>
    <w:p w14:paraId="405F8D01" w14:textId="77777777" w:rsidR="00AD2ED4" w:rsidRPr="00EC7ED8" w:rsidRDefault="00AD2ED4">
      <w:pPr>
        <w:rPr>
          <w:rFonts w:ascii="Consolas" w:hAnsi="Consolas"/>
          <w:sz w:val="20"/>
          <w:szCs w:val="20"/>
        </w:rPr>
      </w:pPr>
    </w:p>
    <w:sectPr w:rsidR="00AD2ED4" w:rsidRPr="00EC7ED8" w:rsidSect="002E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51B11"/>
    <w:multiLevelType w:val="hybridMultilevel"/>
    <w:tmpl w:val="74CC2CB4"/>
    <w:lvl w:ilvl="0" w:tplc="B9127C8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D8"/>
    <w:rsid w:val="00131768"/>
    <w:rsid w:val="002E2562"/>
    <w:rsid w:val="00434D95"/>
    <w:rsid w:val="005A64F1"/>
    <w:rsid w:val="00925D61"/>
    <w:rsid w:val="00AD2ED4"/>
    <w:rsid w:val="00EA2002"/>
    <w:rsid w:val="00EC7ED8"/>
    <w:rsid w:val="00F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A920"/>
  <w15:chartTrackingRefBased/>
  <w15:docId w15:val="{A070CB2E-A324-4453-855E-0EFD0AF9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ielinarko@gmail.com" TargetMode="External"/><Relationship Id="rId5" Type="http://schemas.openxmlformats.org/officeDocument/2006/relationships/hyperlink" Target="https://www.kode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2020-12-14T12:59:00Z</dcterms:created>
  <dcterms:modified xsi:type="dcterms:W3CDTF">2020-12-14T15:03:00Z</dcterms:modified>
</cp:coreProperties>
</file>