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51F" w:rsidRDefault="00C31827">
      <w:r>
        <w:t xml:space="preserve">Test </w:t>
      </w:r>
      <w:proofErr w:type="spellStart"/>
      <w:r>
        <w:t>doang</w:t>
      </w:r>
      <w:proofErr w:type="spellEnd"/>
      <w:r>
        <w:t xml:space="preserve"> </w:t>
      </w:r>
      <w:proofErr w:type="spellStart"/>
      <w:r>
        <w:t>bos</w:t>
      </w:r>
      <w:proofErr w:type="spellEnd"/>
      <w:r>
        <w:t xml:space="preserve"> q</w:t>
      </w:r>
      <w:bookmarkStart w:id="0" w:name="_GoBack"/>
      <w:bookmarkEnd w:id="0"/>
    </w:p>
    <w:sectPr w:rsidR="007F5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827"/>
    <w:rsid w:val="000A5698"/>
    <w:rsid w:val="00201BB2"/>
    <w:rsid w:val="002B0E5B"/>
    <w:rsid w:val="002C329B"/>
    <w:rsid w:val="002E3FE6"/>
    <w:rsid w:val="0033309B"/>
    <w:rsid w:val="003402EB"/>
    <w:rsid w:val="004948C3"/>
    <w:rsid w:val="007F551F"/>
    <w:rsid w:val="0081623A"/>
    <w:rsid w:val="00845CF2"/>
    <w:rsid w:val="00963AC4"/>
    <w:rsid w:val="009A3EA7"/>
    <w:rsid w:val="00B57BEE"/>
    <w:rsid w:val="00B76EC7"/>
    <w:rsid w:val="00BF1E6B"/>
    <w:rsid w:val="00C31827"/>
    <w:rsid w:val="00CF6535"/>
    <w:rsid w:val="00DB5101"/>
    <w:rsid w:val="00EC216F"/>
    <w:rsid w:val="00F8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5A43AC-2A6E-4AEF-8525-679C6DAB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praktek</dc:creator>
  <cp:keywords/>
  <dc:description/>
  <cp:lastModifiedBy>praktek</cp:lastModifiedBy>
  <cp:revision>1</cp:revision>
  <dcterms:created xsi:type="dcterms:W3CDTF">2019-12-03T10:48:00Z</dcterms:created>
  <dcterms:modified xsi:type="dcterms:W3CDTF">2019-12-03T10:48:00Z</dcterms:modified>
</cp:coreProperties>
</file>