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19F6" w14:textId="0DF7FB99" w:rsidR="00110D34" w:rsidRPr="00110D34" w:rsidRDefault="00110D34" w:rsidP="00110D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</w:pPr>
      <w:r w:rsidRPr="00110D34">
        <w:rPr>
          <w:rFonts w:ascii="Segoe UI" w:eastAsia="宋体" w:hAnsi="Segoe UI" w:cs="Segoe UI" w:hint="eastAsia"/>
          <w:b/>
          <w:color w:val="24292E"/>
          <w:kern w:val="0"/>
          <w:sz w:val="36"/>
          <w:szCs w:val="36"/>
        </w:rPr>
        <w:t>1.python</w:t>
      </w:r>
      <w:r w:rsidRPr="00110D34">
        <w:rPr>
          <w:rFonts w:ascii="Segoe UI" w:eastAsia="宋体" w:hAnsi="Segoe UI" w:cs="Segoe UI" w:hint="eastAsia"/>
          <w:b/>
          <w:color w:val="24292E"/>
          <w:kern w:val="0"/>
          <w:sz w:val="36"/>
          <w:szCs w:val="36"/>
        </w:rPr>
        <w:t>的函数参数传递</w:t>
      </w:r>
    </w:p>
    <w:p w14:paraId="2B2D2F18" w14:textId="0248B7BA" w:rsidR="00110D34" w:rsidRPr="00110D34" w:rsidRDefault="00110D34" w:rsidP="00110D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看两个例子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14:paraId="7F746CFA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</w:t>
      </w: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3085BB0B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6F42C1"/>
          <w:kern w:val="0"/>
          <w:sz w:val="20"/>
          <w:szCs w:val="20"/>
        </w:rPr>
        <w:t>fun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(a):</w:t>
      </w:r>
    </w:p>
    <w:p w14:paraId="1565512B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a </w:t>
      </w: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</w:p>
    <w:p w14:paraId="6AE78CA0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fun(a)</w:t>
      </w:r>
    </w:p>
    <w:p w14:paraId="500AC432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1</w:t>
      </w:r>
    </w:p>
    <w:p w14:paraId="4815858F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</w:t>
      </w: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</w:t>
      </w:r>
    </w:p>
    <w:p w14:paraId="7CB19F27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6F42C1"/>
          <w:kern w:val="0"/>
          <w:sz w:val="20"/>
          <w:szCs w:val="20"/>
        </w:rPr>
        <w:t>fun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(a):</w:t>
      </w:r>
    </w:p>
    <w:p w14:paraId="4533A410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a.append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6929CE41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fun(a)</w:t>
      </w:r>
    </w:p>
    <w:p w14:paraId="03DA88A8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[1]</w:t>
      </w:r>
    </w:p>
    <w:p w14:paraId="71B93DDD" w14:textId="77777777" w:rsidR="00110D34" w:rsidRPr="00110D34" w:rsidRDefault="00110D34" w:rsidP="00110D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所有的变量都可以理解是内存中一个对象的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引用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，或者，也可以看似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void*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的感觉。</w:t>
      </w:r>
    </w:p>
    <w:p w14:paraId="6A874743" w14:textId="77777777" w:rsidR="00110D34" w:rsidRPr="00110D34" w:rsidRDefault="00110D34" w:rsidP="00110D34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通过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id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来看引用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a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的内存地址可以比较理解：</w:t>
      </w:r>
    </w:p>
    <w:p w14:paraId="62C5B878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</w:t>
      </w: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</w:p>
    <w:p w14:paraId="5642B958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6F42C1"/>
          <w:kern w:val="0"/>
          <w:sz w:val="20"/>
          <w:szCs w:val="20"/>
        </w:rPr>
        <w:t>fun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(a):</w:t>
      </w:r>
    </w:p>
    <w:p w14:paraId="58CD586F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func_in</w:t>
      </w:r>
      <w:proofErr w:type="gram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(a) 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proofErr w:type="spellStart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func_in</w:t>
      </w:r>
      <w:proofErr w:type="spell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41322472</w:t>
      </w:r>
    </w:p>
    <w:p w14:paraId="58C670A4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a </w:t>
      </w: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</w:p>
    <w:p w14:paraId="4FDC2702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"re-</w:t>
      </w:r>
      <w:proofErr w:type="spell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point</w:t>
      </w:r>
      <w:proofErr w:type="gram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(a),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# re-point 41322448 41322448</w:t>
      </w:r>
    </w:p>
    <w:p w14:paraId="4BD152FD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func_out</w:t>
      </w:r>
      <w:proofErr w:type="gram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(a),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proofErr w:type="spellStart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func_out</w:t>
      </w:r>
      <w:proofErr w:type="spell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41322472 41322472</w:t>
      </w:r>
    </w:p>
    <w:p w14:paraId="386996E4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fun(a)</w:t>
      </w:r>
    </w:p>
    <w:p w14:paraId="45CE80A5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1</w:t>
      </w:r>
    </w:p>
    <w:p w14:paraId="1E2A0F4A" w14:textId="77777777" w:rsidR="00110D34" w:rsidRPr="00110D34" w:rsidRDefault="00110D34" w:rsidP="00110D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注：具体的值在不同电脑上运行时可能不同。</w:t>
      </w:r>
    </w:p>
    <w:p w14:paraId="4E993916" w14:textId="77777777" w:rsidR="00110D34" w:rsidRPr="00110D34" w:rsidRDefault="00110D34" w:rsidP="00110D34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可以看到，在执行完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a = 2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之后，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a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引用中保存的值，即内存地址发生变化，由原来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1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对象的所在的地址变成了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2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这个实体对象的内存地址。</w:t>
      </w:r>
    </w:p>
    <w:p w14:paraId="672FEB77" w14:textId="77777777" w:rsidR="00110D34" w:rsidRPr="00110D34" w:rsidRDefault="00110D34" w:rsidP="00110D34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而第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个例子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a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引用保存的内存值就不会发生变化：</w:t>
      </w:r>
    </w:p>
    <w:p w14:paraId="34691257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</w:t>
      </w: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[]</w:t>
      </w:r>
    </w:p>
    <w:p w14:paraId="3DF172D7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D73A49"/>
          <w:kern w:val="0"/>
          <w:sz w:val="20"/>
          <w:szCs w:val="20"/>
        </w:rPr>
        <w:t>def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6F42C1"/>
          <w:kern w:val="0"/>
          <w:sz w:val="20"/>
          <w:szCs w:val="20"/>
        </w:rPr>
        <w:t>fun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(a):</w:t>
      </w:r>
    </w:p>
    <w:p w14:paraId="72CF76C6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func_in</w:t>
      </w:r>
      <w:proofErr w:type="gram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(a)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proofErr w:type="spellStart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func_in</w:t>
      </w:r>
      <w:proofErr w:type="spell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53629256</w:t>
      </w:r>
    </w:p>
    <w:p w14:paraId="1C0C6D83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proofErr w:type="spellStart"/>
      <w:proofErr w:type="gramStart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a.append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</w:p>
    <w:p w14:paraId="23D1FD81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func_out</w:t>
      </w:r>
      <w:proofErr w:type="gramStart"/>
      <w:r w:rsidRPr="00110D34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id</w:t>
      </w:r>
      <w:proofErr w:type="spellEnd"/>
      <w:proofErr w:type="gramEnd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(a)   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</w:t>
      </w:r>
      <w:proofErr w:type="spellStart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func_out</w:t>
      </w:r>
      <w:proofErr w:type="spell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53629256</w:t>
      </w:r>
    </w:p>
    <w:p w14:paraId="49F6F935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>fun(a)</w:t>
      </w:r>
    </w:p>
    <w:p w14:paraId="22C33AB3" w14:textId="77777777" w:rsidR="00110D34" w:rsidRPr="00110D34" w:rsidRDefault="00110D34" w:rsidP="00110D3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10D34">
        <w:rPr>
          <w:rFonts w:ascii="Consolas" w:eastAsia="宋体" w:hAnsi="Consolas" w:cs="宋体"/>
          <w:color w:val="005CC5"/>
          <w:kern w:val="0"/>
          <w:sz w:val="20"/>
          <w:szCs w:val="20"/>
        </w:rPr>
        <w:t>print</w:t>
      </w:r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110D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  </w:t>
      </w:r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110D34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[1]</w:t>
      </w:r>
    </w:p>
    <w:p w14:paraId="36AFB3B4" w14:textId="77777777" w:rsidR="00110D34" w:rsidRPr="00110D34" w:rsidRDefault="00110D34" w:rsidP="00110D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这里记住的</w:t>
      </w:r>
      <w:proofErr w:type="gramStart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是类型</w:t>
      </w:r>
      <w:proofErr w:type="gramEnd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是属于对象的，而不是变量。而对象有两种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,“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可更改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mutable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）与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不可更改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immutable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）对象。在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中，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strings, tuples, 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numbers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是不可更改的对象，而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list, </w:t>
      </w:r>
      <w:proofErr w:type="spellStart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dict</w:t>
      </w:r>
      <w:proofErr w:type="spellEnd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set 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等则是可以修改的对象。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这就是这个问题的重点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14:paraId="0D8DCF98" w14:textId="5F52A2FD" w:rsidR="00110D34" w:rsidRDefault="00110D34" w:rsidP="00C86506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当一个引用传递给函数的时候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函数自动复制一份引用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这个函数里的引用和外边的引用没有</w:t>
      </w:r>
      <w:proofErr w:type="gramStart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半毛关系</w:t>
      </w:r>
      <w:proofErr w:type="gramEnd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了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所以第一个例子里函数把引用指向了一个不可变对象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当函数返回的时候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外面的</w:t>
      </w:r>
      <w:proofErr w:type="gramStart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引用没半毛感觉</w:t>
      </w:r>
      <w:proofErr w:type="gramEnd"/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而第二个例子就不一样了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函数内的引用指向的是可变对象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对它的操作就和定位了指针地址一样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在内存里进行修改</w:t>
      </w:r>
      <w:r w:rsidRPr="00110D34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0043BE0C" w14:textId="4A2D7231" w:rsidR="001241BC" w:rsidRPr="001241BC" w:rsidRDefault="001241BC" w:rsidP="00C86506">
      <w:pPr>
        <w:widowControl/>
        <w:shd w:val="clear" w:color="auto" w:fill="FFFFFF"/>
        <w:spacing w:after="240"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．简述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ORM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原理</w:t>
      </w:r>
      <w:bookmarkStart w:id="0" w:name="_GoBack"/>
      <w:bookmarkEnd w:id="0"/>
    </w:p>
    <w:p w14:paraId="608A1391" w14:textId="77777777" w:rsidR="00F67D68" w:rsidRPr="00110D34" w:rsidRDefault="00F67D68"/>
    <w:sectPr w:rsidR="00F67D68" w:rsidRPr="0011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DE"/>
    <w:rsid w:val="00110D34"/>
    <w:rsid w:val="001241BC"/>
    <w:rsid w:val="001D05DE"/>
    <w:rsid w:val="00403557"/>
    <w:rsid w:val="00C86506"/>
    <w:rsid w:val="00D71823"/>
    <w:rsid w:val="00F6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AD79"/>
  <w15:chartTrackingRefBased/>
  <w15:docId w15:val="{28922D37-D1EE-4AF4-87AF-F3B00F45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D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10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0D3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110D34"/>
  </w:style>
  <w:style w:type="character" w:customStyle="1" w:styleId="pl-c1">
    <w:name w:val="pl-c1"/>
    <w:basedOn w:val="a0"/>
    <w:rsid w:val="00110D34"/>
  </w:style>
  <w:style w:type="character" w:customStyle="1" w:styleId="pl-en">
    <w:name w:val="pl-en"/>
    <w:basedOn w:val="a0"/>
    <w:rsid w:val="00110D34"/>
  </w:style>
  <w:style w:type="character" w:customStyle="1" w:styleId="pl-smi">
    <w:name w:val="pl-smi"/>
    <w:basedOn w:val="a0"/>
    <w:rsid w:val="00110D34"/>
  </w:style>
  <w:style w:type="character" w:customStyle="1" w:styleId="pl-c">
    <w:name w:val="pl-c"/>
    <w:basedOn w:val="a0"/>
    <w:rsid w:val="00110D34"/>
  </w:style>
  <w:style w:type="character" w:styleId="HTML1">
    <w:name w:val="HTML Code"/>
    <w:basedOn w:val="a0"/>
    <w:uiPriority w:val="99"/>
    <w:semiHidden/>
    <w:unhideWhenUsed/>
    <w:rsid w:val="00110D34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110D34"/>
  </w:style>
  <w:style w:type="character" w:customStyle="1" w:styleId="pl-pds">
    <w:name w:val="pl-pds"/>
    <w:basedOn w:val="a0"/>
    <w:rsid w:val="00110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7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佳灵 吉</dc:creator>
  <cp:keywords/>
  <dc:description/>
  <cp:lastModifiedBy>佳灵 吉</cp:lastModifiedBy>
  <cp:revision>5</cp:revision>
  <dcterms:created xsi:type="dcterms:W3CDTF">2019-04-15T11:09:00Z</dcterms:created>
  <dcterms:modified xsi:type="dcterms:W3CDTF">2019-04-23T13:15:00Z</dcterms:modified>
</cp:coreProperties>
</file>