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E0A" w:rsidRDefault="004870AA">
      <w:r>
        <w:t xml:space="preserve">Configure </w:t>
      </w:r>
      <w:proofErr w:type="spellStart"/>
      <w:r>
        <w:t>angularJS</w:t>
      </w:r>
      <w:proofErr w:type="spellEnd"/>
      <w:r>
        <w:t xml:space="preserve"> plugin for sublime text</w:t>
      </w:r>
    </w:p>
    <w:p w:rsidR="002933AA" w:rsidRDefault="002933AA"/>
    <w:p w:rsidR="002933AA" w:rsidRDefault="002933AA">
      <w:r>
        <w:t xml:space="preserve">Refer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2F14DC">
          <w:rPr>
            <w:rStyle w:val="Hyperlink"/>
          </w:rPr>
          <w:t>https://github.com/angular-ui/AngularJS-sublime-package</w:t>
        </w:r>
      </w:hyperlink>
    </w:p>
    <w:p w:rsidR="002933AA" w:rsidRDefault="002933AA"/>
    <w:p w:rsidR="002933AA" w:rsidRDefault="002933AA">
      <w:r>
        <w:t>Steps to perform below action.</w:t>
      </w:r>
    </w:p>
    <w:p w:rsidR="002933AA" w:rsidRPr="002933AA" w:rsidRDefault="002933AA" w:rsidP="002933AA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2933A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Clone the repo into your </w:t>
      </w:r>
      <w:r w:rsidRPr="002933A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Packages</w:t>
      </w:r>
      <w:r w:rsidRPr="002933AA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 folder </w:t>
      </w:r>
      <w:r w:rsidRPr="002933A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git clone git://github.com/angular-ui/AngularJS-sublime-package.git </w:t>
      </w:r>
      <w:proofErr w:type="spellStart"/>
      <w:r w:rsidRPr="002933AA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AngularJS</w:t>
      </w:r>
      <w:proofErr w:type="spellEnd"/>
    </w:p>
    <w:p w:rsidR="002933AA" w:rsidRDefault="002933AA"/>
    <w:p w:rsidR="002933AA" w:rsidRDefault="002933AA"/>
    <w:p w:rsidR="002933AA" w:rsidRDefault="00EE2579">
      <w:r>
        <w:t>Get package folder from sublime text</w:t>
      </w:r>
      <w:proofErr w:type="gramStart"/>
      <w:r>
        <w:t>..</w:t>
      </w:r>
      <w:proofErr w:type="gramEnd"/>
    </w:p>
    <w:p w:rsidR="00EE2579" w:rsidRDefault="00EE2579">
      <w:r>
        <w:t xml:space="preserve">How </w:t>
      </w:r>
      <w:proofErr w:type="gramStart"/>
      <w:r>
        <w:t>to :</w:t>
      </w:r>
      <w:proofErr w:type="gramEnd"/>
      <w:r>
        <w:t xml:space="preserve"> -- &gt; Preference -- &gt; Browse packages . This will open a </w:t>
      </w:r>
      <w:proofErr w:type="gramStart"/>
      <w:r>
        <w:t>folder ,</w:t>
      </w:r>
      <w:proofErr w:type="gramEnd"/>
      <w:r>
        <w:t xml:space="preserve"> copy that location and navigate tot it from command prompt.</w:t>
      </w:r>
    </w:p>
    <w:p w:rsidR="00EE2579" w:rsidRDefault="00EE2579">
      <w:r>
        <w:t>Then clone the repo mentioned in the above link as follows.</w:t>
      </w:r>
    </w:p>
    <w:p w:rsidR="00EE2579" w:rsidRDefault="007A1D71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git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clone git://github.com/angular-ui/AngularJS-sublime-package.git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AngularJS</w:t>
      </w:r>
      <w:proofErr w:type="spellEnd"/>
    </w:p>
    <w:p w:rsidR="007A1D71" w:rsidRDefault="007A1D71">
      <w:pPr>
        <w:rPr>
          <w:rFonts w:ascii="Consolas" w:hAnsi="Consolas" w:cs="Consolas"/>
          <w:color w:val="333333"/>
          <w:sz w:val="20"/>
          <w:szCs w:val="20"/>
        </w:rPr>
      </w:pPr>
    </w:p>
    <w:p w:rsidR="007A1D71" w:rsidRDefault="007A1D71">
      <w:pPr>
        <w:rPr>
          <w:rFonts w:ascii="Consolas" w:hAnsi="Consolas" w:cs="Consolas"/>
          <w:color w:val="333333"/>
          <w:sz w:val="20"/>
          <w:szCs w:val="20"/>
        </w:rPr>
      </w:pPr>
    </w:p>
    <w:p w:rsidR="007A1D71" w:rsidRDefault="007A1D71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Note :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Git should be configured in the machine.</w:t>
      </w:r>
    </w:p>
    <w:p w:rsidR="00A729D0" w:rsidRDefault="00A729D0">
      <w:pPr>
        <w:rPr>
          <w:rFonts w:ascii="Consolas" w:hAnsi="Consolas" w:cs="Consolas"/>
          <w:color w:val="333333"/>
          <w:sz w:val="20"/>
          <w:szCs w:val="20"/>
        </w:rPr>
      </w:pPr>
    </w:p>
    <w:p w:rsidR="00A729D0" w:rsidRDefault="00A729D0">
      <w:pPr>
        <w:rPr>
          <w:rFonts w:ascii="Consolas" w:hAnsi="Consolas" w:cs="Consolas"/>
          <w:color w:val="333333"/>
          <w:sz w:val="20"/>
          <w:szCs w:val="20"/>
        </w:rPr>
      </w:pPr>
    </w:p>
    <w:p w:rsidR="00A729D0" w:rsidRDefault="005A6187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Sublime useful shortcuts</w:t>
      </w:r>
    </w:p>
    <w:p w:rsidR="0027568A" w:rsidRDefault="00CA403C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Ctrl + D for multiple edit. [Windows]</w:t>
      </w:r>
    </w:p>
    <w:p w:rsidR="001A1FDF" w:rsidRDefault="001A1FDF">
      <w:pPr>
        <w:rPr>
          <w:rFonts w:ascii="Consolas" w:hAnsi="Consolas" w:cs="Consolas"/>
          <w:color w:val="333333"/>
          <w:sz w:val="20"/>
          <w:szCs w:val="20"/>
        </w:rPr>
      </w:pPr>
    </w:p>
    <w:p w:rsidR="001A1FDF" w:rsidRDefault="001A1FDF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Bower doc:</w:t>
      </w:r>
    </w:p>
    <w:p w:rsidR="001A1FDF" w:rsidRDefault="001A1FDF">
      <w:hyperlink r:id="rId6" w:history="1">
        <w:r w:rsidRPr="002F14DC">
          <w:rPr>
            <w:rStyle w:val="Hyperlink"/>
          </w:rPr>
          <w:t>http://bower.io/docs/api/</w:t>
        </w:r>
      </w:hyperlink>
    </w:p>
    <w:p w:rsidR="001A1FDF" w:rsidRDefault="0074301E">
      <w:hyperlink r:id="rId7" w:history="1">
        <w:r w:rsidRPr="002F14DC">
          <w:rPr>
            <w:rStyle w:val="Hyperlink"/>
          </w:rPr>
          <w:t>https://bardevblog.wordpress.com/2013/10/26/a-simple-tutorial-of-setting-up-and-using-bower-on-windows/</w:t>
        </w:r>
      </w:hyperlink>
    </w:p>
    <w:p w:rsidR="0074301E" w:rsidRDefault="0074301E"/>
    <w:p w:rsidR="009D03BE" w:rsidRDefault="009D03BE"/>
    <w:p w:rsidR="009D03BE" w:rsidRDefault="00D426A4">
      <w:proofErr w:type="spellStart"/>
      <w:proofErr w:type="gramStart"/>
      <w:r>
        <w:t>angulajs</w:t>
      </w:r>
      <w:proofErr w:type="spellEnd"/>
      <w:proofErr w:type="gramEnd"/>
      <w:r>
        <w:t xml:space="preserve"> code snippet , auto completion </w:t>
      </w:r>
    </w:p>
    <w:p w:rsidR="009D03BE" w:rsidRDefault="005436BE">
      <w:hyperlink r:id="rId8" w:history="1">
        <w:r w:rsidRPr="002F14DC">
          <w:rPr>
            <w:rStyle w:val="Hyperlink"/>
          </w:rPr>
          <w:t>http://java.dzone.com/articles/angularjs-how-code-quickly</w:t>
        </w:r>
      </w:hyperlink>
    </w:p>
    <w:p w:rsidR="005436BE" w:rsidRDefault="005436BE"/>
    <w:p w:rsidR="005436BE" w:rsidRDefault="005436BE">
      <w:proofErr w:type="gramStart"/>
      <w:r>
        <w:t>adding</w:t>
      </w:r>
      <w:proofErr w:type="gramEnd"/>
      <w:r>
        <w:t xml:space="preserve"> code </w:t>
      </w:r>
      <w:proofErr w:type="spellStart"/>
      <w:r>
        <w:t>anippet</w:t>
      </w:r>
      <w:proofErr w:type="spellEnd"/>
    </w:p>
    <w:p w:rsidR="005436BE" w:rsidRDefault="005436BE"/>
    <w:p w:rsidR="005436BE" w:rsidRDefault="005436BE">
      <w:r w:rsidRPr="005436BE">
        <w:t>http://java.dzone.com/articles/sublime-angularjs-useful</w:t>
      </w:r>
      <w:bookmarkStart w:id="0" w:name="_GoBack"/>
      <w:bookmarkEnd w:id="0"/>
    </w:p>
    <w:p w:rsidR="009D03BE" w:rsidRDefault="009D03BE"/>
    <w:p w:rsidR="009D03BE" w:rsidRDefault="009D03BE"/>
    <w:p w:rsidR="009D03BE" w:rsidRDefault="009D03BE"/>
    <w:p w:rsidR="009D03BE" w:rsidRDefault="009D03BE"/>
    <w:p w:rsidR="009D03BE" w:rsidRDefault="009D03BE"/>
    <w:p w:rsidR="009D03BE" w:rsidRDefault="009D03BE">
      <w:r>
        <w:t>Angular promise:</w:t>
      </w:r>
    </w:p>
    <w:p w:rsidR="009D03BE" w:rsidRDefault="009D03BE"/>
    <w:p w:rsidR="009D03BE" w:rsidRDefault="009D03BE">
      <w:r>
        <w:rPr>
          <w:noProof/>
          <w:lang w:eastAsia="en-IN"/>
        </w:rPr>
        <w:drawing>
          <wp:inline distT="0" distB="0" distL="0" distR="0">
            <wp:extent cx="41814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BE" w:rsidRDefault="009D03BE"/>
    <w:p w:rsidR="009D03BE" w:rsidRDefault="009D03BE"/>
    <w:p w:rsidR="009D03BE" w:rsidRDefault="009D03BE">
      <w:r>
        <w:rPr>
          <w:noProof/>
          <w:lang w:eastAsia="en-IN"/>
        </w:rPr>
        <w:lastRenderedPageBreak/>
        <w:drawing>
          <wp:inline distT="0" distB="0" distL="0" distR="0">
            <wp:extent cx="4714875" cy="403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BE" w:rsidRDefault="009D03BE"/>
    <w:p w:rsidR="009D03BE" w:rsidRDefault="009D03BE"/>
    <w:p w:rsidR="00E3706D" w:rsidRDefault="00E05D9A">
      <w:r>
        <w:rPr>
          <w:noProof/>
          <w:lang w:eastAsia="en-IN"/>
        </w:rPr>
        <w:lastRenderedPageBreak/>
        <w:drawing>
          <wp:inline distT="0" distB="0" distL="0" distR="0">
            <wp:extent cx="5734050" cy="646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9A" w:rsidRDefault="00E05D9A"/>
    <w:p w:rsidR="00D27247" w:rsidRDefault="00D27247"/>
    <w:p w:rsidR="00D27247" w:rsidRDefault="00D27247">
      <w:r>
        <w:rPr>
          <w:noProof/>
          <w:lang w:eastAsia="en-IN"/>
        </w:rPr>
        <w:lastRenderedPageBreak/>
        <w:drawing>
          <wp:inline distT="0" distB="0" distL="0" distR="0">
            <wp:extent cx="5760720" cy="4206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6D" w:rsidRDefault="00E3706D">
      <w:r>
        <w:rPr>
          <w:noProof/>
          <w:lang w:eastAsia="en-IN"/>
        </w:rPr>
        <w:lastRenderedPageBreak/>
        <w:drawing>
          <wp:inline distT="0" distB="0" distL="0" distR="0">
            <wp:extent cx="4754880" cy="6766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6D" w:rsidRDefault="00E3706D"/>
    <w:p w:rsidR="00E3706D" w:rsidRDefault="00E3706D"/>
    <w:sectPr w:rsidR="00E3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B4675"/>
    <w:multiLevelType w:val="multilevel"/>
    <w:tmpl w:val="6BD2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78"/>
    <w:rsid w:val="001A1FDF"/>
    <w:rsid w:val="0027568A"/>
    <w:rsid w:val="002933AA"/>
    <w:rsid w:val="004870AA"/>
    <w:rsid w:val="00537278"/>
    <w:rsid w:val="005436BE"/>
    <w:rsid w:val="005A6187"/>
    <w:rsid w:val="00686E0A"/>
    <w:rsid w:val="006A3B4D"/>
    <w:rsid w:val="0074301E"/>
    <w:rsid w:val="007A1D71"/>
    <w:rsid w:val="009D03BE"/>
    <w:rsid w:val="00A729D0"/>
    <w:rsid w:val="00CA403C"/>
    <w:rsid w:val="00D27247"/>
    <w:rsid w:val="00D426A4"/>
    <w:rsid w:val="00E05D9A"/>
    <w:rsid w:val="00E3706D"/>
    <w:rsid w:val="00E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D3E09-59A0-492D-8BE5-CCCC399A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3A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933AA"/>
  </w:style>
  <w:style w:type="character" w:styleId="HTMLCode">
    <w:name w:val="HTML Code"/>
    <w:basedOn w:val="DefaultParagraphFont"/>
    <w:uiPriority w:val="99"/>
    <w:semiHidden/>
    <w:unhideWhenUsed/>
    <w:rsid w:val="002933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dzone.com/articles/angularjs-how-code-quickl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ardevblog.wordpress.com/2013/10/26/a-simple-tutorial-of-setting-up-and-using-bower-on-window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wer.io/docs/api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ngular-ui/AngularJS-sublime-packag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6</Pages>
  <Words>203</Words>
  <Characters>1160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Ajil A M (BLR GSS)</dc:creator>
  <cp:keywords/>
  <dc:description/>
  <cp:lastModifiedBy>Ajil A M (BLR GSS)</cp:lastModifiedBy>
  <cp:revision>18</cp:revision>
  <dcterms:created xsi:type="dcterms:W3CDTF">2015-01-27T08:31:00Z</dcterms:created>
  <dcterms:modified xsi:type="dcterms:W3CDTF">2015-01-29T09:46:00Z</dcterms:modified>
</cp:coreProperties>
</file>