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FDB" w:rsidRPr="00C27C37" w:rsidRDefault="00795FDB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95FDB" w:rsidRPr="00C27C37" w:rsidRDefault="00795FDB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F4129" w:rsidRPr="00C27C37" w:rsidRDefault="00882F5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DIPLOMADO </w:t>
      </w:r>
      <w:r w:rsidR="00091876" w:rsidRPr="00C27C37">
        <w:rPr>
          <w:rFonts w:ascii="Times New Roman" w:hAnsi="Times New Roman" w:cs="Times New Roman"/>
          <w:sz w:val="24"/>
          <w:szCs w:val="24"/>
          <w:lang w:val="es-ES"/>
        </w:rPr>
        <w:t>Consejería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91876" w:rsidRPr="00C27C37">
        <w:rPr>
          <w:rFonts w:ascii="Times New Roman" w:hAnsi="Times New Roman" w:cs="Times New Roman"/>
          <w:sz w:val="24"/>
          <w:szCs w:val="24"/>
          <w:lang w:val="es-ES"/>
        </w:rPr>
        <w:t>Bíblica</w:t>
      </w: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82F56" w:rsidRPr="00C27C37" w:rsidRDefault="00882F5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CURSO:   Modulo II:  </w:t>
      </w:r>
      <w:r w:rsidR="00091876" w:rsidRPr="00C27C37">
        <w:rPr>
          <w:rFonts w:ascii="Times New Roman" w:hAnsi="Times New Roman" w:cs="Times New Roman"/>
          <w:sz w:val="24"/>
          <w:szCs w:val="24"/>
          <w:lang w:val="es-ES"/>
        </w:rPr>
        <w:t>Consejería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Matrimonial</w:t>
      </w: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82F56" w:rsidRPr="00C27C37" w:rsidRDefault="00795FDB" w:rsidP="00C27C3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MATERIAL:  A</w:t>
      </w:r>
      <w:r w:rsidRPr="00C27C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buso bajo la apariencia de </w:t>
      </w:r>
      <w:r w:rsidR="00091876" w:rsidRPr="00C27C37">
        <w:rPr>
          <w:rFonts w:ascii="Times New Roman" w:hAnsi="Times New Roman" w:cs="Times New Roman"/>
          <w:b/>
          <w:sz w:val="24"/>
          <w:szCs w:val="24"/>
          <w:lang w:val="es-ES"/>
        </w:rPr>
        <w:t>sumisión</w:t>
      </w: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82F56" w:rsidRPr="00C27C37" w:rsidRDefault="00882F5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NOMBRE: Juana Estela Jimenez</w:t>
      </w:r>
    </w:p>
    <w:p w:rsidR="00795FDB" w:rsidRPr="00C27C37" w:rsidRDefault="00795FDB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95FDB" w:rsidRPr="00C27C37" w:rsidRDefault="00882F5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FECHA DE ENTREGA: A partir del 21 de abril</w:t>
      </w:r>
    </w:p>
    <w:p w:rsidR="00795FDB" w:rsidRPr="00C27C37" w:rsidRDefault="00795FDB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95FDB" w:rsidRPr="00C27C37" w:rsidRDefault="00795FDB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95FDB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                           </w:t>
      </w:r>
      <w:r w:rsidR="00795FDB" w:rsidRPr="00C27C37">
        <w:rPr>
          <w:rFonts w:ascii="Times New Roman" w:hAnsi="Times New Roman" w:cs="Times New Roman"/>
          <w:sz w:val="24"/>
          <w:szCs w:val="24"/>
          <w:lang w:val="es-ES"/>
        </w:rPr>
        <w:t>Introducción</w:t>
      </w:r>
    </w:p>
    <w:p w:rsidR="005055D7" w:rsidRPr="00C27C37" w:rsidRDefault="005055D7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5055D7" w:rsidRPr="00C27C37" w:rsidRDefault="005055D7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 w:rsidR="00091876" w:rsidRPr="00C27C37">
        <w:rPr>
          <w:rFonts w:ascii="Times New Roman" w:hAnsi="Times New Roman" w:cs="Times New Roman"/>
          <w:sz w:val="24"/>
          <w:szCs w:val="24"/>
          <w:lang w:val="es-ES"/>
        </w:rPr>
        <w:t>continuación,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hablare de los aspectos que he podido entender con relación al abuso </w:t>
      </w:r>
      <w:r w:rsidR="00091876" w:rsidRPr="00C27C37">
        <w:rPr>
          <w:rFonts w:ascii="Times New Roman" w:hAnsi="Times New Roman" w:cs="Times New Roman"/>
          <w:sz w:val="24"/>
          <w:szCs w:val="24"/>
          <w:lang w:val="es-ES"/>
        </w:rPr>
        <w:t>doméstico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y s</w:t>
      </w:r>
      <w:r w:rsidR="00091876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obre el sufrimiento que pueden 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experimentan las personas que llevan una relación abusiva.</w:t>
      </w:r>
    </w:p>
    <w:p w:rsidR="005055D7" w:rsidRPr="00C27C37" w:rsidRDefault="005055D7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Hablare </w:t>
      </w:r>
      <w:r w:rsidR="00091876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los puntos que 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una persona puedo analizar para ver si </w:t>
      </w:r>
      <w:r w:rsidR="00091876" w:rsidRPr="00C27C37"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siendo abusada por otra persona que usa algún tipo de poder para llevar daño </w:t>
      </w:r>
      <w:r w:rsidR="00091876" w:rsidRPr="00C27C37">
        <w:rPr>
          <w:rFonts w:ascii="Times New Roman" w:hAnsi="Times New Roman" w:cs="Times New Roman"/>
          <w:sz w:val="24"/>
          <w:szCs w:val="24"/>
          <w:lang w:val="es-ES"/>
        </w:rPr>
        <w:t>a cualquier área de su vida.</w:t>
      </w:r>
    </w:p>
    <w:p w:rsidR="005055D7" w:rsidRPr="00C27C37" w:rsidRDefault="005055D7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Presentare los </w:t>
      </w:r>
      <w:r w:rsidR="00091876" w:rsidRPr="00C27C37">
        <w:rPr>
          <w:rFonts w:ascii="Times New Roman" w:hAnsi="Times New Roman" w:cs="Times New Roman"/>
          <w:sz w:val="24"/>
          <w:szCs w:val="24"/>
          <w:lang w:val="es-ES"/>
        </w:rPr>
        <w:t>principios bíblicos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que </w:t>
      </w:r>
      <w:r w:rsidR="00091876" w:rsidRPr="00C27C37">
        <w:rPr>
          <w:rFonts w:ascii="Times New Roman" w:hAnsi="Times New Roman" w:cs="Times New Roman"/>
          <w:sz w:val="24"/>
          <w:szCs w:val="24"/>
          <w:lang w:val="es-ES"/>
        </w:rPr>
        <w:t>contrarrestan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ese tipo de trato, aclarando que Dios </w:t>
      </w:r>
      <w:r w:rsidR="00091876" w:rsidRPr="00C27C37"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en contra de ese tipo de </w:t>
      </w:r>
      <w:r w:rsidR="00091876" w:rsidRPr="00C27C37">
        <w:rPr>
          <w:rFonts w:ascii="Times New Roman" w:hAnsi="Times New Roman" w:cs="Times New Roman"/>
          <w:sz w:val="24"/>
          <w:szCs w:val="24"/>
          <w:lang w:val="es-ES"/>
        </w:rPr>
        <w:t>práctica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795FDB" w:rsidRPr="00C27C37" w:rsidRDefault="00795FDB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1876" w:rsidRPr="00C27C37" w:rsidRDefault="0009187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95FDB" w:rsidRPr="00C96E7B" w:rsidRDefault="001C6506" w:rsidP="00C27C3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96E7B">
        <w:rPr>
          <w:rFonts w:ascii="Times New Roman" w:hAnsi="Times New Roman" w:cs="Times New Roman"/>
          <w:b/>
          <w:sz w:val="24"/>
          <w:szCs w:val="24"/>
          <w:lang w:val="es-ES"/>
        </w:rPr>
        <w:t>DESARROLLO</w:t>
      </w:r>
    </w:p>
    <w:p w:rsidR="00795FDB" w:rsidRPr="00C96E7B" w:rsidRDefault="00795FDB" w:rsidP="00C96E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6506">
        <w:rPr>
          <w:rFonts w:ascii="Times New Roman" w:hAnsi="Times New Roman" w:cs="Times New Roman"/>
          <w:b/>
          <w:sz w:val="24"/>
          <w:szCs w:val="24"/>
          <w:lang w:val="es-ES"/>
        </w:rPr>
        <w:t>Teniendo en cuenta lo que hemos hablad</w:t>
      </w:r>
      <w:r w:rsidR="00C96E7B">
        <w:rPr>
          <w:rFonts w:ascii="Times New Roman" w:hAnsi="Times New Roman" w:cs="Times New Roman"/>
          <w:b/>
          <w:sz w:val="24"/>
          <w:szCs w:val="24"/>
          <w:lang w:val="es-ES"/>
        </w:rPr>
        <w:t>o en clase</w:t>
      </w:r>
      <w:r w:rsidRPr="001C65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y lo que he leído en </w:t>
      </w:r>
      <w:r w:rsidR="005C0DC5" w:rsidRPr="001C65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Abuso bajo apariencia de </w:t>
      </w:r>
      <w:r w:rsidR="00C96E7B" w:rsidRPr="001C6506">
        <w:rPr>
          <w:rFonts w:ascii="Times New Roman" w:hAnsi="Times New Roman" w:cs="Times New Roman"/>
          <w:b/>
          <w:sz w:val="24"/>
          <w:szCs w:val="24"/>
          <w:lang w:val="es-ES"/>
        </w:rPr>
        <w:t>sum</w:t>
      </w:r>
      <w:r w:rsidR="00C96E7B">
        <w:rPr>
          <w:rFonts w:ascii="Times New Roman" w:hAnsi="Times New Roman" w:cs="Times New Roman"/>
          <w:b/>
          <w:sz w:val="24"/>
          <w:szCs w:val="24"/>
          <w:lang w:val="es-ES"/>
        </w:rPr>
        <w:t>i</w:t>
      </w:r>
      <w:r w:rsidR="00C96E7B" w:rsidRPr="001C6506">
        <w:rPr>
          <w:rFonts w:ascii="Times New Roman" w:hAnsi="Times New Roman" w:cs="Times New Roman"/>
          <w:b/>
          <w:sz w:val="24"/>
          <w:szCs w:val="24"/>
          <w:lang w:val="es-ES"/>
        </w:rPr>
        <w:t>sión</w:t>
      </w:r>
      <w:r w:rsidR="00C96E7B">
        <w:rPr>
          <w:rFonts w:ascii="Times New Roman" w:hAnsi="Times New Roman" w:cs="Times New Roman"/>
          <w:b/>
          <w:sz w:val="24"/>
          <w:szCs w:val="24"/>
          <w:lang w:val="es-ES"/>
        </w:rPr>
        <w:t>,</w:t>
      </w:r>
      <w:r w:rsidR="005C0DC5" w:rsidRPr="001C65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sobre la violencia domestica </w:t>
      </w:r>
      <w:r w:rsidR="00C96E7B" w:rsidRPr="001C6506">
        <w:rPr>
          <w:rFonts w:ascii="Times New Roman" w:hAnsi="Times New Roman" w:cs="Times New Roman"/>
          <w:b/>
          <w:sz w:val="24"/>
          <w:szCs w:val="24"/>
          <w:lang w:val="es-ES"/>
        </w:rPr>
        <w:t>¿Cómo</w:t>
      </w:r>
      <w:r w:rsidR="005C0DC5" w:rsidRPr="001C65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5C0DC5" w:rsidRPr="00C96E7B">
        <w:rPr>
          <w:rFonts w:ascii="Times New Roman" w:hAnsi="Times New Roman" w:cs="Times New Roman"/>
          <w:b/>
          <w:sz w:val="24"/>
          <w:szCs w:val="24"/>
          <w:lang w:val="es-ES"/>
        </w:rPr>
        <w:t>hablaría de la seguridad en el matrimonio?</w:t>
      </w:r>
      <w:r w:rsidR="004878BE" w:rsidRPr="00C96E7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5C0DC5" w:rsidRPr="00C96E7B" w:rsidRDefault="005C0DC5" w:rsidP="00C27C3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96E7B">
        <w:rPr>
          <w:rFonts w:ascii="Times New Roman" w:hAnsi="Times New Roman" w:cs="Times New Roman"/>
          <w:b/>
          <w:sz w:val="24"/>
          <w:szCs w:val="24"/>
          <w:lang w:val="es-ES"/>
        </w:rPr>
        <w:t xml:space="preserve">¿En </w:t>
      </w:r>
      <w:r w:rsidR="00C96E7B" w:rsidRPr="00C96E7B">
        <w:rPr>
          <w:rFonts w:ascii="Times New Roman" w:hAnsi="Times New Roman" w:cs="Times New Roman"/>
          <w:b/>
          <w:sz w:val="24"/>
          <w:szCs w:val="24"/>
          <w:lang w:val="es-ES"/>
        </w:rPr>
        <w:t>qué</w:t>
      </w:r>
      <w:r w:rsidRPr="00C96E7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C96E7B" w:rsidRPr="00C96E7B">
        <w:rPr>
          <w:rFonts w:ascii="Times New Roman" w:hAnsi="Times New Roman" w:cs="Times New Roman"/>
          <w:b/>
          <w:sz w:val="24"/>
          <w:szCs w:val="24"/>
          <w:lang w:val="es-ES"/>
        </w:rPr>
        <w:t>pasajes,</w:t>
      </w:r>
      <w:r w:rsidRPr="00C96E7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principios y/o relatos de las Escrituras se basaría?</w:t>
      </w:r>
      <w:r w:rsidR="004878BE" w:rsidRPr="00C96E7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¿Qué preguntas le quedan?</w:t>
      </w:r>
    </w:p>
    <w:p w:rsidR="005C0DC5" w:rsidRPr="00C27C37" w:rsidRDefault="005C0DC5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Dios </w:t>
      </w:r>
      <w:r w:rsidR="00C96E7B" w:rsidRPr="00C27C37"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en contra del abuso física, verbal y emocionalmente. Las relaciones de parejas deben estar en un ambiente de seguridad tanto para los esposos como para sus hijos. Nadie </w:t>
      </w:r>
      <w:r w:rsidR="006E2433" w:rsidRPr="00C27C37">
        <w:rPr>
          <w:rFonts w:ascii="Times New Roman" w:hAnsi="Times New Roman" w:cs="Times New Roman"/>
          <w:sz w:val="24"/>
          <w:szCs w:val="24"/>
          <w:lang w:val="es-ES"/>
        </w:rPr>
        <w:t>debe ser abusado en ni</w:t>
      </w:r>
      <w:r w:rsidR="00C96E7B">
        <w:rPr>
          <w:rFonts w:ascii="Times New Roman" w:hAnsi="Times New Roman" w:cs="Times New Roman"/>
          <w:sz w:val="24"/>
          <w:szCs w:val="24"/>
          <w:lang w:val="es-ES"/>
        </w:rPr>
        <w:t>ngu</w:t>
      </w:r>
      <w:r w:rsidR="006E2433" w:rsidRPr="00C27C37">
        <w:rPr>
          <w:rFonts w:ascii="Times New Roman" w:hAnsi="Times New Roman" w:cs="Times New Roman"/>
          <w:sz w:val="24"/>
          <w:szCs w:val="24"/>
          <w:lang w:val="es-ES"/>
        </w:rPr>
        <w:t>na área</w:t>
      </w:r>
      <w:r w:rsidR="00C96E7B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6E2433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física, emocional o psicológica.</w:t>
      </w:r>
      <w:r w:rsidR="005F4431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Debemos de luchar contras esos tipos de </w:t>
      </w:r>
      <w:r w:rsidR="00C96E7B" w:rsidRPr="00C27C37">
        <w:rPr>
          <w:rFonts w:ascii="Times New Roman" w:hAnsi="Times New Roman" w:cs="Times New Roman"/>
          <w:sz w:val="24"/>
          <w:szCs w:val="24"/>
          <w:lang w:val="es-ES"/>
        </w:rPr>
        <w:t>poder:</w:t>
      </w:r>
      <w:r w:rsidR="005F4431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físico, verbal y emocional.  Muchas personas que dominan las palabras y que las utilizan para </w:t>
      </w:r>
      <w:r w:rsidR="00C96E7B" w:rsidRPr="00C27C37">
        <w:rPr>
          <w:rFonts w:ascii="Times New Roman" w:hAnsi="Times New Roman" w:cs="Times New Roman"/>
          <w:sz w:val="24"/>
          <w:szCs w:val="24"/>
          <w:lang w:val="es-ES"/>
        </w:rPr>
        <w:t>engañar,</w:t>
      </w:r>
      <w:r w:rsidR="00C96E7B">
        <w:rPr>
          <w:rFonts w:ascii="Times New Roman" w:hAnsi="Times New Roman" w:cs="Times New Roman"/>
          <w:sz w:val="24"/>
          <w:szCs w:val="24"/>
          <w:lang w:val="es-ES"/>
        </w:rPr>
        <w:t xml:space="preserve"> manipula</w:t>
      </w:r>
      <w:r w:rsidR="005F4431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r y controlar. Algunos matrimonios utilizan el </w:t>
      </w:r>
      <w:r w:rsidR="00C96E7B" w:rsidRPr="00C27C37">
        <w:rPr>
          <w:rFonts w:ascii="Times New Roman" w:hAnsi="Times New Roman" w:cs="Times New Roman"/>
          <w:sz w:val="24"/>
          <w:szCs w:val="24"/>
          <w:lang w:val="es-ES"/>
        </w:rPr>
        <w:t>castigo</w:t>
      </w:r>
      <w:r w:rsidR="005F4431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de negarse a hablar con su conyugue por semanas</w:t>
      </w:r>
      <w:r w:rsidR="00831754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y a su vez juegan con sus emociones</w:t>
      </w:r>
    </w:p>
    <w:p w:rsidR="002D3465" w:rsidRPr="00C27C37" w:rsidRDefault="002D3465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Dios </w:t>
      </w:r>
      <w:r w:rsidR="00C96E7B" w:rsidRPr="00C27C37">
        <w:rPr>
          <w:rFonts w:ascii="Times New Roman" w:hAnsi="Times New Roman" w:cs="Times New Roman"/>
          <w:sz w:val="24"/>
          <w:szCs w:val="24"/>
          <w:lang w:val="es-ES"/>
        </w:rPr>
        <w:t>defiende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a los oprimidos y siempre </w:t>
      </w:r>
      <w:r w:rsidR="00C96E7B" w:rsidRPr="00C27C37"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en su defensa. También podemos ver el lugar que Dios le dio a la mujer dejando a atrás todos esos abusos y machismo que había en los tiempos bíblicos.</w:t>
      </w:r>
    </w:p>
    <w:p w:rsidR="005C0DC5" w:rsidRPr="00C27C37" w:rsidRDefault="005C0DC5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La palabra dice que nos sometamos unos a ot</w:t>
      </w:r>
      <w:r w:rsidR="006E2433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ros. No habla de mujer o hombre sino algo reciproco pues ambos tenemos el </w:t>
      </w:r>
      <w:r w:rsidR="00C96E7B">
        <w:rPr>
          <w:rFonts w:ascii="Times New Roman" w:hAnsi="Times New Roman" w:cs="Times New Roman"/>
          <w:sz w:val="24"/>
          <w:szCs w:val="24"/>
          <w:lang w:val="es-ES"/>
        </w:rPr>
        <w:t>mismo valor</w:t>
      </w:r>
      <w:r w:rsidR="006E2433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ante Dios.</w:t>
      </w:r>
    </w:p>
    <w:p w:rsidR="006E2433" w:rsidRPr="00C27C37" w:rsidRDefault="006E2433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C96E7B" w:rsidRPr="00C27C37">
        <w:rPr>
          <w:rFonts w:ascii="Times New Roman" w:hAnsi="Times New Roman" w:cs="Times New Roman"/>
          <w:sz w:val="24"/>
          <w:szCs w:val="24"/>
          <w:lang w:val="es-ES"/>
        </w:rPr>
        <w:t>violencia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contra </w:t>
      </w:r>
      <w:r w:rsidR="00C96E7B" w:rsidRPr="00C27C37">
        <w:rPr>
          <w:rFonts w:ascii="Times New Roman" w:hAnsi="Times New Roman" w:cs="Times New Roman"/>
          <w:sz w:val="24"/>
          <w:szCs w:val="24"/>
          <w:lang w:val="es-ES"/>
        </w:rPr>
        <w:t>las mujeres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en el hogar hace que ellas se sientan insegura, </w:t>
      </w:r>
      <w:r w:rsidR="00C96E7B" w:rsidRPr="00C27C37">
        <w:rPr>
          <w:rFonts w:ascii="Times New Roman" w:hAnsi="Times New Roman" w:cs="Times New Roman"/>
          <w:sz w:val="24"/>
          <w:szCs w:val="24"/>
          <w:lang w:val="es-ES"/>
        </w:rPr>
        <w:t>inútil,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impotente e ineficaz.</w:t>
      </w:r>
    </w:p>
    <w:p w:rsidR="006E2433" w:rsidRPr="00C27C37" w:rsidRDefault="006E2433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Esto destruye su esencia como ser humano.</w:t>
      </w:r>
      <w:r w:rsidR="005F4431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 Cuando ese sucede en el hogar</w:t>
      </w:r>
      <w:r w:rsidR="00C96E7B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5F4431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este </w:t>
      </w:r>
      <w:r w:rsidR="00C96E7B" w:rsidRPr="00C27C37">
        <w:rPr>
          <w:rFonts w:ascii="Times New Roman" w:hAnsi="Times New Roman" w:cs="Times New Roman"/>
          <w:sz w:val="24"/>
          <w:szCs w:val="24"/>
          <w:lang w:val="es-ES"/>
        </w:rPr>
        <w:t>patrón</w:t>
      </w:r>
      <w:r w:rsidR="005F4431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suele llevarse hasta otras generaciones futuras (hijos, nietos)</w:t>
      </w:r>
    </w:p>
    <w:p w:rsidR="005F4431" w:rsidRPr="00C27C37" w:rsidRDefault="005F4431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5F4431" w:rsidRPr="00C27C37" w:rsidRDefault="005F4431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Las mujeres y los niños son </w:t>
      </w:r>
      <w:r w:rsidR="0024399F" w:rsidRPr="00C27C37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vulnerables en este mundo caído, debido a su poca fuerza física y otros </w:t>
      </w:r>
      <w:proofErr w:type="gramStart"/>
      <w:r w:rsidRPr="00C27C37">
        <w:rPr>
          <w:rFonts w:ascii="Times New Roman" w:hAnsi="Times New Roman" w:cs="Times New Roman"/>
          <w:sz w:val="24"/>
          <w:szCs w:val="24"/>
          <w:lang w:val="es-ES"/>
        </w:rPr>
        <w:t>factores</w:t>
      </w:r>
      <w:r w:rsidR="0024399F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como</w:t>
      </w:r>
      <w:proofErr w:type="gramEnd"/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no poderse</w:t>
      </w:r>
      <w:r w:rsidR="0024399F">
        <w:rPr>
          <w:rFonts w:ascii="Times New Roman" w:hAnsi="Times New Roman" w:cs="Times New Roman"/>
          <w:sz w:val="24"/>
          <w:szCs w:val="24"/>
          <w:lang w:val="es-ES"/>
        </w:rPr>
        <w:t xml:space="preserve"> sustentar económicamente por si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solos por razones varias.</w:t>
      </w:r>
    </w:p>
    <w:p w:rsidR="005F4431" w:rsidRPr="00C27C37" w:rsidRDefault="005F4431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5C0DC5" w:rsidRPr="00C27C37" w:rsidRDefault="005C0DC5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El marido debe de dar su vida por su mujer como Cristo la dio por su iglesia.</w:t>
      </w:r>
      <w:r w:rsidR="001A32FD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En </w:t>
      </w:r>
      <w:r w:rsidR="0024399F" w:rsidRPr="00C27C37">
        <w:rPr>
          <w:rFonts w:ascii="Times New Roman" w:hAnsi="Times New Roman" w:cs="Times New Roman"/>
          <w:sz w:val="24"/>
          <w:szCs w:val="24"/>
          <w:lang w:val="es-ES"/>
        </w:rPr>
        <w:t>nuestra</w:t>
      </w:r>
      <w:r w:rsidR="0024399F">
        <w:rPr>
          <w:rFonts w:ascii="Times New Roman" w:hAnsi="Times New Roman" w:cs="Times New Roman"/>
          <w:sz w:val="24"/>
          <w:szCs w:val="24"/>
          <w:lang w:val="es-ES"/>
        </w:rPr>
        <w:t xml:space="preserve">s congregaciones </w:t>
      </w:r>
      <w:r w:rsidR="001A32FD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se debe de hablar mucho sobre el tema y llevar a las </w:t>
      </w:r>
      <w:r w:rsidR="0024399F" w:rsidRPr="00C27C37">
        <w:rPr>
          <w:rFonts w:ascii="Times New Roman" w:hAnsi="Times New Roman" w:cs="Times New Roman"/>
          <w:sz w:val="24"/>
          <w:szCs w:val="24"/>
          <w:lang w:val="es-ES"/>
        </w:rPr>
        <w:t>hermanas</w:t>
      </w:r>
      <w:r w:rsidR="001A32FD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a identificar si son abusadas por manipulación de la palabra de Dios. La iglesia tiene la responsabilidad de ayudar a esas hermanas dando apoyo completo: proceso judicial, </w:t>
      </w:r>
      <w:r w:rsidR="0024399F" w:rsidRPr="00C27C37">
        <w:rPr>
          <w:rFonts w:ascii="Times New Roman" w:hAnsi="Times New Roman" w:cs="Times New Roman"/>
          <w:sz w:val="24"/>
          <w:szCs w:val="24"/>
          <w:lang w:val="es-ES"/>
        </w:rPr>
        <w:t>acogida</w:t>
      </w:r>
      <w:r w:rsidR="001A32FD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para que tenga alojamiento lejos del abusador, protección física, </w:t>
      </w:r>
      <w:r w:rsidR="0024399F" w:rsidRPr="00C27C37">
        <w:rPr>
          <w:rFonts w:ascii="Times New Roman" w:hAnsi="Times New Roman" w:cs="Times New Roman"/>
          <w:sz w:val="24"/>
          <w:szCs w:val="24"/>
          <w:lang w:val="es-ES"/>
        </w:rPr>
        <w:t>provisión</w:t>
      </w:r>
      <w:r w:rsidR="001A32FD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de alimento y acompañamiento continuo, ayuda terapéutica, etc.</w:t>
      </w:r>
    </w:p>
    <w:p w:rsidR="001A32FD" w:rsidRPr="00C27C37" w:rsidRDefault="001A32FD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5C0DC5" w:rsidRPr="00C27C37" w:rsidRDefault="00765C3F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El amo</w:t>
      </w:r>
      <w:r w:rsidR="00406858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de Cristo fue sacrificial. Los esposos deben de amar con respeto y sacrificio.</w:t>
      </w:r>
    </w:p>
    <w:p w:rsidR="00406858" w:rsidRDefault="00831754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Dios da </w:t>
      </w:r>
      <w:r w:rsidR="00406858" w:rsidRPr="00C27C37">
        <w:rPr>
          <w:rFonts w:ascii="Times New Roman" w:hAnsi="Times New Roman" w:cs="Times New Roman"/>
          <w:sz w:val="24"/>
          <w:szCs w:val="24"/>
          <w:lang w:val="es-ES"/>
        </w:rPr>
        <w:t>varias respuestas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en contra </w:t>
      </w:r>
      <w:r w:rsidR="00406858" w:rsidRPr="00C27C37">
        <w:rPr>
          <w:rFonts w:ascii="Times New Roman" w:hAnsi="Times New Roman" w:cs="Times New Roman"/>
          <w:sz w:val="24"/>
          <w:szCs w:val="24"/>
          <w:lang w:val="es-ES"/>
        </w:rPr>
        <w:t>del</w:t>
      </w:r>
      <w:r w:rsidR="00406858">
        <w:rPr>
          <w:rFonts w:ascii="Times New Roman" w:hAnsi="Times New Roman" w:cs="Times New Roman"/>
          <w:sz w:val="24"/>
          <w:szCs w:val="24"/>
          <w:lang w:val="es-ES"/>
        </w:rPr>
        <w:t xml:space="preserve"> abuso:</w:t>
      </w:r>
    </w:p>
    <w:p w:rsidR="00831754" w:rsidRPr="00C27C37" w:rsidRDefault="00831754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06858" w:rsidRPr="00C27C37">
        <w:rPr>
          <w:rFonts w:ascii="Times New Roman" w:hAnsi="Times New Roman" w:cs="Times New Roman"/>
          <w:sz w:val="24"/>
          <w:szCs w:val="24"/>
          <w:lang w:val="es-ES"/>
        </w:rPr>
        <w:t>Jeremías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22:16 “El defendió la causa de los </w:t>
      </w:r>
      <w:r w:rsidR="00406858" w:rsidRPr="00C27C37">
        <w:rPr>
          <w:rFonts w:ascii="Times New Roman" w:hAnsi="Times New Roman" w:cs="Times New Roman"/>
          <w:sz w:val="24"/>
          <w:szCs w:val="24"/>
          <w:lang w:val="es-ES"/>
        </w:rPr>
        <w:t>afligidos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y necesitados”</w:t>
      </w:r>
    </w:p>
    <w:p w:rsidR="00831754" w:rsidRPr="00C27C37" w:rsidRDefault="00831754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Salmos 12:5</w:t>
      </w:r>
      <w:r w:rsidR="00F97A6D">
        <w:rPr>
          <w:rFonts w:ascii="Times New Roman" w:hAnsi="Times New Roman" w:cs="Times New Roman"/>
          <w:sz w:val="24"/>
          <w:szCs w:val="24"/>
          <w:lang w:val="es-ES"/>
        </w:rPr>
        <w:t xml:space="preserve"> “Por la opresión de los pobres, por el gemido de los menesterosos, ahora me levantare, dice Jehová; pondré en salvo al que por ello suspira.</w:t>
      </w:r>
    </w:p>
    <w:p w:rsidR="00831754" w:rsidRPr="00C27C37" w:rsidRDefault="00831754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lastRenderedPageBreak/>
        <w:t>Proverbios 31:8-9</w:t>
      </w:r>
      <w:r w:rsidR="00F97A6D">
        <w:rPr>
          <w:rFonts w:ascii="Times New Roman" w:hAnsi="Times New Roman" w:cs="Times New Roman"/>
          <w:sz w:val="24"/>
          <w:szCs w:val="24"/>
          <w:lang w:val="es-ES"/>
        </w:rPr>
        <w:t xml:space="preserve"> “Abre tu boca por el mudo en el juicio de todos los desvalidos”</w:t>
      </w:r>
    </w:p>
    <w:p w:rsidR="00831754" w:rsidRPr="00C27C37" w:rsidRDefault="007F67D7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Isaías</w:t>
      </w:r>
      <w:r w:rsidR="00831754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3:15</w:t>
      </w:r>
      <w:r w:rsidR="00F97A6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¿Que pensáis vosotros que majáis mi pueblo y moléis las caras de los pobres? Dice el Señor, Jehová de los ejércitos.</w:t>
      </w:r>
    </w:p>
    <w:p w:rsidR="00831754" w:rsidRPr="00C27C37" w:rsidRDefault="007F67D7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Isaías</w:t>
      </w:r>
      <w:r w:rsidR="00831754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10:</w:t>
      </w:r>
      <w:r>
        <w:rPr>
          <w:rFonts w:ascii="Times New Roman" w:hAnsi="Times New Roman" w:cs="Times New Roman"/>
          <w:sz w:val="24"/>
          <w:szCs w:val="24"/>
          <w:lang w:val="es-ES"/>
        </w:rPr>
        <w:t>1-</w:t>
      </w:r>
      <w:r w:rsidR="00831754" w:rsidRPr="00C27C37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¡Ay de los que dictan leyes injustas, y prescriben tiranía, para apartar del juicio a los pobres, y para quitar el derecho a los afligidos de mi pueblo; para despojar a las viudas, ¡y robar a los huérfanos!</w:t>
      </w:r>
    </w:p>
    <w:p w:rsidR="00831754" w:rsidRPr="00C27C37" w:rsidRDefault="00831754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Salmos </w:t>
      </w:r>
      <w:r w:rsidR="007F67D7" w:rsidRPr="00C27C37">
        <w:rPr>
          <w:rFonts w:ascii="Times New Roman" w:hAnsi="Times New Roman" w:cs="Times New Roman"/>
          <w:sz w:val="24"/>
          <w:szCs w:val="24"/>
          <w:lang w:val="es-ES"/>
        </w:rPr>
        <w:t>72</w:t>
      </w:r>
      <w:r w:rsidR="007F67D7">
        <w:rPr>
          <w:rFonts w:ascii="Times New Roman" w:hAnsi="Times New Roman" w:cs="Times New Roman"/>
          <w:sz w:val="24"/>
          <w:szCs w:val="24"/>
          <w:lang w:val="es-ES"/>
        </w:rPr>
        <w:t xml:space="preserve">, Habla de que El Rey justo </w:t>
      </w:r>
      <w:proofErr w:type="gramStart"/>
      <w:r w:rsidR="007F67D7">
        <w:rPr>
          <w:rFonts w:ascii="Times New Roman" w:hAnsi="Times New Roman" w:cs="Times New Roman"/>
          <w:sz w:val="24"/>
          <w:szCs w:val="24"/>
          <w:lang w:val="es-ES"/>
        </w:rPr>
        <w:t>salvara</w:t>
      </w:r>
      <w:proofErr w:type="gramEnd"/>
      <w:r w:rsidR="007F67D7">
        <w:rPr>
          <w:rFonts w:ascii="Times New Roman" w:hAnsi="Times New Roman" w:cs="Times New Roman"/>
          <w:sz w:val="24"/>
          <w:szCs w:val="24"/>
          <w:lang w:val="es-ES"/>
        </w:rPr>
        <w:t xml:space="preserve"> a los hijos del menesteroso, </w:t>
      </w:r>
      <w:r w:rsidR="00406858">
        <w:rPr>
          <w:rFonts w:ascii="Times New Roman" w:hAnsi="Times New Roman" w:cs="Times New Roman"/>
          <w:sz w:val="24"/>
          <w:szCs w:val="24"/>
          <w:lang w:val="es-ES"/>
        </w:rPr>
        <w:t>aplastará</w:t>
      </w:r>
      <w:r w:rsidR="007F67D7">
        <w:rPr>
          <w:rFonts w:ascii="Times New Roman" w:hAnsi="Times New Roman" w:cs="Times New Roman"/>
          <w:sz w:val="24"/>
          <w:szCs w:val="24"/>
          <w:lang w:val="es-ES"/>
        </w:rPr>
        <w:t xml:space="preserve"> al opresor; florecerá en sus días justicia; El dará socorro al afligido. Habla de que redimirá sus almas.</w:t>
      </w:r>
    </w:p>
    <w:p w:rsidR="00765C3F" w:rsidRDefault="00765C3F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Las relaciones de esposos no deben utilizarse para beneficio propio. Los frutos en el matrimonio deben de verse Lucas 6:43 (el árbol malo da </w:t>
      </w:r>
      <w:r w:rsidR="00406858" w:rsidRPr="00C27C37">
        <w:rPr>
          <w:rFonts w:ascii="Times New Roman" w:hAnsi="Times New Roman" w:cs="Times New Roman"/>
          <w:sz w:val="24"/>
          <w:szCs w:val="24"/>
          <w:lang w:val="es-ES"/>
        </w:rPr>
        <w:t>frutos malos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y el árbol bueno de frutos bueno)</w:t>
      </w:r>
    </w:p>
    <w:p w:rsidR="00FF5D94" w:rsidRDefault="00FF5D94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FF5D94" w:rsidRPr="00C27C37" w:rsidRDefault="00FF5D94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2D3465" w:rsidRPr="001C6506" w:rsidRDefault="002D3465" w:rsidP="00C27C3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6506">
        <w:rPr>
          <w:rFonts w:ascii="Times New Roman" w:hAnsi="Times New Roman" w:cs="Times New Roman"/>
          <w:b/>
          <w:sz w:val="24"/>
          <w:szCs w:val="24"/>
          <w:lang w:val="es-ES"/>
        </w:rPr>
        <w:t>¿Qué preguntas le quedan?</w:t>
      </w:r>
    </w:p>
    <w:p w:rsidR="008A119C" w:rsidRPr="00C27C37" w:rsidRDefault="00406858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¿Por qué muchas 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iglesias</w:t>
      </w:r>
      <w:r w:rsidR="008A119C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líderes</w:t>
      </w:r>
      <w:r w:rsidR="008A119C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se hacen ajeno a los casos de violencia domestica?</w:t>
      </w:r>
    </w:p>
    <w:p w:rsidR="008A119C" w:rsidRPr="00C27C37" w:rsidRDefault="00406858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</w:t>
      </w:r>
      <w:r w:rsidR="008A119C" w:rsidRPr="00C27C37">
        <w:rPr>
          <w:rFonts w:ascii="Times New Roman" w:hAnsi="Times New Roman" w:cs="Times New Roman"/>
          <w:sz w:val="24"/>
          <w:szCs w:val="24"/>
          <w:lang w:val="es-ES"/>
        </w:rPr>
        <w:t>Porque grandes grupos de Iglesias no se unen y piden a mujeres que denuncien a sus esposos sin miedo?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A119C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¿Por qué no le dan todo el apoyo que necesita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n?</w:t>
      </w:r>
    </w:p>
    <w:p w:rsidR="008A119C" w:rsidRDefault="00406858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¿Porque congre</w:t>
      </w:r>
      <w:r w:rsidR="008A119C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gaciones enteras permiten ser guiadas por 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líderes</w:t>
      </w:r>
      <w:r w:rsidR="008A119C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que son abusadores con sus esposas y familia?</w:t>
      </w:r>
    </w:p>
    <w:p w:rsidR="00FF5D94" w:rsidRPr="00C27C37" w:rsidRDefault="00FF5D94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1A32FD" w:rsidRPr="001C6506" w:rsidRDefault="001A32FD" w:rsidP="00C27C3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6506">
        <w:rPr>
          <w:rFonts w:ascii="Times New Roman" w:hAnsi="Times New Roman" w:cs="Times New Roman"/>
          <w:b/>
          <w:sz w:val="24"/>
          <w:szCs w:val="24"/>
          <w:lang w:val="es-ES"/>
        </w:rPr>
        <w:t>2)</w:t>
      </w:r>
      <w:r w:rsidR="00FF5D94" w:rsidRPr="001C6506">
        <w:rPr>
          <w:rFonts w:ascii="Times New Roman" w:hAnsi="Times New Roman" w:cs="Times New Roman"/>
          <w:b/>
          <w:sz w:val="24"/>
          <w:szCs w:val="24"/>
          <w:lang w:val="es-ES"/>
        </w:rPr>
        <w:t>Imaginase</w:t>
      </w:r>
      <w:r w:rsidR="004878BE" w:rsidRPr="001C65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que habrá gente en su iglesia que acudirá a usted para hacerle preguntas sobre estas cosas, e </w:t>
      </w:r>
      <w:r w:rsidR="00FF5D94" w:rsidRPr="001C6506">
        <w:rPr>
          <w:rFonts w:ascii="Times New Roman" w:hAnsi="Times New Roman" w:cs="Times New Roman"/>
          <w:b/>
          <w:sz w:val="24"/>
          <w:szCs w:val="24"/>
          <w:lang w:val="es-ES"/>
        </w:rPr>
        <w:t>imagínese</w:t>
      </w:r>
      <w:r w:rsidR="004878BE" w:rsidRPr="001C65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tener este documento a su disposición para proporcionar una concisa y clara posición con respecto a los que no están de acuerdo.</w:t>
      </w:r>
    </w:p>
    <w:p w:rsidR="00765C3F" w:rsidRPr="00C27C37" w:rsidRDefault="00765C3F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lastRenderedPageBreak/>
        <w:t>No estoy de acuerdo que</w:t>
      </w:r>
      <w:r w:rsidR="001A32FD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la relación </w:t>
      </w:r>
      <w:r w:rsidR="00FF5D94" w:rsidRPr="00C27C37">
        <w:rPr>
          <w:rFonts w:ascii="Times New Roman" w:hAnsi="Times New Roman" w:cs="Times New Roman"/>
          <w:sz w:val="24"/>
          <w:szCs w:val="24"/>
          <w:lang w:val="es-ES"/>
        </w:rPr>
        <w:t>continúe</w:t>
      </w:r>
      <w:r w:rsidR="001A32FD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sin una supervisión muy de cerca y </w:t>
      </w:r>
      <w:r w:rsidR="00FF5D94" w:rsidRPr="00C27C37">
        <w:rPr>
          <w:rFonts w:ascii="Times New Roman" w:hAnsi="Times New Roman" w:cs="Times New Roman"/>
          <w:sz w:val="24"/>
          <w:szCs w:val="24"/>
          <w:lang w:val="es-ES"/>
        </w:rPr>
        <w:t>preferiblemente</w:t>
      </w:r>
      <w:r w:rsidR="001A32FD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deben de estar separados pues </w:t>
      </w:r>
      <w:r w:rsidR="00FF5D94"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uando existen personas abusivas en una relación se debe trabajar muy de cerca y con un gran compromiso de parte del abusador.</w:t>
      </w:r>
    </w:p>
    <w:p w:rsidR="005C0DC5" w:rsidRDefault="001A32FD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Los abusadores tienen problema con su proceso de arrepentimien</w:t>
      </w:r>
      <w:r w:rsidR="00FF5D94">
        <w:rPr>
          <w:rFonts w:ascii="Times New Roman" w:hAnsi="Times New Roman" w:cs="Times New Roman"/>
          <w:sz w:val="24"/>
          <w:szCs w:val="24"/>
          <w:lang w:val="es-ES"/>
        </w:rPr>
        <w:t>to, pues es muy lento y le cuesta mucho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trabajo ser consiente y cambiar. Ellos sufren de autoengaño y la iglesia </w:t>
      </w:r>
      <w:r w:rsidR="00FF5D94">
        <w:rPr>
          <w:rFonts w:ascii="Times New Roman" w:hAnsi="Times New Roman" w:cs="Times New Roman"/>
          <w:sz w:val="24"/>
          <w:szCs w:val="24"/>
          <w:lang w:val="es-ES"/>
        </w:rPr>
        <w:t>debe de pedirle rendición de cuenta para poder confirmar un cambio real, la supervisión es muy importante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, debe de someters</w:t>
      </w:r>
      <w:r w:rsidR="00FF5D94">
        <w:rPr>
          <w:rFonts w:ascii="Times New Roman" w:hAnsi="Times New Roman" w:cs="Times New Roman"/>
          <w:sz w:val="24"/>
          <w:szCs w:val="24"/>
          <w:lang w:val="es-ES"/>
        </w:rPr>
        <w:t>e a una autoridad para rendirle cuenta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FF5D9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Se le debe prohibir que este cerca de la </w:t>
      </w:r>
      <w:r w:rsidR="00FF5D94" w:rsidRPr="00C27C37">
        <w:rPr>
          <w:rFonts w:ascii="Times New Roman" w:hAnsi="Times New Roman" w:cs="Times New Roman"/>
          <w:sz w:val="24"/>
          <w:szCs w:val="24"/>
          <w:lang w:val="es-ES"/>
        </w:rPr>
        <w:t>víctima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y que cambie de lugar donde frecuenta la abusada para </w:t>
      </w:r>
      <w:r w:rsidR="002D3465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garantizar su seguridad. Eso nos ayuda a ver si el cambio se </w:t>
      </w:r>
      <w:r w:rsidR="00FF5D94" w:rsidRPr="00C27C37"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="002D3465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dando y ellos </w:t>
      </w:r>
      <w:r w:rsidR="00FF5D94" w:rsidRPr="00C27C37">
        <w:rPr>
          <w:rFonts w:ascii="Times New Roman" w:hAnsi="Times New Roman" w:cs="Times New Roman"/>
          <w:sz w:val="24"/>
          <w:szCs w:val="24"/>
          <w:lang w:val="es-ES"/>
        </w:rPr>
        <w:t>pudieran</w:t>
      </w:r>
      <w:r w:rsidR="002D3465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recibir transformación.</w:t>
      </w:r>
    </w:p>
    <w:p w:rsidR="00AC08E8" w:rsidRPr="00C27C37" w:rsidRDefault="00AC08E8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Debemos hablarle sobre lo que habla la palabra en:</w:t>
      </w:r>
    </w:p>
    <w:p w:rsidR="00AC08E8" w:rsidRDefault="00AC08E8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Zacarías</w:t>
      </w:r>
      <w:r w:rsidR="005C0DC5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7:10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hablas de no oprimir a la viuda y al huérfano.</w:t>
      </w:r>
    </w:p>
    <w:p w:rsidR="00AC08E8" w:rsidRDefault="005C0DC5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Salmos 82:3 </w:t>
      </w:r>
      <w:r w:rsidR="00AC08E8">
        <w:rPr>
          <w:rFonts w:ascii="Times New Roman" w:hAnsi="Times New Roman" w:cs="Times New Roman"/>
          <w:sz w:val="24"/>
          <w:szCs w:val="24"/>
          <w:lang w:val="es-ES"/>
        </w:rPr>
        <w:t>habla de defender al débil y hacer justicia al afligido.</w:t>
      </w:r>
    </w:p>
    <w:p w:rsidR="00AC08E8" w:rsidRDefault="005C0DC5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Lucas 17:2 </w:t>
      </w:r>
      <w:r w:rsidR="00AC08E8">
        <w:rPr>
          <w:rFonts w:ascii="Times New Roman" w:hAnsi="Times New Roman" w:cs="Times New Roman"/>
          <w:sz w:val="24"/>
          <w:szCs w:val="24"/>
          <w:lang w:val="es-ES"/>
        </w:rPr>
        <w:t>habla de que mejor le fuera que se le atase al cuello una piedra y se arroje al mar, que hacer tropezar a uno de estos pequeñitos.</w:t>
      </w:r>
    </w:p>
    <w:p w:rsidR="005C0DC5" w:rsidRPr="00C27C37" w:rsidRDefault="005C0DC5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5C0DC5" w:rsidRPr="00C27C37" w:rsidRDefault="005C0DC5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829E6" w:rsidRPr="009E6C94" w:rsidRDefault="00955840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Hablaría</w:t>
      </w:r>
      <w:r w:rsidR="005360F5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del poder que se utiliza para provocar miedo, impotencia y desesperanza con el propósito de conseguir el fin deseado de manera egoísta. Ese poder que se usa para herir a otra persona es dañino y 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nunca</w:t>
      </w:r>
      <w:r w:rsidR="005360F5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bíblico por lo 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presentado</w:t>
      </w:r>
      <w:r w:rsidR="005360F5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en 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párrafos</w:t>
      </w:r>
      <w:r w:rsidR="005360F5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anteriores.</w:t>
      </w:r>
    </w:p>
    <w:p w:rsidR="006829E6" w:rsidRPr="00C27C37" w:rsidRDefault="005360F5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Hemos visto que Dios no </w:t>
      </w:r>
      <w:r w:rsidR="00CC45B9" w:rsidRPr="00C27C37"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de acuerdo con ese tipo trato hacia los </w:t>
      </w:r>
      <w:r w:rsidR="00CC45B9" w:rsidRPr="00C27C37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débiles. Las personas que tiende a maltratar son </w:t>
      </w:r>
      <w:r w:rsidR="00CC45B9" w:rsidRPr="00C27C37">
        <w:rPr>
          <w:rFonts w:ascii="Times New Roman" w:hAnsi="Times New Roman" w:cs="Times New Roman"/>
          <w:sz w:val="24"/>
          <w:szCs w:val="24"/>
          <w:lang w:val="es-ES"/>
        </w:rPr>
        <w:t>engañadas</w:t>
      </w:r>
      <w:r w:rsidR="00CC45B9">
        <w:rPr>
          <w:rFonts w:ascii="Times New Roman" w:hAnsi="Times New Roman" w:cs="Times New Roman"/>
          <w:sz w:val="24"/>
          <w:szCs w:val="24"/>
          <w:lang w:val="es-ES"/>
        </w:rPr>
        <w:t xml:space="preserve"> por su propia conciencia y la transformación de sus pensamientos se toma mucho tiempo y le es muy difícil cambiar.</w:t>
      </w:r>
    </w:p>
    <w:p w:rsidR="005360F5" w:rsidRPr="00C27C37" w:rsidRDefault="005360F5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No debemos solo creer por mirar rápidamente que admiten su </w:t>
      </w:r>
      <w:r w:rsidR="009E6C94" w:rsidRPr="00C27C37">
        <w:rPr>
          <w:rFonts w:ascii="Times New Roman" w:hAnsi="Times New Roman" w:cs="Times New Roman"/>
          <w:sz w:val="24"/>
          <w:szCs w:val="24"/>
          <w:lang w:val="es-ES"/>
        </w:rPr>
        <w:t>error,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llorando y diciendo que </w:t>
      </w:r>
      <w:r w:rsidR="009E6C94" w:rsidRPr="00C27C37">
        <w:rPr>
          <w:rFonts w:ascii="Times New Roman" w:hAnsi="Times New Roman" w:cs="Times New Roman"/>
          <w:sz w:val="24"/>
          <w:szCs w:val="24"/>
          <w:lang w:val="es-ES"/>
        </w:rPr>
        <w:t>cambiarían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. Debemos tomar el </w:t>
      </w:r>
      <w:r w:rsidR="009E6C94" w:rsidRPr="00C27C37">
        <w:rPr>
          <w:rFonts w:ascii="Times New Roman" w:hAnsi="Times New Roman" w:cs="Times New Roman"/>
          <w:sz w:val="24"/>
          <w:szCs w:val="24"/>
          <w:lang w:val="es-ES"/>
        </w:rPr>
        <w:t>tiempo necesario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para ir trabajando con su comportamiento, pues ese tipo de patrón es difícil cambiarlo de un </w:t>
      </w:r>
      <w:r w:rsidR="009E6C94" w:rsidRPr="00C27C37">
        <w:rPr>
          <w:rFonts w:ascii="Times New Roman" w:hAnsi="Times New Roman" w:cs="Times New Roman"/>
          <w:sz w:val="24"/>
          <w:szCs w:val="24"/>
          <w:lang w:val="es-ES"/>
        </w:rPr>
        <w:t>día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para otro.</w:t>
      </w:r>
    </w:p>
    <w:p w:rsidR="005360F5" w:rsidRPr="00C27C37" w:rsidRDefault="005360F5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Mi recomendación es un alejamiento y una redición de cuenta a el consejero que esta </w:t>
      </w:r>
      <w:r w:rsidR="009E6C94" w:rsidRPr="00C27C37">
        <w:rPr>
          <w:rFonts w:ascii="Times New Roman" w:hAnsi="Times New Roman" w:cs="Times New Roman"/>
          <w:sz w:val="24"/>
          <w:szCs w:val="24"/>
          <w:lang w:val="es-ES"/>
        </w:rPr>
        <w:t>interviniendo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en este tipo de relación.  La</w:t>
      </w:r>
      <w:r w:rsidR="009E6C94">
        <w:rPr>
          <w:rFonts w:ascii="Times New Roman" w:hAnsi="Times New Roman" w:cs="Times New Roman"/>
          <w:sz w:val="24"/>
          <w:szCs w:val="24"/>
          <w:lang w:val="es-ES"/>
        </w:rPr>
        <w:t xml:space="preserve"> mujer debe de ser alejada de esa persona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por un tiempo largo.</w:t>
      </w:r>
    </w:p>
    <w:p w:rsidR="007D167E" w:rsidRPr="00C27C37" w:rsidRDefault="007D167E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Es claramente maltrato un hombre que manipula su esposa con el fin de obtener sexo y su obediencia y silencio frente a eventos que la hacen sentir incomoda, de</w:t>
      </w:r>
      <w:r w:rsidR="009E6C94">
        <w:rPr>
          <w:rFonts w:ascii="Times New Roman" w:hAnsi="Times New Roman" w:cs="Times New Roman"/>
          <w:sz w:val="24"/>
          <w:szCs w:val="24"/>
          <w:lang w:val="es-ES"/>
        </w:rPr>
        <w:t>gradada y humillada. El que ejerce abuso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E6C94" w:rsidRPr="00C27C37">
        <w:rPr>
          <w:rFonts w:ascii="Times New Roman" w:hAnsi="Times New Roman" w:cs="Times New Roman"/>
          <w:sz w:val="24"/>
          <w:szCs w:val="24"/>
          <w:lang w:val="es-ES"/>
        </w:rPr>
        <w:t>doméstico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ignorar, </w:t>
      </w:r>
      <w:r w:rsidR="009E6C94">
        <w:rPr>
          <w:rFonts w:ascii="Times New Roman" w:hAnsi="Times New Roman" w:cs="Times New Roman"/>
          <w:sz w:val="24"/>
          <w:szCs w:val="24"/>
          <w:lang w:val="es-ES"/>
        </w:rPr>
        <w:t>aterroriza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, controlar, manipular con mira a recibir lo que el de manera egoísta desea.</w:t>
      </w:r>
    </w:p>
    <w:p w:rsidR="007D167E" w:rsidRPr="00C27C37" w:rsidRDefault="009E6C94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Esas mujeres son presas y debemos llevarlas a </w:t>
      </w:r>
      <w:r w:rsidR="007D167E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que hablan </w:t>
      </w:r>
      <w:r w:rsidR="00E01F91" w:rsidRPr="00C27C37">
        <w:rPr>
          <w:rFonts w:ascii="Times New Roman" w:hAnsi="Times New Roman" w:cs="Times New Roman"/>
          <w:sz w:val="24"/>
          <w:szCs w:val="24"/>
          <w:lang w:val="es-ES"/>
        </w:rPr>
        <w:t>libremente,</w:t>
      </w:r>
      <w:r w:rsidR="007D167E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aunque esto con</w:t>
      </w:r>
      <w:r w:rsidR="00E01F9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D167E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lleven un tiempo pues al principio mienten o </w:t>
      </w:r>
      <w:r w:rsidR="00E01F91" w:rsidRPr="00C27C37">
        <w:rPr>
          <w:rFonts w:ascii="Times New Roman" w:hAnsi="Times New Roman" w:cs="Times New Roman"/>
          <w:sz w:val="24"/>
          <w:szCs w:val="24"/>
          <w:lang w:val="es-ES"/>
        </w:rPr>
        <w:t>excusan</w:t>
      </w:r>
      <w:r w:rsidR="007D167E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el </w:t>
      </w:r>
      <w:r w:rsidR="00E01F91" w:rsidRPr="00C27C37">
        <w:rPr>
          <w:rFonts w:ascii="Times New Roman" w:hAnsi="Times New Roman" w:cs="Times New Roman"/>
          <w:sz w:val="24"/>
          <w:szCs w:val="24"/>
          <w:lang w:val="es-ES"/>
        </w:rPr>
        <w:t>maltrato</w:t>
      </w:r>
      <w:r w:rsidR="007D167E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, atribuyéndose la culpa de todo el sufrimiento que le </w:t>
      </w:r>
      <w:r w:rsidR="00E01F91" w:rsidRPr="00C27C37"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="007D167E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siendo provocado.</w:t>
      </w:r>
    </w:p>
    <w:p w:rsidR="001A44F2" w:rsidRPr="00C27C37" w:rsidRDefault="001A44F2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1A44F2" w:rsidRPr="001C6506" w:rsidRDefault="001A44F2" w:rsidP="00C27C3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6506">
        <w:rPr>
          <w:rFonts w:ascii="Times New Roman" w:hAnsi="Times New Roman" w:cs="Times New Roman"/>
          <w:b/>
          <w:sz w:val="24"/>
          <w:szCs w:val="24"/>
          <w:lang w:val="es-ES"/>
        </w:rPr>
        <w:t>Ejemplo:</w:t>
      </w:r>
    </w:p>
    <w:p w:rsidR="007D167E" w:rsidRPr="00C27C37" w:rsidRDefault="007D167E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Me gustaría presentar un ejemplo de una iglesia en donde sus enseñanzas son dirigida</w:t>
      </w:r>
      <w:r w:rsidR="00B3227D">
        <w:rPr>
          <w:rFonts w:ascii="Times New Roman" w:hAnsi="Times New Roman" w:cs="Times New Roman"/>
          <w:sz w:val="24"/>
          <w:szCs w:val="24"/>
          <w:lang w:val="es-ES"/>
        </w:rPr>
        <w:t xml:space="preserve">s a las mujeres, indicándoles 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deben someterse a todo lo que digan sus maridos (abusos</w:t>
      </w:r>
      <w:r w:rsidR="001A44F2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) con la esperanza y la Fe que su obediencia </w:t>
      </w:r>
      <w:r w:rsidR="00B3227D" w:rsidRPr="00C27C37">
        <w:rPr>
          <w:rFonts w:ascii="Times New Roman" w:hAnsi="Times New Roman" w:cs="Times New Roman"/>
          <w:sz w:val="24"/>
          <w:szCs w:val="24"/>
          <w:lang w:val="es-ES"/>
        </w:rPr>
        <w:t>incondicional</w:t>
      </w:r>
      <w:r w:rsidR="001A44F2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llevara a sus esposos a los pies de Cristo.</w:t>
      </w:r>
    </w:p>
    <w:p w:rsidR="004878BE" w:rsidRPr="00C27C37" w:rsidRDefault="00B3227D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Abordaría el tema, indicando que ese tipo de enseñanza tergiversa la palabra de Dios y ellos están usando el poder verbal, conocimiento y habilidad para persuadirlas de manera errada.</w:t>
      </w:r>
    </w:p>
    <w:p w:rsidR="001A44F2" w:rsidRPr="00C27C37" w:rsidRDefault="001A44F2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Estas mujeres siempre son muy vulnerables y en ellas no hay fuerzas para poder luchar contra esto.</w:t>
      </w:r>
    </w:p>
    <w:p w:rsidR="001A44F2" w:rsidRPr="00C27C37" w:rsidRDefault="001A44F2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Dios comparo la relación matrimonial a la relación de </w:t>
      </w:r>
      <w:r w:rsidR="00B3227D" w:rsidRPr="00C27C37">
        <w:rPr>
          <w:rFonts w:ascii="Times New Roman" w:hAnsi="Times New Roman" w:cs="Times New Roman"/>
          <w:sz w:val="24"/>
          <w:szCs w:val="24"/>
          <w:lang w:val="es-ES"/>
        </w:rPr>
        <w:t>Jesús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con su Iglesia.  Y el modelo de esta relación es de nuestro </w:t>
      </w:r>
      <w:r w:rsidR="00B3227D" w:rsidRPr="00C27C37">
        <w:rPr>
          <w:rFonts w:ascii="Times New Roman" w:hAnsi="Times New Roman" w:cs="Times New Roman"/>
          <w:sz w:val="24"/>
          <w:szCs w:val="24"/>
          <w:lang w:val="es-ES"/>
        </w:rPr>
        <w:t>Señor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entregando su vida con su novia. </w:t>
      </w:r>
    </w:p>
    <w:p w:rsidR="001A44F2" w:rsidRPr="00C27C37" w:rsidRDefault="00B3227D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Pedirles</w:t>
      </w:r>
      <w:r w:rsidR="001A44F2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a las mujeres que se 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sometan</w:t>
      </w:r>
      <w:r w:rsidR="001A44F2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abusos</w:t>
      </w:r>
      <w:r w:rsidR="001A44F2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es venenoso</w:t>
      </w:r>
      <w:r w:rsidR="0016681B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y debemos hablar fuerte sobre el pecado de ese tipo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doctrina pues no es bíblica. Si</w:t>
      </w:r>
      <w:r w:rsidR="0016681B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ellas estudian la palabra verán que ese nunca ha sido el corazón de Dios para ganar a una persona que no le conoce. Nunca debes de someterte a ese tipo de 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>sufrimiento</w:t>
      </w:r>
      <w:r w:rsidR="0016681B"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por Cristo.</w:t>
      </w:r>
    </w:p>
    <w:p w:rsidR="0016681B" w:rsidRPr="00C27C37" w:rsidRDefault="0016681B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>Tener bien claro que Dios no quiere abusos como:</w:t>
      </w:r>
    </w:p>
    <w:p w:rsidR="0016681B" w:rsidRPr="00C27C37" w:rsidRDefault="0016681B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Golpes, </w:t>
      </w:r>
      <w:r w:rsidR="00B3227D" w:rsidRPr="00C27C37">
        <w:rPr>
          <w:rFonts w:ascii="Times New Roman" w:hAnsi="Times New Roman" w:cs="Times New Roman"/>
          <w:sz w:val="24"/>
          <w:szCs w:val="24"/>
          <w:lang w:val="es-ES"/>
        </w:rPr>
        <w:t>amenazas, no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poder emitir opinión, tener sexo a la </w:t>
      </w:r>
      <w:r w:rsidR="00B3227D" w:rsidRPr="00C27C37">
        <w:rPr>
          <w:rFonts w:ascii="Times New Roman" w:hAnsi="Times New Roman" w:cs="Times New Roman"/>
          <w:sz w:val="24"/>
          <w:szCs w:val="24"/>
          <w:lang w:val="es-ES"/>
        </w:rPr>
        <w:t>fuerza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, impedir a la esposa que tenga conocimiento sobre sus finanza o acceso al dinero, maldecir diciendo palabras ofensivas, criticando su apariencia, crianza, </w:t>
      </w:r>
      <w:proofErr w:type="gramStart"/>
      <w:r w:rsidRPr="00C27C37">
        <w:rPr>
          <w:rFonts w:ascii="Times New Roman" w:hAnsi="Times New Roman" w:cs="Times New Roman"/>
          <w:sz w:val="24"/>
          <w:szCs w:val="24"/>
          <w:lang w:val="es-ES"/>
        </w:rPr>
        <w:t>limpieza ,</w:t>
      </w:r>
      <w:proofErr w:type="gramEnd"/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criticar a su trabajo o relación con Dios, burlarse, aislar, corromper, repartir cantidades mezquinas de dinero a voluntad, </w:t>
      </w:r>
      <w:r w:rsidR="0074734C" w:rsidRPr="00C27C37">
        <w:rPr>
          <w:rFonts w:ascii="Times New Roman" w:hAnsi="Times New Roman" w:cs="Times New Roman"/>
          <w:sz w:val="24"/>
          <w:szCs w:val="24"/>
          <w:lang w:val="es-ES"/>
        </w:rPr>
        <w:t>usar las escrituras y el lenguaje y principios espirituales para controlar y silenciarlas.</w:t>
      </w:r>
    </w:p>
    <w:p w:rsidR="0074734C" w:rsidRPr="00C27C37" w:rsidRDefault="0074734C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95FDB" w:rsidRPr="00C27C37" w:rsidRDefault="00795FDB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91434" w:rsidRDefault="00D91434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D91434" w:rsidRDefault="00D91434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D91434" w:rsidRDefault="00D91434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D91434" w:rsidRDefault="00D91434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D91434" w:rsidRDefault="00D91434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D91434" w:rsidRDefault="00D91434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D91434" w:rsidRDefault="00D91434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D91434" w:rsidRDefault="00D91434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D91434" w:rsidRDefault="00D91434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D91434" w:rsidRDefault="00D91434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795FDB" w:rsidRDefault="00D91434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  <w:r w:rsidRPr="001C6506">
        <w:rPr>
          <w:rFonts w:ascii="Times New Roman" w:hAnsi="Times New Roman" w:cs="Times New Roman"/>
          <w:b/>
          <w:sz w:val="52"/>
          <w:szCs w:val="52"/>
          <w:lang w:val="es-ES"/>
        </w:rPr>
        <w:t>Conclusión</w:t>
      </w:r>
    </w:p>
    <w:p w:rsidR="00D91434" w:rsidRDefault="00D91434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D91434" w:rsidRPr="00D91434" w:rsidRDefault="00D91434" w:rsidP="00D9143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He presentado </w:t>
      </w:r>
      <w:r w:rsidRPr="00D91434">
        <w:rPr>
          <w:rFonts w:ascii="Times New Roman" w:hAnsi="Times New Roman" w:cs="Times New Roman"/>
          <w:sz w:val="24"/>
          <w:szCs w:val="24"/>
          <w:lang w:val="es-ES"/>
        </w:rPr>
        <w:t xml:space="preserve">lo que he entendido sobre el Abuso bajo la paraciencia de sumisión y sobre violencia doméstica, presentando principios bíblicos con las citas que hablan en contra de maltratar al </w:t>
      </w:r>
      <w:bookmarkStart w:id="0" w:name="_GoBack"/>
      <w:bookmarkEnd w:id="0"/>
      <w:r w:rsidRPr="00D91434">
        <w:rPr>
          <w:rFonts w:ascii="Times New Roman" w:hAnsi="Times New Roman" w:cs="Times New Roman"/>
          <w:sz w:val="24"/>
          <w:szCs w:val="24"/>
          <w:lang w:val="es-ES"/>
        </w:rPr>
        <w:t>débil. expuse las preguntas que me inquietan sobre el tema.</w:t>
      </w:r>
    </w:p>
    <w:p w:rsidR="00D91434" w:rsidRDefault="00D91434" w:rsidP="00D9143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91434">
        <w:rPr>
          <w:rFonts w:ascii="Times New Roman" w:hAnsi="Times New Roman" w:cs="Times New Roman"/>
          <w:sz w:val="24"/>
          <w:szCs w:val="24"/>
          <w:lang w:val="es-ES"/>
        </w:rPr>
        <w:t>También presente mi opinión personal sobre el tema de abuso, haciendo mi reflexión de manera particular.</w:t>
      </w:r>
    </w:p>
    <w:p w:rsidR="00D91434" w:rsidRPr="00D91434" w:rsidRDefault="00D91434" w:rsidP="00D9143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También di un ejemplo de una posible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situación  y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como yo lo abordaría dando mi opinión sobre el tema.</w:t>
      </w:r>
    </w:p>
    <w:p w:rsidR="001C6506" w:rsidRPr="00D91434" w:rsidRDefault="001C6506" w:rsidP="001C6506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:rsidR="001C6506" w:rsidRPr="00D91434" w:rsidRDefault="001C6506" w:rsidP="001C6506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:rsidR="001C6506" w:rsidRPr="00D91434" w:rsidRDefault="001C6506" w:rsidP="001C6506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:rsidR="001C6506" w:rsidRPr="00D91434" w:rsidRDefault="001C6506" w:rsidP="001C6506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:rsidR="001C6506" w:rsidRPr="00D91434" w:rsidRDefault="001C6506" w:rsidP="001C6506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:rsidR="001C6506" w:rsidRDefault="001C6506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1C6506" w:rsidRDefault="001C6506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1C6506" w:rsidRDefault="001C6506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1C6506" w:rsidRDefault="001C6506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1C6506" w:rsidRPr="001C6506" w:rsidRDefault="001C6506" w:rsidP="001C65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s-ES"/>
        </w:rPr>
      </w:pPr>
    </w:p>
    <w:p w:rsidR="00795FDB" w:rsidRPr="00C27C37" w:rsidRDefault="00795FDB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95FDB" w:rsidRDefault="00795FDB" w:rsidP="001C6506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proofErr w:type="spellStart"/>
      <w:r w:rsidRPr="001C6506">
        <w:rPr>
          <w:rFonts w:ascii="Times New Roman" w:hAnsi="Times New Roman" w:cs="Times New Roman"/>
          <w:sz w:val="52"/>
          <w:szCs w:val="52"/>
          <w:lang w:val="es-ES"/>
        </w:rPr>
        <w:t>Bibliografia</w:t>
      </w:r>
      <w:proofErr w:type="spellEnd"/>
    </w:p>
    <w:p w:rsidR="001C6506" w:rsidRPr="001C6506" w:rsidRDefault="001C6506" w:rsidP="001C6506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:rsidR="00795FDB" w:rsidRPr="00C27C37" w:rsidRDefault="00795FDB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-Articulo: Abuso bajo la apariencia de sumisión. Charla con la Dra. Diane </w:t>
      </w:r>
      <w:proofErr w:type="spellStart"/>
      <w:r w:rsidRPr="00C27C37">
        <w:rPr>
          <w:rFonts w:ascii="Times New Roman" w:hAnsi="Times New Roman" w:cs="Times New Roman"/>
          <w:sz w:val="24"/>
          <w:szCs w:val="24"/>
          <w:lang w:val="es-ES"/>
        </w:rPr>
        <w:t>Langberg</w:t>
      </w:r>
      <w:proofErr w:type="spellEnd"/>
      <w:r w:rsidRPr="00C27C37">
        <w:rPr>
          <w:rFonts w:ascii="Times New Roman" w:hAnsi="Times New Roman" w:cs="Times New Roman"/>
          <w:sz w:val="24"/>
          <w:szCs w:val="24"/>
          <w:lang w:val="es-ES"/>
        </w:rPr>
        <w:t>. 2018 Bulgaria</w:t>
      </w:r>
    </w:p>
    <w:p w:rsidR="00882F56" w:rsidRPr="00C27C37" w:rsidRDefault="00882F5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882F56" w:rsidRPr="00C27C37" w:rsidRDefault="00882F5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TRABAJO FINAL:  El matrimonio y la ética </w:t>
      </w:r>
      <w:proofErr w:type="gramStart"/>
      <w:r w:rsidRPr="00C27C37">
        <w:rPr>
          <w:rFonts w:ascii="Times New Roman" w:hAnsi="Times New Roman" w:cs="Times New Roman"/>
          <w:sz w:val="24"/>
          <w:szCs w:val="24"/>
          <w:lang w:val="es-ES"/>
        </w:rPr>
        <w:t>Cristiana</w:t>
      </w:r>
      <w:proofErr w:type="gramEnd"/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(violencia </w:t>
      </w:r>
      <w:r w:rsidR="001C6506" w:rsidRPr="00C27C37">
        <w:rPr>
          <w:rFonts w:ascii="Times New Roman" w:hAnsi="Times New Roman" w:cs="Times New Roman"/>
          <w:sz w:val="24"/>
          <w:szCs w:val="24"/>
          <w:lang w:val="es-ES"/>
        </w:rPr>
        <w:t>doméstica</w:t>
      </w:r>
      <w:r w:rsidRPr="00C27C37">
        <w:rPr>
          <w:rFonts w:ascii="Times New Roman" w:hAnsi="Times New Roman" w:cs="Times New Roman"/>
          <w:sz w:val="24"/>
          <w:szCs w:val="24"/>
          <w:lang w:val="es-ES"/>
        </w:rPr>
        <w:t xml:space="preserve"> en el matrimonio)</w:t>
      </w:r>
    </w:p>
    <w:p w:rsidR="00882F56" w:rsidRPr="00C27C37" w:rsidRDefault="001C650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Biblia Reyna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Valera  1960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882F56" w:rsidRPr="00C27C37" w:rsidRDefault="00882F56" w:rsidP="00C27C3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882F56" w:rsidRPr="00C27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453F"/>
    <w:multiLevelType w:val="hybridMultilevel"/>
    <w:tmpl w:val="58D20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725BD"/>
    <w:multiLevelType w:val="hybridMultilevel"/>
    <w:tmpl w:val="12DE361A"/>
    <w:lvl w:ilvl="0" w:tplc="55306A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56"/>
    <w:rsid w:val="00091876"/>
    <w:rsid w:val="0016681B"/>
    <w:rsid w:val="001A32FD"/>
    <w:rsid w:val="001A44F2"/>
    <w:rsid w:val="001C6506"/>
    <w:rsid w:val="0024399F"/>
    <w:rsid w:val="002D3465"/>
    <w:rsid w:val="00406858"/>
    <w:rsid w:val="004878BE"/>
    <w:rsid w:val="004A4B9F"/>
    <w:rsid w:val="005055D7"/>
    <w:rsid w:val="005360F5"/>
    <w:rsid w:val="005C0DC5"/>
    <w:rsid w:val="005F4431"/>
    <w:rsid w:val="006829E6"/>
    <w:rsid w:val="006E2433"/>
    <w:rsid w:val="006F4129"/>
    <w:rsid w:val="0074734C"/>
    <w:rsid w:val="00765C3F"/>
    <w:rsid w:val="00795FDB"/>
    <w:rsid w:val="007D167E"/>
    <w:rsid w:val="007F67D7"/>
    <w:rsid w:val="00831754"/>
    <w:rsid w:val="00882F56"/>
    <w:rsid w:val="008A119C"/>
    <w:rsid w:val="00955840"/>
    <w:rsid w:val="009E6C94"/>
    <w:rsid w:val="00AC08E8"/>
    <w:rsid w:val="00B3227D"/>
    <w:rsid w:val="00B81952"/>
    <w:rsid w:val="00C27C37"/>
    <w:rsid w:val="00C96E7B"/>
    <w:rsid w:val="00CC45B9"/>
    <w:rsid w:val="00D91434"/>
    <w:rsid w:val="00E01F91"/>
    <w:rsid w:val="00EB1184"/>
    <w:rsid w:val="00F97A6D"/>
    <w:rsid w:val="00FF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A5B5"/>
  <w15:chartTrackingRefBased/>
  <w15:docId w15:val="{08FC9BA2-C933-4745-9C56-DB9D62E7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Jimenez</dc:creator>
  <cp:keywords/>
  <dc:description/>
  <cp:lastModifiedBy>Alejandro Jimenez</cp:lastModifiedBy>
  <cp:revision>22</cp:revision>
  <dcterms:created xsi:type="dcterms:W3CDTF">2025-04-06T22:29:00Z</dcterms:created>
  <dcterms:modified xsi:type="dcterms:W3CDTF">2025-04-15T03:35:00Z</dcterms:modified>
</cp:coreProperties>
</file>