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4D37" w14:textId="01FC77EE" w:rsidR="00A2610F" w:rsidRDefault="002E362F">
      <w:pPr>
        <w:rPr>
          <w:lang w:val="en-US"/>
        </w:rPr>
      </w:pPr>
      <w:r>
        <w:rPr>
          <w:lang w:val="en-US"/>
        </w:rPr>
        <w:t xml:space="preserve">Q1. Implement the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successfully</w:t>
      </w:r>
      <w:proofErr w:type="gramEnd"/>
    </w:p>
    <w:p w14:paraId="30906A6D" w14:textId="6925666A" w:rsidR="00F82654" w:rsidRDefault="00F82654">
      <w:pPr>
        <w:rPr>
          <w:lang w:val="en-US"/>
        </w:rPr>
      </w:pPr>
      <w:r>
        <w:rPr>
          <w:lang w:val="en-US"/>
        </w:rPr>
        <w:t>ANS</w:t>
      </w:r>
      <w:r w:rsidRPr="00F82654">
        <w:rPr>
          <w:b/>
          <w:bCs/>
          <w:lang w:val="en-US"/>
        </w:rPr>
        <w:t xml:space="preserve">: </w:t>
      </w:r>
      <w:hyperlink r:id="rId4" w:history="1">
        <w:r w:rsidRPr="00F82654">
          <w:rPr>
            <w:rStyle w:val="Hyperlink"/>
            <w:b/>
            <w:bCs/>
            <w:lang w:val="en-US"/>
          </w:rPr>
          <w:t>https://react.dev/learn/queueing-a-series-of-state-updates</w:t>
        </w:r>
      </w:hyperlink>
    </w:p>
    <w:p w14:paraId="3F16DD3B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E3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204C3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ED8EFE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UseReducerComp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93A4AD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216B2B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setTimer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194729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setTimerID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CBB102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526DA5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453D91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57A970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0BE548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`Timer 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E3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67F2D1" w14:textId="69BFD7A8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setTimer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="00F82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E36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DB18EA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}, </w:t>
      </w:r>
      <w:r w:rsidRPr="002E36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proofErr w:type="gramStart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578C71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setTimerID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B3B72C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86F104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D92515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EndTimer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706F91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"Inside End Timer"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74FED1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607C8E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972B41" w14:textId="77777777" w:rsidR="002E362F" w:rsidRPr="002E362F" w:rsidRDefault="002E362F" w:rsidP="002E36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32405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D69B1A0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030DA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Timer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EDA0F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EndTimer</w:t>
      </w:r>
      <w:proofErr w:type="spellEnd"/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 Timer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3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05A80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F0CAD74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670385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FEF0FD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6FF481" w14:textId="77777777" w:rsidR="002E362F" w:rsidRPr="002E362F" w:rsidRDefault="002E362F" w:rsidP="002E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UseReducerComp</w:t>
      </w:r>
      <w:proofErr w:type="spellEnd"/>
      <w:r w:rsidRPr="002E3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B054D5" w14:textId="77777777" w:rsidR="002E362F" w:rsidRDefault="002E362F">
      <w:pPr>
        <w:rPr>
          <w:lang w:val="en-US"/>
        </w:rPr>
      </w:pPr>
    </w:p>
    <w:p w14:paraId="6ACC8CC7" w14:textId="77777777" w:rsidR="00135548" w:rsidRDefault="00135548">
      <w:pPr>
        <w:rPr>
          <w:lang w:val="en-US"/>
        </w:rPr>
      </w:pPr>
    </w:p>
    <w:p w14:paraId="229180C5" w14:textId="30256FD7" w:rsidR="00135548" w:rsidRDefault="00135548">
      <w:pPr>
        <w:rPr>
          <w:lang w:val="en-US"/>
        </w:rPr>
      </w:pPr>
      <w:r>
        <w:rPr>
          <w:lang w:val="en-US"/>
        </w:rPr>
        <w:t>Q. How this works</w:t>
      </w:r>
    </w:p>
    <w:p w14:paraId="1B4F9E12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586FDAD9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62BAD84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4AC965D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C115FD3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1960D06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47E8430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4A1D339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F30E482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1BB2EEA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</w:t>
      </w:r>
    </w:p>
    <w:p w14:paraId="250378C3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C9BB2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55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55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55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2DC0BF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F484B5C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55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355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//an array with </w:t>
      </w:r>
    </w:p>
    <w:p w14:paraId="537FD872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55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A9F66F3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003D7ACF" w14:textId="77777777" w:rsidR="00135548" w:rsidRPr="00135548" w:rsidRDefault="00135548" w:rsidP="0013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35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F48381" w14:textId="77777777" w:rsidR="00135548" w:rsidRPr="002E362F" w:rsidRDefault="00135548">
      <w:pPr>
        <w:rPr>
          <w:lang w:val="en-US"/>
        </w:rPr>
      </w:pPr>
    </w:p>
    <w:sectPr w:rsidR="00135548" w:rsidRPr="002E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2F"/>
    <w:rsid w:val="00135548"/>
    <w:rsid w:val="002E362F"/>
    <w:rsid w:val="004325C8"/>
    <w:rsid w:val="007B03F9"/>
    <w:rsid w:val="007E5289"/>
    <w:rsid w:val="00A2610F"/>
    <w:rsid w:val="00AD5FE5"/>
    <w:rsid w:val="00F3600F"/>
    <w:rsid w:val="00F82334"/>
    <w:rsid w:val="00F8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9A80"/>
  <w15:chartTrackingRefBased/>
  <w15:docId w15:val="{BEBA68DC-EB84-4EC8-8F39-632FC473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6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6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.dev/learn/queueing-a-series-of-state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kamble</dc:creator>
  <cp:keywords/>
  <dc:description/>
  <cp:lastModifiedBy>ajinkya kamble</cp:lastModifiedBy>
  <cp:revision>2</cp:revision>
  <dcterms:created xsi:type="dcterms:W3CDTF">2024-06-16T10:48:00Z</dcterms:created>
  <dcterms:modified xsi:type="dcterms:W3CDTF">2024-06-21T11:11:00Z</dcterms:modified>
</cp:coreProperties>
</file>