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c4c693b7ba4a5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EXCELENTÍSSIMO SENHOR CONSELHEIRO PRESIDENTE DO EGRÉGIO TRIBUNAL DE CONTAS DO ESTADO DO AMAZONAS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O SECRETÁRIO GERAL DE CONTROLE EXTERNO, no exercício da competência que lhe é atribuída pelo art. 286, § único do Regimento Interno do TCE / AM, Resolução nº 04 / 2002 - TCE / AM, vem, perante Vossa Excelência, oferecer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em face do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...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para que se verifique possível burla ao art. 21 da Lei 8.666/1993 c/c o art. 6º e 7º da Lei 12.527/2011, ao princípio da Publicidade dos processos licitatórios e Isonomia dos participantes.</w:t>
      </w:r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1. DOS FATOS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2. DO DIREITO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3. PEDIDO</w:t>
      </w:r>
    </w:p>
    <w:p>
      <w:pPr/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Sugerem-se as seguintes providências visando a observância da legalidade dos atos administrativos pela Prefeitura Municipal de Manaus: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a) Converter a atual demanda em processo de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(Art. 208, Resolução TCE nº 04/2002) contra a Prefeitura Municipal de Manaus na pessoa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...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para a devida apuração dos fatos e atendimento aos princípios do contraditório e da ampla defesa, com fulcro no receio de lesão ao erário, nos termos do inciso VIII do art. 10 da Lei 8.429/1992, que considera atos de improbidade administrativa que causam prejuízo ao erário a frustração da licitude de processo licitatório ou a sua dispensa indevida, e de desvio do interesse público;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b) Comunicar ao Ministério Público de Contas sobre as irregularidades citadas nesta peça técnica, bem como sobre a sugestão de abertura de Representação através da Secretaria Geral de Controle Externo, para que promova ações no âmbito de sua competência; e  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c) Comunicar ao Poder competente do Município sobre os indícios de irregularidades apontadas, na forma do art. 1º, XXIV, da Lei 2.423/96 c/c art. 5º, XXIV e II, IV, alínea “b”, da Resolução TCE nº 04/2002.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Manaus, 22 de março de 2021.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JORGE GUEDES LOBO</w:t>
      </w:r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Secretário Geral de Controle Externo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1e46112b370745ed"/>
      <w:headerReference w:type="first" r:id="R32da08edffc24579"/>
      <w:headerReference w:type="default" r:id="R392f7b59cdf44cd8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ab3fea0c88946b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7caf8a30e234b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</w:tcPr>
        <w:p>
          <w:pPr/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36b68c75704156" /><Relationship Type="http://schemas.openxmlformats.org/officeDocument/2006/relationships/numbering" Target="/word/numbering.xml" Id="R126e78897172441c" /><Relationship Type="http://schemas.openxmlformats.org/officeDocument/2006/relationships/settings" Target="/word/settings.xml" Id="R082d135183df4b6c" /><Relationship Type="http://schemas.openxmlformats.org/officeDocument/2006/relationships/header" Target="/word/header1.xml" Id="R1e46112b370745ed" /><Relationship Type="http://schemas.openxmlformats.org/officeDocument/2006/relationships/header" Target="/word/header2.xml" Id="R32da08edffc24579" /><Relationship Type="http://schemas.openxmlformats.org/officeDocument/2006/relationships/header" Target="/word/header3.xml" Id="R392f7b59cdf44cd8" /><Relationship Type="http://schemas.openxmlformats.org/officeDocument/2006/relationships/image" Target="/word/media/e45a3af1-a9fd-4428-aa12-38a5cebaca26.png" Id="R7dbe4aa7713d4d72" /><Relationship Type="http://schemas.openxmlformats.org/officeDocument/2006/relationships/image" Target="/word/media/6019e556-a129-469a-9682-ecf62c837930.jpg" Id="Rce96e3da515a4098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e45a3af1-a9fd-4428-aa12-38a5cebaca26.png" Id="R5ab3fea0c88946be" /><Relationship Type="http://schemas.openxmlformats.org/officeDocument/2006/relationships/image" Target="/word/media/6019e556-a129-469a-9682-ecf62c837930.jpg" Id="R27caf8a30e234b44" /></Relationships>
</file>