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57E0" w:rsidRDefault="000957E0" w:rsidP="000957E0">
      <w:r>
        <w:t>Servo Motor Control using Potentiometer</w:t>
      </w:r>
    </w:p>
    <w:p w:rsidR="000957E0" w:rsidRDefault="000957E0" w:rsidP="000957E0">
      <w:bookmarkStart w:id="0" w:name="_GoBack"/>
      <w:bookmarkEnd w:id="0"/>
    </w:p>
    <w:p w:rsidR="000957E0" w:rsidRDefault="000957E0" w:rsidP="000957E0">
      <w:r>
        <w:t>This project demonstrates how to control the angular position of a servo motor using a potentiometer with an Arduino Uno. The Arduino continuously reads the analog value from the potentiometer, maps it to an angle between 0° and 180°, and rotates the servo motor accordingly. The potentiometer value and corresponding servo angle are displayed on the Serial Monitor for real-time monitoring.</w:t>
      </w:r>
    </w:p>
    <w:p w:rsidR="000957E0" w:rsidRDefault="000957E0" w:rsidP="000957E0"/>
    <w:p w:rsidR="000957E0" w:rsidRDefault="000957E0" w:rsidP="000957E0">
      <w:r>
        <w:t>---</w:t>
      </w:r>
    </w:p>
    <w:p w:rsidR="000957E0" w:rsidRDefault="000957E0" w:rsidP="000957E0"/>
    <w:p w:rsidR="000957E0" w:rsidRDefault="000957E0" w:rsidP="000957E0">
      <w:r>
        <w:t>Hardware Required</w:t>
      </w:r>
    </w:p>
    <w:p w:rsidR="000957E0" w:rsidRDefault="000957E0" w:rsidP="000957E0"/>
    <w:p w:rsidR="000957E0" w:rsidRDefault="000957E0" w:rsidP="000957E0">
      <w:r>
        <w:t>- Arduino Uno</w:t>
      </w:r>
    </w:p>
    <w:p w:rsidR="000957E0" w:rsidRDefault="000957E0" w:rsidP="000957E0">
      <w:r>
        <w:t>- Servo Motor (SG90 or equivalent)</w:t>
      </w:r>
    </w:p>
    <w:p w:rsidR="000957E0" w:rsidRDefault="000957E0" w:rsidP="000957E0">
      <w:r>
        <w:t xml:space="preserve">- Potentiometer (10 </w:t>
      </w:r>
      <w:proofErr w:type="spellStart"/>
      <w:r>
        <w:t>kΩ</w:t>
      </w:r>
      <w:proofErr w:type="spellEnd"/>
      <w:r>
        <w:t>)</w:t>
      </w:r>
    </w:p>
    <w:p w:rsidR="000957E0" w:rsidRDefault="000957E0" w:rsidP="000957E0">
      <w:r>
        <w:t>- Breadboard</w:t>
      </w:r>
    </w:p>
    <w:p w:rsidR="000957E0" w:rsidRDefault="000957E0" w:rsidP="000957E0">
      <w:r>
        <w:t>- Jumper Wires</w:t>
      </w:r>
    </w:p>
    <w:p w:rsidR="000957E0" w:rsidRDefault="000957E0" w:rsidP="000957E0">
      <w:r>
        <w:t>- USB Cable</w:t>
      </w:r>
    </w:p>
    <w:p w:rsidR="000957E0" w:rsidRDefault="000957E0" w:rsidP="000957E0"/>
    <w:p w:rsidR="000957E0" w:rsidRDefault="000957E0" w:rsidP="000957E0">
      <w:r>
        <w:t>---</w:t>
      </w:r>
    </w:p>
    <w:p w:rsidR="000957E0" w:rsidRDefault="000957E0" w:rsidP="000957E0"/>
    <w:p w:rsidR="000957E0" w:rsidRDefault="000957E0" w:rsidP="000957E0">
      <w:r>
        <w:t>Software Required</w:t>
      </w:r>
    </w:p>
    <w:p w:rsidR="000957E0" w:rsidRDefault="000957E0" w:rsidP="000957E0"/>
    <w:p w:rsidR="000957E0" w:rsidRDefault="000957E0" w:rsidP="000957E0">
      <w:r>
        <w:t>- Arduino IDE</w:t>
      </w:r>
    </w:p>
    <w:p w:rsidR="000957E0" w:rsidRDefault="000957E0" w:rsidP="000957E0">
      <w:r>
        <w:t>- Servo Library (Built into Arduino IDE)</w:t>
      </w:r>
    </w:p>
    <w:p w:rsidR="000957E0" w:rsidRDefault="000957E0" w:rsidP="000957E0"/>
    <w:p w:rsidR="000957E0" w:rsidRDefault="000957E0" w:rsidP="000957E0">
      <w:r>
        <w:t>---</w:t>
      </w:r>
    </w:p>
    <w:p w:rsidR="000957E0" w:rsidRDefault="000957E0" w:rsidP="000957E0"/>
    <w:p w:rsidR="000957E0" w:rsidRDefault="000957E0" w:rsidP="000957E0">
      <w:r>
        <w:t>Theory</w:t>
      </w:r>
    </w:p>
    <w:p w:rsidR="000957E0" w:rsidRDefault="000957E0" w:rsidP="000957E0"/>
    <w:p w:rsidR="000957E0" w:rsidRDefault="000957E0" w:rsidP="000957E0">
      <w:r>
        <w:t>Arduino Uno</w:t>
      </w:r>
    </w:p>
    <w:p w:rsidR="000957E0" w:rsidRDefault="000957E0" w:rsidP="000957E0"/>
    <w:p w:rsidR="000957E0" w:rsidRDefault="000957E0" w:rsidP="000957E0">
      <w:r>
        <w:t>The Arduino Uno is an open-source microcontroller board used for developing embedded systems, robotics, and automation projects. It reads sensor inputs, processes data, and controls output devices.</w:t>
      </w:r>
    </w:p>
    <w:p w:rsidR="000957E0" w:rsidRDefault="000957E0" w:rsidP="000957E0"/>
    <w:p w:rsidR="000957E0" w:rsidRDefault="000957E0" w:rsidP="000957E0">
      <w:r>
        <w:t>---</w:t>
      </w:r>
    </w:p>
    <w:p w:rsidR="000957E0" w:rsidRDefault="000957E0" w:rsidP="000957E0"/>
    <w:p w:rsidR="000957E0" w:rsidRDefault="000957E0" w:rsidP="000957E0">
      <w:r>
        <w:t>Arduino IDE</w:t>
      </w:r>
    </w:p>
    <w:p w:rsidR="000957E0" w:rsidRDefault="000957E0" w:rsidP="000957E0"/>
    <w:p w:rsidR="000957E0" w:rsidRDefault="000957E0" w:rsidP="000957E0">
      <w:r>
        <w:t>The Arduino IDE is used to write, compile, and upload Arduino sketches. It also includes the Serial Monitor for displaying program output and debugging.</w:t>
      </w:r>
    </w:p>
    <w:p w:rsidR="000957E0" w:rsidRDefault="000957E0" w:rsidP="000957E0"/>
    <w:p w:rsidR="000957E0" w:rsidRDefault="000957E0" w:rsidP="000957E0">
      <w:r>
        <w:t>---</w:t>
      </w:r>
    </w:p>
    <w:p w:rsidR="000957E0" w:rsidRDefault="000957E0" w:rsidP="000957E0"/>
    <w:p w:rsidR="000957E0" w:rsidRDefault="000957E0" w:rsidP="000957E0">
      <w:r>
        <w:t>Servo Motor</w:t>
      </w:r>
    </w:p>
    <w:p w:rsidR="000957E0" w:rsidRDefault="000957E0" w:rsidP="000957E0"/>
    <w:p w:rsidR="000957E0" w:rsidRDefault="000957E0" w:rsidP="000957E0">
      <w:r>
        <w:t>A servo motor is a rotary actuator capable of precise angular movement. Unlike a standard DC motor, it rotates to a specified angle, usually between 0° and 180°, based on control signals from the Arduino.</w:t>
      </w:r>
    </w:p>
    <w:p w:rsidR="000957E0" w:rsidRDefault="000957E0" w:rsidP="000957E0"/>
    <w:p w:rsidR="000957E0" w:rsidRDefault="000957E0" w:rsidP="000957E0">
      <w:r>
        <w:t>---</w:t>
      </w:r>
    </w:p>
    <w:p w:rsidR="000957E0" w:rsidRDefault="000957E0" w:rsidP="000957E0"/>
    <w:p w:rsidR="000957E0" w:rsidRDefault="000957E0" w:rsidP="000957E0">
      <w:r>
        <w:t>Potentiometer</w:t>
      </w:r>
    </w:p>
    <w:p w:rsidR="000957E0" w:rsidRDefault="000957E0" w:rsidP="000957E0"/>
    <w:p w:rsidR="000957E0" w:rsidRDefault="000957E0" w:rsidP="000957E0">
      <w:r>
        <w:t>A potentiometer is a variable resistor that provides an analog voltage output. Rotating its knob changes the resistance, producing a voltage that the Arduino reads as an analog value between 0 and 1023.</w:t>
      </w:r>
    </w:p>
    <w:p w:rsidR="000957E0" w:rsidRDefault="000957E0" w:rsidP="000957E0"/>
    <w:p w:rsidR="000957E0" w:rsidRDefault="000957E0" w:rsidP="000957E0">
      <w:r>
        <w:t>---</w:t>
      </w:r>
    </w:p>
    <w:p w:rsidR="000957E0" w:rsidRDefault="000957E0" w:rsidP="000957E0"/>
    <w:p w:rsidR="000957E0" w:rsidRDefault="000957E0" w:rsidP="000957E0">
      <w:r>
        <w:t>Serial Monitor</w:t>
      </w:r>
    </w:p>
    <w:p w:rsidR="000957E0" w:rsidRDefault="000957E0" w:rsidP="000957E0"/>
    <w:p w:rsidR="000957E0" w:rsidRDefault="000957E0" w:rsidP="000957E0">
      <w:r>
        <w:lastRenderedPageBreak/>
        <w:t>The Serial Monitor displays the potentiometer reading and the corresponding servo angle, making it easier to observe how the servo responds to changes in the potentiometer.</w:t>
      </w:r>
    </w:p>
    <w:p w:rsidR="000957E0" w:rsidRDefault="000957E0" w:rsidP="000957E0"/>
    <w:p w:rsidR="000957E0" w:rsidRDefault="000957E0" w:rsidP="000957E0">
      <w:r>
        <w:t>---</w:t>
      </w:r>
    </w:p>
    <w:p w:rsidR="000957E0" w:rsidRDefault="000957E0" w:rsidP="000957E0"/>
    <w:p w:rsidR="000957E0" w:rsidRDefault="000957E0" w:rsidP="000957E0">
      <w:r>
        <w:t>Circuit Connections</w:t>
      </w:r>
    </w:p>
    <w:p w:rsidR="000957E0" w:rsidRDefault="000957E0" w:rsidP="000957E0"/>
    <w:p w:rsidR="000957E0" w:rsidRDefault="000957E0" w:rsidP="000957E0">
      <w:r>
        <w:t>| Arduino Uno Pin | Component |</w:t>
      </w:r>
    </w:p>
    <w:p w:rsidR="000957E0" w:rsidRDefault="000957E0" w:rsidP="000957E0">
      <w:r>
        <w:t>|-----------------|-----------|</w:t>
      </w:r>
    </w:p>
    <w:p w:rsidR="000957E0" w:rsidRDefault="000957E0" w:rsidP="000957E0">
      <w:r>
        <w:t>| Pin 9 | Servo Motor Signal (Orange/Yellow Wire) |</w:t>
      </w:r>
    </w:p>
    <w:p w:rsidR="000957E0" w:rsidRDefault="000957E0" w:rsidP="000957E0">
      <w:r>
        <w:t>| 5V | Servo Motor VCC (Red Wire) |</w:t>
      </w:r>
    </w:p>
    <w:p w:rsidR="000957E0" w:rsidRDefault="000957E0" w:rsidP="000957E0">
      <w:r>
        <w:t>| GND | Servo Motor GND (Brown/Black Wire) |</w:t>
      </w:r>
    </w:p>
    <w:p w:rsidR="000957E0" w:rsidRDefault="000957E0" w:rsidP="000957E0">
      <w:r>
        <w:t>| A5 | Potentiometer Middle Pin (Wiper) |</w:t>
      </w:r>
    </w:p>
    <w:p w:rsidR="000957E0" w:rsidRDefault="000957E0" w:rsidP="000957E0">
      <w:r>
        <w:t>| 5V | Potentiometer Outer Pin |</w:t>
      </w:r>
    </w:p>
    <w:p w:rsidR="000957E0" w:rsidRDefault="000957E0" w:rsidP="000957E0">
      <w:r>
        <w:t>| GND | Potentiometer Other Outer Pin |</w:t>
      </w:r>
    </w:p>
    <w:p w:rsidR="000957E0" w:rsidRDefault="000957E0" w:rsidP="000957E0"/>
    <w:p w:rsidR="000957E0" w:rsidRDefault="000957E0" w:rsidP="000957E0">
      <w:r>
        <w:t>---</w:t>
      </w:r>
    </w:p>
    <w:p w:rsidR="000957E0" w:rsidRDefault="000957E0" w:rsidP="000957E0"/>
    <w:p w:rsidR="000957E0" w:rsidRDefault="000957E0" w:rsidP="000957E0">
      <w:r>
        <w:t>Circuit Diagram</w:t>
      </w:r>
    </w:p>
    <w:p w:rsidR="000957E0" w:rsidRDefault="000957E0" w:rsidP="000957E0"/>
    <w:p w:rsidR="000957E0" w:rsidRDefault="000957E0" w:rsidP="000957E0">
      <w:r w:rsidRPr="000957E0">
        <w:rPr>
          <w:noProof/>
        </w:rPr>
        <w:lastRenderedPageBreak/>
        <w:drawing>
          <wp:inline distT="0" distB="0" distL="0" distR="0" wp14:anchorId="3A794BF5" wp14:editId="46E65167">
            <wp:extent cx="5311600" cy="5806943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580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7E0" w:rsidRDefault="000957E0" w:rsidP="000957E0"/>
    <w:p w:rsidR="000957E0" w:rsidRDefault="000957E0" w:rsidP="000957E0">
      <w:r>
        <w:t>---</w:t>
      </w:r>
    </w:p>
    <w:p w:rsidR="000957E0" w:rsidRDefault="000957E0" w:rsidP="000957E0"/>
    <w:p w:rsidR="000957E0" w:rsidRDefault="000957E0" w:rsidP="000957E0">
      <w:r>
        <w:t>Program</w:t>
      </w:r>
    </w:p>
    <w:p w:rsidR="000957E0" w:rsidRDefault="000957E0" w:rsidP="000957E0"/>
    <w:p w:rsidR="000957E0" w:rsidRDefault="000957E0" w:rsidP="000957E0">
      <w:r>
        <w:t>The complete Arduino source code is available in the "Servo-Motor-Control-using-</w:t>
      </w:r>
      <w:proofErr w:type="spellStart"/>
      <w:r>
        <w:t>Potentiometer.ino</w:t>
      </w:r>
      <w:proofErr w:type="spellEnd"/>
      <w:r>
        <w:t>" file.</w:t>
      </w:r>
    </w:p>
    <w:p w:rsidR="000957E0" w:rsidRDefault="000957E0" w:rsidP="000957E0"/>
    <w:p w:rsidR="000957E0" w:rsidRDefault="000957E0" w:rsidP="000957E0">
      <w:r>
        <w:lastRenderedPageBreak/>
        <w:t>---</w:t>
      </w:r>
    </w:p>
    <w:p w:rsidR="000957E0" w:rsidRDefault="000957E0" w:rsidP="000957E0"/>
    <w:p w:rsidR="000957E0" w:rsidRDefault="000957E0" w:rsidP="000957E0">
      <w:r>
        <w:t>Working Principle</w:t>
      </w:r>
    </w:p>
    <w:p w:rsidR="000957E0" w:rsidRDefault="000957E0" w:rsidP="000957E0"/>
    <w:p w:rsidR="000957E0" w:rsidRDefault="000957E0" w:rsidP="000957E0">
      <w:r>
        <w:t>The Arduino continuously reads the analog voltage from the potentiometer connected to pin A5. The "</w:t>
      </w:r>
      <w:proofErr w:type="gramStart"/>
      <w:r>
        <w:t>map(</w:t>
      </w:r>
      <w:proofErr w:type="gramEnd"/>
      <w:r>
        <w:t>)" function converts this value from the range 0–1023 into a servo angle of 0°–180°. The servo motor then rotates to the calculated angle. The potentiometer value and servo angle are simultaneously displayed on the Serial Monitor.</w:t>
      </w:r>
    </w:p>
    <w:p w:rsidR="000957E0" w:rsidRDefault="000957E0" w:rsidP="000957E0"/>
    <w:p w:rsidR="000957E0" w:rsidRDefault="000957E0" w:rsidP="000957E0">
      <w:r>
        <w:t>---</w:t>
      </w:r>
    </w:p>
    <w:p w:rsidR="000957E0" w:rsidRDefault="000957E0" w:rsidP="000957E0"/>
    <w:p w:rsidR="000957E0" w:rsidRDefault="000957E0" w:rsidP="000957E0">
      <w:r>
        <w:t>Procedure</w:t>
      </w:r>
    </w:p>
    <w:p w:rsidR="000957E0" w:rsidRDefault="000957E0" w:rsidP="000957E0"/>
    <w:p w:rsidR="000957E0" w:rsidRDefault="000957E0" w:rsidP="000957E0">
      <w:r>
        <w:t>1. Connect the servo motor and potentiometer according to the circuit connections.</w:t>
      </w:r>
    </w:p>
    <w:p w:rsidR="000957E0" w:rsidRDefault="000957E0" w:rsidP="000957E0">
      <w:r>
        <w:t>2. Open the Arduino IDE.</w:t>
      </w:r>
    </w:p>
    <w:p w:rsidR="000957E0" w:rsidRDefault="000957E0" w:rsidP="000957E0">
      <w:r>
        <w:t>3. Write or open the program.</w:t>
      </w:r>
    </w:p>
    <w:p w:rsidR="000957E0" w:rsidRDefault="000957E0" w:rsidP="000957E0">
      <w:r>
        <w:t>4. Select the correct Arduino board and COM port.</w:t>
      </w:r>
    </w:p>
    <w:p w:rsidR="000957E0" w:rsidRDefault="000957E0" w:rsidP="000957E0">
      <w:r>
        <w:t>5. Upload the program to the Arduino Uno.</w:t>
      </w:r>
    </w:p>
    <w:p w:rsidR="000957E0" w:rsidRDefault="000957E0" w:rsidP="000957E0">
      <w:r>
        <w:t>6. Open the Serial Monitor and set the baud rate to 9600.</w:t>
      </w:r>
    </w:p>
    <w:p w:rsidR="000957E0" w:rsidRDefault="000957E0" w:rsidP="000957E0">
      <w:r>
        <w:t>7. Rotate the potentiometer knob and observe the servo motor movement and Serial Monitor output.</w:t>
      </w:r>
    </w:p>
    <w:p w:rsidR="000957E0" w:rsidRDefault="000957E0" w:rsidP="000957E0"/>
    <w:p w:rsidR="000957E0" w:rsidRDefault="000957E0" w:rsidP="000957E0">
      <w:r>
        <w:t>---</w:t>
      </w:r>
    </w:p>
    <w:p w:rsidR="000957E0" w:rsidRDefault="000957E0" w:rsidP="000957E0"/>
    <w:p w:rsidR="000957E0" w:rsidRDefault="000957E0" w:rsidP="000957E0">
      <w:r>
        <w:t>Expected Outcome</w:t>
      </w:r>
    </w:p>
    <w:p w:rsidR="000957E0" w:rsidRDefault="000957E0" w:rsidP="000957E0"/>
    <w:p w:rsidR="000957E0" w:rsidRDefault="000957E0" w:rsidP="000957E0">
      <w:r>
        <w:t>- Rotating the potentiometer changes the servo motor angle smoothly from 0° to 180°.</w:t>
      </w:r>
    </w:p>
    <w:p w:rsidR="000957E0" w:rsidRDefault="000957E0" w:rsidP="000957E0">
      <w:r>
        <w:t>- The Serial Monitor displays the potentiometer value and corresponding servo angle in real time.</w:t>
      </w:r>
    </w:p>
    <w:p w:rsidR="000957E0" w:rsidRDefault="000957E0" w:rsidP="000957E0"/>
    <w:p w:rsidR="00962491" w:rsidRDefault="000957E0" w:rsidP="000957E0">
      <w:r>
        <w:t>---</w:t>
      </w:r>
    </w:p>
    <w:sectPr w:rsidR="009624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57E0"/>
    <w:rsid w:val="000957E0"/>
    <w:rsid w:val="00962491"/>
    <w:rsid w:val="00A90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0928B"/>
  <w15:chartTrackingRefBased/>
  <w15:docId w15:val="{EEBCD435-F2FF-413C-802E-6289EB251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469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Ajina Mathew</dc:creator>
  <cp:keywords/>
  <dc:description/>
  <cp:lastModifiedBy>Ajina Mathew</cp:lastModifiedBy>
  <cp:revision>3</cp:revision>
  <dcterms:created xsi:type="dcterms:W3CDTF">2026-07-24T06:49:00Z</dcterms:created>
  <dcterms:modified xsi:type="dcterms:W3CDTF">2026-07-28T10:03:00Z</dcterms:modified>
</cp:coreProperties>
</file>