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881D" w14:textId="77777777" w:rsidR="00F27DA8" w:rsidRDefault="00461D70">
      <w:pPr>
        <w:spacing w:after="413"/>
      </w:pPr>
      <w:hyperlink r:id="rId4">
        <w:r>
          <w:rPr>
            <w:rFonts w:ascii="Arial" w:eastAsia="Arial" w:hAnsi="Arial" w:cs="Arial"/>
            <w:color w:val="005AA0"/>
            <w:sz w:val="16"/>
          </w:rPr>
          <w:t>www.quickdatabasediagrams.com</w:t>
        </w:r>
      </w:hyperlink>
    </w:p>
    <w:p w14:paraId="44F49953" w14:textId="77777777" w:rsidR="00F27DA8" w:rsidRDefault="00461D70">
      <w:pPr>
        <w:pStyle w:val="Heading1"/>
      </w:pPr>
      <w:r>
        <w:t>US_Accident_Schema Documentation</w:t>
      </w:r>
    </w:p>
    <w:p w14:paraId="76AAE85B" w14:textId="77777777" w:rsidR="00F27DA8" w:rsidRDefault="00461D70">
      <w:pPr>
        <w:spacing w:after="570"/>
      </w:pPr>
      <w:r>
        <w:rPr>
          <w:rFonts w:ascii="Arial" w:eastAsia="Arial" w:hAnsi="Arial" w:cs="Arial"/>
          <w:color w:val="323C46"/>
          <w:sz w:val="20"/>
        </w:rPr>
        <w:t xml:space="preserve">Link to schema: </w:t>
      </w:r>
      <w:hyperlink r:id="rId5" w:anchor="/d/PwAuyi">
        <w:r>
          <w:rPr>
            <w:rFonts w:ascii="Arial" w:eastAsia="Arial" w:hAnsi="Arial" w:cs="Arial"/>
            <w:color w:val="323C46"/>
            <w:sz w:val="20"/>
          </w:rPr>
          <w:t>https://app.quickdatabasediagrams.com/#/d/PwAuyi</w:t>
        </w:r>
      </w:hyperlink>
    </w:p>
    <w:p w14:paraId="15A0D7C8" w14:textId="77777777" w:rsidR="00F27DA8" w:rsidRDefault="00461D70">
      <w:pPr>
        <w:spacing w:after="0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E43822" wp14:editId="6B4A391B">
            <wp:simplePos x="0" y="0"/>
            <wp:positionH relativeFrom="page">
              <wp:posOffset>899999</wp:posOffset>
            </wp:positionH>
            <wp:positionV relativeFrom="page">
              <wp:posOffset>323003</wp:posOffset>
            </wp:positionV>
            <wp:extent cx="1296000" cy="2880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23C46"/>
          <w:sz w:val="24"/>
        </w:rPr>
        <w:t>Accident_Severity</w:t>
      </w:r>
    </w:p>
    <w:tbl>
      <w:tblPr>
        <w:tblStyle w:val="TableGrid"/>
        <w:tblW w:w="7937" w:type="dxa"/>
        <w:tblInd w:w="20" w:type="dxa"/>
        <w:tblCellMar>
          <w:top w:w="80" w:type="dxa"/>
          <w:left w:w="0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268"/>
        <w:gridCol w:w="1134"/>
        <w:gridCol w:w="1134"/>
        <w:gridCol w:w="1054"/>
      </w:tblGrid>
      <w:tr w:rsidR="00F27DA8" w14:paraId="5B18F66D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5682DCB6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FFFFFF"/>
                <w:sz w:val="16"/>
              </w:rPr>
              <w:t>Field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755A0FC6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1B1C2115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212DE9BD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Default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796CB998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Other</w:t>
            </w:r>
          </w:p>
        </w:tc>
      </w:tr>
      <w:tr w:rsidR="00F27DA8" w14:paraId="6461A557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67B29753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964424A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4FE36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D2D98D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0F0E3D7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PK</w:t>
            </w:r>
          </w:p>
        </w:tc>
      </w:tr>
      <w:tr w:rsidR="00F27DA8" w14:paraId="7EDD084D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110ECB9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Severity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156412F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50F88F4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005F385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F5C3153" w14:textId="77777777" w:rsidR="00F27DA8" w:rsidRDefault="00F27DA8"/>
        </w:tc>
      </w:tr>
      <w:tr w:rsidR="00F27DA8" w14:paraId="458280C9" w14:textId="77777777">
        <w:trPr>
          <w:trHeight w:val="682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4794C" w14:textId="77777777" w:rsidR="00F27DA8" w:rsidRDefault="00461D70">
            <w:pPr>
              <w:spacing w:after="0"/>
              <w:ind w:left="-20"/>
            </w:pPr>
            <w:r>
              <w:rPr>
                <w:rFonts w:ascii="Arial" w:eastAsia="Arial" w:hAnsi="Arial" w:cs="Arial"/>
                <w:color w:val="323C46"/>
                <w:sz w:val="24"/>
              </w:rPr>
              <w:t>Accident_Time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FE0DE2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67768F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3C40FD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595F91B" w14:textId="77777777" w:rsidR="00F27DA8" w:rsidRDefault="00F27DA8"/>
        </w:tc>
      </w:tr>
      <w:tr w:rsidR="00F27DA8" w14:paraId="77B4D112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3A938226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FFFFFF"/>
                <w:sz w:val="16"/>
              </w:rPr>
              <w:t>Field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47F4D18F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1618280E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37C5510A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Default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27C2D01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Other</w:t>
            </w:r>
          </w:p>
        </w:tc>
      </w:tr>
      <w:tr w:rsidR="00F27DA8" w14:paraId="676D6A22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6EC5A8E1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FECBDFE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4195A9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174CCF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3EA87ED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FK</w:t>
            </w:r>
          </w:p>
        </w:tc>
      </w:tr>
      <w:tr w:rsidR="00F27DA8" w14:paraId="240D9A5C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B8D8ECA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Start_Time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30ABBF90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7E0CB9B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5EFE06A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E80F396" w14:textId="77777777" w:rsidR="00F27DA8" w:rsidRDefault="00F27DA8"/>
        </w:tc>
      </w:tr>
      <w:tr w:rsidR="00F27DA8" w14:paraId="6E778189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38E77F3C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End_Time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408E309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FA99A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E4624C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79BC8EA" w14:textId="77777777" w:rsidR="00F27DA8" w:rsidRDefault="00F27DA8"/>
        </w:tc>
      </w:tr>
      <w:tr w:rsidR="00F27DA8" w14:paraId="4DC17367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9B15E60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Sunrise_Sunset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47E8196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43E22F2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ECF7461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7B09E9A" w14:textId="77777777" w:rsidR="00F27DA8" w:rsidRDefault="00F27DA8"/>
        </w:tc>
      </w:tr>
      <w:tr w:rsidR="00F27DA8" w14:paraId="37CF8AF6" w14:textId="77777777">
        <w:trPr>
          <w:trHeight w:val="682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52132" w14:textId="77777777" w:rsidR="00F27DA8" w:rsidRDefault="00461D70">
            <w:pPr>
              <w:spacing w:after="0"/>
              <w:ind w:left="-20"/>
            </w:pPr>
            <w:r>
              <w:rPr>
                <w:rFonts w:ascii="Arial" w:eastAsia="Arial" w:hAnsi="Arial" w:cs="Arial"/>
                <w:color w:val="323C46"/>
                <w:sz w:val="24"/>
              </w:rPr>
              <w:t>Accident_Location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87286B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2685FC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EEEAB8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DAF43FA" w14:textId="77777777" w:rsidR="00F27DA8" w:rsidRDefault="00F27DA8"/>
        </w:tc>
      </w:tr>
      <w:tr w:rsidR="00F27DA8" w14:paraId="7A153CAA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3012E199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FFFFFF"/>
                <w:sz w:val="16"/>
              </w:rPr>
              <w:t>Field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5F65897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55568C3E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744EF858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Default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149A2F4C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Other</w:t>
            </w:r>
          </w:p>
        </w:tc>
      </w:tr>
      <w:tr w:rsidR="00F27DA8" w14:paraId="556CAD5E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1BC53F98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256B2E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8DB00F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A7FC19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87F445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FK</w:t>
            </w:r>
          </w:p>
        </w:tc>
      </w:tr>
      <w:tr w:rsidR="00F27DA8" w14:paraId="1B949002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543D61A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Start_Lat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6796CF3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B558763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B37A406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09C69D2" w14:textId="77777777" w:rsidR="00F27DA8" w:rsidRDefault="00F27DA8"/>
        </w:tc>
      </w:tr>
      <w:tr w:rsidR="00F27DA8" w14:paraId="4D2BADBF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2D6553BA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Start_Lng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349C67C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505A90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AF2626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B573F7F" w14:textId="77777777" w:rsidR="00F27DA8" w:rsidRDefault="00F27DA8"/>
        </w:tc>
      </w:tr>
      <w:tr w:rsidR="00F27DA8" w14:paraId="47E5B4C7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FB56496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Side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CE08D10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D9045A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2CBE869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39FE375" w14:textId="77777777" w:rsidR="00F27DA8" w:rsidRDefault="00F27DA8"/>
        </w:tc>
      </w:tr>
      <w:tr w:rsidR="00F27DA8" w14:paraId="5D067676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525515C0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City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5305053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86575E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D29B79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7A34121" w14:textId="77777777" w:rsidR="00F27DA8" w:rsidRDefault="00F27DA8"/>
        </w:tc>
      </w:tr>
      <w:tr w:rsidR="00F27DA8" w14:paraId="5D84210F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BFB8726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County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B7CA76D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82FECA5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1964CEF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3E12423E" w14:textId="77777777" w:rsidR="00F27DA8" w:rsidRDefault="00F27DA8"/>
        </w:tc>
      </w:tr>
      <w:tr w:rsidR="00F27DA8" w14:paraId="57A194E3" w14:textId="77777777">
        <w:trPr>
          <w:trHeight w:val="682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522CD" w14:textId="77777777" w:rsidR="00F27DA8" w:rsidRDefault="00461D70">
            <w:pPr>
              <w:spacing w:after="0"/>
              <w:ind w:left="-20"/>
            </w:pPr>
            <w:r>
              <w:rPr>
                <w:rFonts w:ascii="Arial" w:eastAsia="Arial" w:hAnsi="Arial" w:cs="Arial"/>
                <w:color w:val="323C46"/>
                <w:sz w:val="24"/>
              </w:rPr>
              <w:t>Accident_Weather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744F0F5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DCC2B7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26CCE8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58FC5BB" w14:textId="77777777" w:rsidR="00F27DA8" w:rsidRDefault="00F27DA8"/>
        </w:tc>
      </w:tr>
      <w:tr w:rsidR="00F27DA8" w14:paraId="73BA701F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6CD9AF44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FFFFFF"/>
                <w:sz w:val="16"/>
              </w:rPr>
              <w:t>Field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7625A5A2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1D502147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26196A26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Default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380A06FA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Other</w:t>
            </w:r>
          </w:p>
        </w:tc>
      </w:tr>
      <w:tr w:rsidR="00F27DA8" w14:paraId="340618C9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526C4428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E7F85C7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3BF59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488016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8669F9D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FK</w:t>
            </w:r>
          </w:p>
        </w:tc>
      </w:tr>
      <w:tr w:rsidR="00F27DA8" w14:paraId="38F37243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8F1AD2F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lastRenderedPageBreak/>
              <w:t>Visibilty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A8DDFEF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FD490F7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8CA35F7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084FD39" w14:textId="77777777" w:rsidR="00F27DA8" w:rsidRDefault="00F27DA8"/>
        </w:tc>
      </w:tr>
      <w:tr w:rsidR="00F27DA8" w14:paraId="22716983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6E73463C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Wind_Speed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5A5A17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3F0C95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D27D01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F127724" w14:textId="77777777" w:rsidR="00F27DA8" w:rsidRDefault="00F27DA8"/>
        </w:tc>
      </w:tr>
      <w:tr w:rsidR="00F27DA8" w14:paraId="12E61EDA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3E97A5D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Weather_Condition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F082F54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80C98EF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653E67B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BBDFED6" w14:textId="77777777" w:rsidR="00F27DA8" w:rsidRDefault="00F27DA8"/>
        </w:tc>
      </w:tr>
      <w:tr w:rsidR="00F27DA8" w14:paraId="3D49F156" w14:textId="77777777">
        <w:trPr>
          <w:trHeight w:val="682"/>
        </w:trPr>
        <w:tc>
          <w:tcPr>
            <w:tcW w:w="46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A5322" w14:textId="77777777" w:rsidR="00F27DA8" w:rsidRDefault="00461D70">
            <w:pPr>
              <w:spacing w:after="0"/>
              <w:ind w:left="-20"/>
            </w:pPr>
            <w:r>
              <w:rPr>
                <w:rFonts w:ascii="Arial" w:eastAsia="Arial" w:hAnsi="Arial" w:cs="Arial"/>
                <w:color w:val="323C46"/>
                <w:sz w:val="24"/>
              </w:rPr>
              <w:t>Accident_Report_Source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941332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B148D2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8436A18" w14:textId="77777777" w:rsidR="00F27DA8" w:rsidRDefault="00F27DA8"/>
        </w:tc>
      </w:tr>
      <w:tr w:rsidR="00F27DA8" w14:paraId="4971246A" w14:textId="77777777">
        <w:trPr>
          <w:trHeight w:val="374"/>
        </w:trPr>
        <w:tc>
          <w:tcPr>
            <w:tcW w:w="4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58BC492E" w14:textId="77777777" w:rsidR="00F27DA8" w:rsidRDefault="00461D70">
            <w:pPr>
              <w:tabs>
                <w:tab w:val="center" w:pos="2748"/>
              </w:tabs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Field</w:t>
            </w:r>
            <w:r>
              <w:rPr>
                <w:rFonts w:ascii="Arial" w:eastAsia="Arial" w:hAnsi="Arial" w:cs="Arial"/>
                <w:color w:val="FFFFFF"/>
                <w:sz w:val="16"/>
              </w:rPr>
              <w:tab/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4A505ADA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07BA41AE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Default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0F765395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Other</w:t>
            </w:r>
          </w:p>
        </w:tc>
      </w:tr>
      <w:tr w:rsidR="00F27DA8" w14:paraId="0B64633A" w14:textId="77777777">
        <w:trPr>
          <w:trHeight w:val="374"/>
        </w:trPr>
        <w:tc>
          <w:tcPr>
            <w:tcW w:w="4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ED392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57527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02A10E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2E94E0F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FK</w:t>
            </w:r>
          </w:p>
        </w:tc>
      </w:tr>
      <w:tr w:rsidR="00F27DA8" w14:paraId="110D4094" w14:textId="77777777">
        <w:trPr>
          <w:trHeight w:val="374"/>
        </w:trPr>
        <w:tc>
          <w:tcPr>
            <w:tcW w:w="4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53F7061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Source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DC6F795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514C767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9327DB5" w14:textId="77777777" w:rsidR="00F27DA8" w:rsidRDefault="00F27DA8"/>
        </w:tc>
      </w:tr>
    </w:tbl>
    <w:p w14:paraId="44732D9B" w14:textId="77777777" w:rsidR="00F27DA8" w:rsidRDefault="00461D70">
      <w:pPr>
        <w:spacing w:after="885" w:line="265" w:lineRule="auto"/>
        <w:ind w:left="-5" w:hanging="10"/>
      </w:pPr>
      <w:r>
        <w:rPr>
          <w:rFonts w:ascii="Arial" w:eastAsia="Arial" w:hAnsi="Arial" w:cs="Arial"/>
          <w:color w:val="323C46"/>
          <w:sz w:val="24"/>
        </w:rPr>
        <w:t>Accident_Traffic</w:t>
      </w:r>
    </w:p>
    <w:p w14:paraId="11A963DC" w14:textId="77777777" w:rsidR="00F27DA8" w:rsidRDefault="00461D70">
      <w:pPr>
        <w:spacing w:after="28"/>
        <w:ind w:left="-5" w:right="-15" w:hanging="10"/>
      </w:pPr>
      <w:r>
        <w:rPr>
          <w:rFonts w:ascii="Arial" w:eastAsia="Arial" w:hAnsi="Arial" w:cs="Arial"/>
          <w:color w:val="808080"/>
          <w:sz w:val="16"/>
        </w:rPr>
        <w:t>QuickDBD-US_Accident_Schema</w:t>
      </w:r>
      <w:r>
        <w:rPr>
          <w:rFonts w:ascii="Arial" w:eastAsia="Arial" w:hAnsi="Arial" w:cs="Arial"/>
          <w:color w:val="808080"/>
          <w:sz w:val="16"/>
        </w:rPr>
        <w:tab/>
        <w:t xml:space="preserve">Page 1 of 2 </w:t>
      </w:r>
      <w:hyperlink r:id="rId7">
        <w:r>
          <w:rPr>
            <w:rFonts w:ascii="Arial" w:eastAsia="Arial" w:hAnsi="Arial" w:cs="Arial"/>
            <w:color w:val="005AA0"/>
            <w:sz w:val="16"/>
          </w:rPr>
          <w:t>www.quickdatabasediagrams.com</w:t>
        </w:r>
      </w:hyperlink>
    </w:p>
    <w:tbl>
      <w:tblPr>
        <w:tblStyle w:val="TableGrid"/>
        <w:tblW w:w="7937" w:type="dxa"/>
        <w:tblInd w:w="20" w:type="dxa"/>
        <w:tblCellMar>
          <w:top w:w="8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268"/>
        <w:gridCol w:w="1134"/>
        <w:gridCol w:w="1134"/>
        <w:gridCol w:w="1054"/>
      </w:tblGrid>
      <w:tr w:rsidR="00F27DA8" w14:paraId="6CBE7DCD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2A68AC84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FFFFFF"/>
                <w:sz w:val="16"/>
              </w:rPr>
              <w:t>Field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0CAF0345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311D3433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486862F7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Default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67A980C9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6"/>
              </w:rPr>
              <w:t>Other</w:t>
            </w:r>
          </w:p>
        </w:tc>
      </w:tr>
      <w:tr w:rsidR="00F27DA8" w14:paraId="62451FEC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62ED190E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CE72A64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522548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6D04A9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658A881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FK</w:t>
            </w:r>
          </w:p>
        </w:tc>
      </w:tr>
      <w:tr w:rsidR="00F27DA8" w14:paraId="33EA50BE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0E69061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Bump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83DA570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000AF79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558A379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484562A" w14:textId="77777777" w:rsidR="00F27DA8" w:rsidRDefault="00F27DA8"/>
        </w:tc>
      </w:tr>
      <w:tr w:rsidR="00F27DA8" w14:paraId="4B5C1FD8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3F284770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Crossing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749794B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BEF16A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4027B4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8400711" w14:textId="77777777" w:rsidR="00F27DA8" w:rsidRDefault="00F27DA8"/>
        </w:tc>
      </w:tr>
      <w:tr w:rsidR="00F27DA8" w14:paraId="23D00E75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83E874C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Give_Way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1D942AF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6DFDF69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58A7C96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3CDA753A" w14:textId="77777777" w:rsidR="00F27DA8" w:rsidRDefault="00F27DA8"/>
        </w:tc>
      </w:tr>
      <w:tr w:rsidR="00F27DA8" w14:paraId="6CEC5774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7FC776EA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Junction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229FC1A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B9261F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F84156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AEF646D" w14:textId="77777777" w:rsidR="00F27DA8" w:rsidRDefault="00F27DA8"/>
        </w:tc>
      </w:tr>
      <w:tr w:rsidR="00F27DA8" w14:paraId="50F31AE3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1E3DD46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No_Exit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DACA211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2D245A2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7C6416E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BC8C9D1" w14:textId="77777777" w:rsidR="00F27DA8" w:rsidRDefault="00F27DA8"/>
        </w:tc>
      </w:tr>
      <w:tr w:rsidR="00F27DA8" w14:paraId="4D5ADE49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195B46A4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Railway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DB1C2B0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86D439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8852F7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AE3B9C7" w14:textId="77777777" w:rsidR="00F27DA8" w:rsidRDefault="00F27DA8"/>
        </w:tc>
      </w:tr>
      <w:tr w:rsidR="00F27DA8" w14:paraId="36C1097B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320E6BF0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Roundabout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E4FB2B9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2884990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17AD195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FC72AC8" w14:textId="77777777" w:rsidR="00F27DA8" w:rsidRDefault="00F27DA8"/>
        </w:tc>
      </w:tr>
      <w:tr w:rsidR="00F27DA8" w14:paraId="1265E205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269590D2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Station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E199A9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D0CC46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397823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3C2C754" w14:textId="77777777" w:rsidR="00F27DA8" w:rsidRDefault="00F27DA8"/>
        </w:tc>
      </w:tr>
      <w:tr w:rsidR="00F27DA8" w14:paraId="587CD6BD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99CA112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Stop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38DC25C7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0A20EE5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14224B99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2BAEF59" w14:textId="77777777" w:rsidR="00F27DA8" w:rsidRDefault="00F27DA8"/>
        </w:tc>
      </w:tr>
      <w:tr w:rsidR="00F27DA8" w14:paraId="7049423A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4846ED59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Traffic_Calming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40C5442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095B84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08B43E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AF76778" w14:textId="77777777" w:rsidR="00F27DA8" w:rsidRDefault="00F27DA8"/>
        </w:tc>
      </w:tr>
      <w:tr w:rsidR="00F27DA8" w14:paraId="2C333588" w14:textId="77777777">
        <w:trPr>
          <w:trHeight w:val="374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457EB0E4" w14:textId="77777777" w:rsidR="00F27DA8" w:rsidRDefault="00461D70">
            <w:pPr>
              <w:spacing w:after="0"/>
              <w:ind w:left="80"/>
            </w:pPr>
            <w:r>
              <w:rPr>
                <w:rFonts w:ascii="Arial" w:eastAsia="Arial" w:hAnsi="Arial" w:cs="Arial"/>
                <w:color w:val="323C46"/>
                <w:sz w:val="16"/>
              </w:rPr>
              <w:t>Traffic_Signal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2855048E" w14:textId="77777777" w:rsidR="00F27DA8" w:rsidRDefault="00F27DA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09C7A60" w14:textId="77777777" w:rsidR="00F27DA8" w:rsidRDefault="00461D70">
            <w:pPr>
              <w:spacing w:after="0"/>
            </w:pPr>
            <w:r>
              <w:rPr>
                <w:rFonts w:ascii="Arial" w:eastAsia="Arial" w:hAnsi="Arial" w:cs="Arial"/>
                <w:color w:val="323C46"/>
                <w:sz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E0F96F4" w14:textId="77777777" w:rsidR="00F27DA8" w:rsidRDefault="00F27DA8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71F05ED" w14:textId="77777777" w:rsidR="00F27DA8" w:rsidRDefault="00F27DA8"/>
        </w:tc>
      </w:tr>
    </w:tbl>
    <w:p w14:paraId="4399737B" w14:textId="77777777" w:rsidR="00F27DA8" w:rsidRDefault="00461D70">
      <w:pPr>
        <w:tabs>
          <w:tab w:val="center" w:pos="4920"/>
        </w:tabs>
        <w:spacing w:after="935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97DA8F6" wp14:editId="04C7AB6E">
            <wp:simplePos x="0" y="0"/>
            <wp:positionH relativeFrom="page">
              <wp:posOffset>899999</wp:posOffset>
            </wp:positionH>
            <wp:positionV relativeFrom="page">
              <wp:posOffset>323003</wp:posOffset>
            </wp:positionV>
            <wp:extent cx="1296000" cy="288000"/>
            <wp:effectExtent l="0" t="0" r="0" b="0"/>
            <wp:wrapTopAndBottom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23C46"/>
          <w:sz w:val="16"/>
        </w:rPr>
        <w:t>Turning_Loop</w:t>
      </w:r>
      <w:r>
        <w:rPr>
          <w:rFonts w:ascii="Arial" w:eastAsia="Arial" w:hAnsi="Arial" w:cs="Arial"/>
          <w:color w:val="323C46"/>
          <w:sz w:val="16"/>
        </w:rPr>
        <w:tab/>
        <w:t>boolean</w:t>
      </w:r>
    </w:p>
    <w:p w14:paraId="70EFFDB0" w14:textId="77777777" w:rsidR="00F27DA8" w:rsidRDefault="00461D70">
      <w:pPr>
        <w:tabs>
          <w:tab w:val="right" w:pos="9071"/>
        </w:tabs>
        <w:spacing w:after="28"/>
        <w:ind w:left="-15" w:right="-15"/>
      </w:pPr>
      <w:r>
        <w:rPr>
          <w:rFonts w:ascii="Arial" w:eastAsia="Arial" w:hAnsi="Arial" w:cs="Arial"/>
          <w:color w:val="808080"/>
          <w:sz w:val="16"/>
        </w:rPr>
        <w:lastRenderedPageBreak/>
        <w:t>QuickDBD-US_Accident_Schema</w:t>
      </w:r>
      <w:r>
        <w:rPr>
          <w:rFonts w:ascii="Arial" w:eastAsia="Arial" w:hAnsi="Arial" w:cs="Arial"/>
          <w:color w:val="808080"/>
          <w:sz w:val="16"/>
        </w:rPr>
        <w:tab/>
        <w:t>Page 2 of 2</w:t>
      </w:r>
    </w:p>
    <w:sectPr w:rsidR="00F27DA8">
      <w:pgSz w:w="11906" w:h="16838"/>
      <w:pgMar w:top="976" w:right="1417" w:bottom="72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8"/>
    <w:rsid w:val="00461D70"/>
    <w:rsid w:val="00F2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B5B"/>
  <w15:docId w15:val="{C3DE6E28-09FD-4D97-B0B5-FE2DF39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323C4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323C4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quickdatabasediagram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app.quickdatabasediagrams.com/" TargetMode="External"/><Relationship Id="rId4" Type="http://schemas.openxmlformats.org/officeDocument/2006/relationships/hyperlink" Target="http://www.quickdatabasediagram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 Bains</dc:creator>
  <cp:keywords/>
  <cp:lastModifiedBy>Prabhdeep Bains</cp:lastModifiedBy>
  <cp:revision>2</cp:revision>
  <dcterms:created xsi:type="dcterms:W3CDTF">2020-12-03T00:48:00Z</dcterms:created>
  <dcterms:modified xsi:type="dcterms:W3CDTF">2020-12-03T00:48:00Z</dcterms:modified>
</cp:coreProperties>
</file>