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2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2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2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224">
        <w:rPr>
          <w:rFonts w:ascii="Times New Roman" w:hAnsi="Times New Roman" w:cs="Times New Roman"/>
          <w:b/>
          <w:bCs/>
          <w:sz w:val="24"/>
          <w:szCs w:val="24"/>
        </w:rPr>
        <w:tab/>
        <w:t>Tutorial Number: 01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TITLE: Study </w:t>
      </w:r>
      <w:proofErr w:type="gramStart"/>
      <w:r w:rsidRPr="007B1224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 Unix Commands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>NAME: Bhushan Agrawal</w:t>
      </w:r>
      <w:r w:rsidRPr="007B12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2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224">
        <w:rPr>
          <w:rFonts w:ascii="Times New Roman" w:hAnsi="Times New Roman" w:cs="Times New Roman"/>
          <w:b/>
          <w:bCs/>
          <w:sz w:val="24"/>
          <w:szCs w:val="24"/>
        </w:rPr>
        <w:tab/>
        <w:t>ROLLNO: 01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>CLASS: C                     BRANCH: Computer                         BATCH: C1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>DATE OF PERFORMANCE: 06/01/2015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1. Change your password to a password you would like to use for the remainder of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 semester.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 xml:space="preserve">Changing password for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) UNIX password: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 xml:space="preserve">Enter new UNIX password: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>Retype new UNI</w:t>
      </w:r>
      <w:r w:rsidRPr="007B1224">
        <w:rPr>
          <w:rFonts w:ascii="Times New Roman" w:hAnsi="Times New Roman" w:cs="Times New Roman"/>
          <w:sz w:val="24"/>
          <w:szCs w:val="24"/>
        </w:rPr>
        <w:t xml:space="preserve">X password: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passwd</w:t>
      </w:r>
      <w:proofErr w:type="spellEnd"/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: password updated successfully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changing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password from 0811 to bhushan8)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2. Display the system’s date.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date +%D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 xml:space="preserve">01/10/15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 xml:space="preserve">{bhushan@bhushan-HP-Pavilion-g6-Notebook-PC:~$ date +%F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 xml:space="preserve">  2015-01-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10 }</w:t>
      </w:r>
      <w:proofErr w:type="gramEnd"/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>3. Count the number of lines in the /</w:t>
      </w:r>
      <w:proofErr w:type="spellStart"/>
      <w:r w:rsidRPr="007B1224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7B122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B1224">
        <w:rPr>
          <w:rFonts w:ascii="Times New Roman" w:hAnsi="Times New Roman" w:cs="Times New Roman"/>
          <w:b/>
          <w:bCs/>
          <w:sz w:val="24"/>
          <w:szCs w:val="24"/>
        </w:rPr>
        <w:t>passwd</w:t>
      </w:r>
      <w:proofErr w:type="spellEnd"/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 file.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bhushan@bhushan-HP-Pavilion-g6-Notebook-PC:/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 xml:space="preserve">  37   61 1829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4. Find out who else is on the system.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who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tty7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       2015-01-10 19:42 (:0)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pts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/0        2015-01-10 20:00 (:0.0)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pts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/1        2015-01-10 20:01 (:0.0) </w:t>
      </w:r>
      <w:r w:rsidRPr="007B1224">
        <w:rPr>
          <w:rFonts w:ascii="Times New Roman" w:hAnsi="Times New Roman" w:cs="Times New Roman"/>
          <w:sz w:val="24"/>
          <w:szCs w:val="24"/>
        </w:rPr>
        <w:tab/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5. Direct the output of the man pages for the date command to a file named </w:t>
      </w:r>
      <w:proofErr w:type="spellStart"/>
      <w:r w:rsidRPr="007B1224">
        <w:rPr>
          <w:rFonts w:ascii="Times New Roman" w:hAnsi="Times New Roman" w:cs="Times New Roman"/>
          <w:b/>
          <w:bCs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</w:t>
      </w:r>
      <w:r w:rsidRPr="007B1224">
        <w:rPr>
          <w:rFonts w:ascii="Times New Roman" w:hAnsi="Times New Roman" w:cs="Times New Roman"/>
          <w:sz w:val="24"/>
          <w:szCs w:val="24"/>
        </w:rPr>
        <w:t>n-g6-Notebook-PC:~$ man date &gt;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6. Create a subdirectory called </w:t>
      </w:r>
      <w:proofErr w:type="spellStart"/>
      <w:r w:rsidRPr="007B1224">
        <w:rPr>
          <w:rFonts w:ascii="Times New Roman" w:hAnsi="Times New Roman" w:cs="Times New Roman"/>
          <w:b/>
          <w:bCs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  <w:lang w:val="es-ES"/>
        </w:rPr>
        <w:t>=&gt;</w:t>
      </w:r>
      <w:r w:rsidRPr="007B1224">
        <w:rPr>
          <w:rFonts w:ascii="Times New Roman" w:hAnsi="Times New Roman" w:cs="Times New Roman"/>
          <w:sz w:val="24"/>
          <w:szCs w:val="24"/>
          <w:lang w:val="es-ES"/>
        </w:rPr>
        <w:tab/>
        <w:t xml:space="preserve">bhushan@bhushan-HP-Pavilion-g6-Notebook-PC:~$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mkdir</w:t>
      </w:r>
      <w:proofErr w:type="spellEnd"/>
      <w:r w:rsidRPr="007B122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7. Move the file </w:t>
      </w:r>
      <w:proofErr w:type="spellStart"/>
      <w:r w:rsidRPr="007B1224">
        <w:rPr>
          <w:rFonts w:ascii="Times New Roman" w:hAnsi="Times New Roman" w:cs="Times New Roman"/>
          <w:b/>
          <w:bCs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 into the new subdirectory.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mv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</w:t>
      </w:r>
      <w:r w:rsidRPr="007B122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/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bhushan@bhushan-HP-Pavilion-g6-Notebook-PC:~/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8. Go to the subdirectory </w:t>
      </w:r>
      <w:proofErr w:type="spellStart"/>
      <w:r w:rsidRPr="007B1224">
        <w:rPr>
          <w:rFonts w:ascii="Times New Roman" w:hAnsi="Times New Roman" w:cs="Times New Roman"/>
          <w:b/>
          <w:bCs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 and copy the file </w:t>
      </w:r>
      <w:proofErr w:type="spellStart"/>
      <w:r w:rsidRPr="007B1224">
        <w:rPr>
          <w:rFonts w:ascii="Times New Roman" w:hAnsi="Times New Roman" w:cs="Times New Roman"/>
          <w:b/>
          <w:bCs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 to a new file called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b/>
          <w:bCs/>
          <w:sz w:val="24"/>
          <w:szCs w:val="24"/>
        </w:rPr>
        <w:t>ourdate</w:t>
      </w:r>
      <w:proofErr w:type="spellEnd"/>
      <w:proofErr w:type="gramEnd"/>
      <w:r w:rsidRPr="007B12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b/>
          <w:bCs/>
          <w:sz w:val="24"/>
          <w:szCs w:val="24"/>
        </w:rPr>
        <w:t>=&gt;</w:t>
      </w:r>
      <w:bookmarkEnd w:id="0"/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bhushan@bhushan-HP-Pavilion-g6-Notebook-PC:~/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ourdate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9. List the contents </w:t>
      </w:r>
      <w:r w:rsidRPr="007B1224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bhushan@bhushan-HP-Pavilion-g6-Notebook-PC:~/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ourdate</w:t>
      </w:r>
      <w:proofErr w:type="spellEnd"/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10. Do a long listing on the file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ourdate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and note the permissions.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bhushan@bhushan-HP-Pavilion-g6-Notebook-PC:~/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-l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16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</w:r>
      <w:r w:rsidRPr="007B1224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7B122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-r-- 1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6473 Jan 10 20:04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7B122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-r-- 1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6473 Jan 10 20:17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ourdate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r w:rsidRPr="007B1224">
        <w:rPr>
          <w:rFonts w:ascii="Times New Roman" w:hAnsi="Times New Roman" w:cs="Times New Roman"/>
          <w:sz w:val="24"/>
          <w:szCs w:val="24"/>
        </w:rPr>
        <w:tab/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11. Display the name of the current directory starting from the root.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bhushan@bhushan-HP-Pavilion-g6-Notebook-PC:~/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>/home/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</w:t>
      </w:r>
      <w:r w:rsidRPr="007B1224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12. Move the files in the directory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back to the HOME directory.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bhushan@bhushan-HP-Pavilion-g6-Notebook-PC:~/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$ mv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ourdate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r w:rsidRPr="007B1224">
        <w:rPr>
          <w:rFonts w:ascii="Times New Roman" w:hAnsi="Times New Roman" w:cs="Times New Roman"/>
          <w:sz w:val="24"/>
          <w:szCs w:val="24"/>
        </w:rPr>
        <w:tab/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13. List all the files in your HOME directory.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</w:r>
      <w:r w:rsidRPr="007B1224">
        <w:rPr>
          <w:rFonts w:ascii="Times New Roman" w:hAnsi="Times New Roman" w:cs="Times New Roman"/>
          <w:sz w:val="24"/>
          <w:szCs w:val="24"/>
        </w:rPr>
        <w:t xml:space="preserve">bhushan@bhushan-HP-Pavilion-g6-Notebook-PC:~$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-a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                                    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resume.dat.old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..                                    rss.dat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02_intro_to_emacs                    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rss.dat.old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127.0.0.1:8000                           settings.d</w:t>
      </w:r>
      <w:r w:rsidRPr="007B1224">
        <w:rPr>
          <w:rFonts w:ascii="Times New Roman" w:hAnsi="Times New Roman" w:cs="Times New Roman"/>
          <w:sz w:val="24"/>
          <w:szCs w:val="24"/>
        </w:rPr>
        <w:t xml:space="preserve">at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.adobe                                        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settings.dat.old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.android                                      share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appletviewer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smex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-items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armagetronad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.speech-dispatcher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a.sh              </w:t>
      </w:r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sqlite_history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a.sh~                                 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    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aspell.en.prepl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swp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aspell.en.pws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Templates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backup.emacs.d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.thunderbird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bash</w:t>
      </w:r>
      <w:r w:rsidRPr="007B1224">
        <w:rPr>
          <w:rFonts w:ascii="Times New Roman" w:hAnsi="Times New Roman" w:cs="Times New Roman"/>
          <w:sz w:val="24"/>
          <w:szCs w:val="24"/>
        </w:rPr>
        <w:t>_history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.tor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bash_logout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Ubuntu One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bashrc</w:t>
      </w:r>
      <w:proofErr w:type="spellEnd"/>
      <w:r w:rsidRPr="007B1224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  .</w:t>
      </w: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vidalia</w:t>
      </w:r>
      <w:proofErr w:type="spellEnd"/>
      <w:r w:rsidRPr="007B122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 xml:space="preserve">.BillardGL.conf.v7                    Videos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.blobby                                      wallpapers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.bluefish                                    workspace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.cache                                       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Xauthority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Calibre Library                        .Xauthority.0I541W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cellwriter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.Xauthority.1Q1K4W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B1224">
        <w:rPr>
          <w:rFonts w:ascii="Times New Roman" w:hAnsi="Times New Roman" w:cs="Times New Roman"/>
          <w:sz w:val="24"/>
          <w:szCs w:val="24"/>
        </w:rPr>
        <w:t xml:space="preserve">                    .Xauthority.2GUX2W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compiz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   .Xauthority.2OPF3W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     .Xauthority.2UYM4W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lastRenderedPageBreak/>
        <w:t xml:space="preserve">cookies.txt                              .Xauthority.35CN3W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dbus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7B1224">
        <w:rPr>
          <w:rFonts w:ascii="Times New Roman" w:hAnsi="Times New Roman" w:cs="Times New Roman"/>
          <w:sz w:val="24"/>
          <w:szCs w:val="24"/>
        </w:rPr>
        <w:t xml:space="preserve">               .Xauthority.3B492W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Desktop                                  .Xauthority.3RF21W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dht.dat                                    .Xauthority.50L01W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</w:rPr>
        <w:t>dht.dat.old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.Xauthority.5JRG3W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dht_feed.dat                        </w:t>
      </w:r>
      <w:r w:rsidRPr="007B1224">
        <w:rPr>
          <w:rFonts w:ascii="Times New Roman" w:hAnsi="Times New Roman" w:cs="Times New Roman"/>
          <w:sz w:val="24"/>
          <w:szCs w:val="24"/>
        </w:rPr>
        <w:t xml:space="preserve">   .Xauthority.6CJI4W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</w:rPr>
        <w:t>dht_feed.dat.old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.Xauthority.7ELB3W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dmrc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      .Xauthority.7LJ43W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Documents                             .Xauthority.86661W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Downloads                             .Xauthority.8V6L2</w:t>
      </w:r>
      <w:r w:rsidRPr="007B1224">
        <w:rPr>
          <w:rFonts w:ascii="Times New Roman" w:hAnsi="Times New Roman" w:cs="Times New Roman"/>
          <w:sz w:val="24"/>
          <w:szCs w:val="24"/>
        </w:rPr>
        <w:t xml:space="preserve">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dreamchess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.Xauthority.97B21W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easystroke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.Xauthority.983J2W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emacs.d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.Xauthority.9Y0C3W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</w:rPr>
        <w:t>examples.desktop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.Xauthority.ATWL4W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gconf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.Xauthority.BGTY3W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gedit-3.9.9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.Xauthority.BXBY4W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.git                                         .Xauthority.CTTG2W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gitconfig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.Xauthority.D4C41W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gksu.lock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B1224">
        <w:rPr>
          <w:rFonts w:ascii="Times New Roman" w:hAnsi="Times New Roman" w:cs="Times New Roman"/>
          <w:sz w:val="24"/>
          <w:szCs w:val="24"/>
        </w:rPr>
        <w:t xml:space="preserve">          .Xauthority.D55C2W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.gnome2                                .Xauthority.EK5Y4W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.gnome2_private                   .Xauthority.EW1H4W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gnupg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   .Xauthority.F39A2W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gphoto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  .Xauthority.FER52W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.gstreamer-0.10                     .Xauthority.FJPD3W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gvfs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     .Xauthority.H91B2W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hts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-cache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.Xauthority.HIUG2W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hts-in_progress.lo</w:t>
      </w:r>
      <w:r w:rsidRPr="007B1224">
        <w:rPr>
          <w:rFonts w:ascii="Times New Roman" w:hAnsi="Times New Roman" w:cs="Times New Roman"/>
          <w:sz w:val="24"/>
          <w:szCs w:val="24"/>
        </w:rPr>
        <w:t>ck</w:t>
      </w:r>
      <w:proofErr w:type="spellEnd"/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           .Xauthority.HMNT4W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hts-log.txt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.Xauthority.KVIR2W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ICEauthority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.Xauthority.L0EF4W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icedtea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 .Xauthority.LJYL2W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.icons                                   .Xa</w:t>
      </w:r>
      <w:r w:rsidRPr="007B1224">
        <w:rPr>
          <w:rFonts w:ascii="Times New Roman" w:hAnsi="Times New Roman" w:cs="Times New Roman"/>
          <w:sz w:val="24"/>
          <w:szCs w:val="24"/>
        </w:rPr>
        <w:t xml:space="preserve">uthority.NFOP3W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ido.last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.Xauthority.NN5X2W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install_flash_player_11_linux.x86_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64  .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Xauthority.O55C2W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.IntelliJIdea13                      .Xauthority.OUYK2W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.java                                     .Xauthority.POKU2W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lesshst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 .Xauthority.QGH23W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libgraph-1.0.2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.Xauthority.RJOW3W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.local                                    .Xauthority.T0FQ3W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.macromedia                        .Xauthority.TICO3W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B1224">
        <w:rPr>
          <w:rFonts w:ascii="Times New Roman" w:hAnsi="Times New Roman" w:cs="Times New Roman"/>
          <w:sz w:val="24"/>
          <w:szCs w:val="24"/>
        </w:rPr>
        <w:t xml:space="preserve">                .Xauthority.TOTZ1W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Music                                  .Xauthority.TQR02W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.Xauthority.TXTB3W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mydir</w:t>
      </w:r>
      <w:proofErr w:type="spellEnd"/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  .Xauthority.V67I4W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nemiver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.Xauth</w:t>
      </w:r>
      <w:r w:rsidRPr="007B1224">
        <w:rPr>
          <w:rFonts w:ascii="Times New Roman" w:hAnsi="Times New Roman" w:cs="Times New Roman"/>
          <w:sz w:val="24"/>
          <w:szCs w:val="24"/>
        </w:rPr>
        <w:t xml:space="preserve">ority.VQF73W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NEW                                   .Xauthority.W7TF4W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onboard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.Xauthority.WPEJ1W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ourdate</w:t>
      </w:r>
      <w:proofErr w:type="spellEnd"/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.Xauthority.WTZX3W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Pictures                               .Xauthority.XRD51W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pki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</w:t>
      </w:r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       .Xauthority.XW051W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.profile                                 .Xauthority.Y8JW3W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Public                                  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xsession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-errors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resume.dat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                         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xsession-errors.old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r w:rsidRPr="007B1224">
        <w:rPr>
          <w:rFonts w:ascii="Times New Roman" w:hAnsi="Times New Roman" w:cs="Times New Roman"/>
          <w:sz w:val="24"/>
          <w:szCs w:val="24"/>
        </w:rPr>
        <w:tab/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14. Display the first 5 lines of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head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-n 5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1)                          User Commands                         DATE(1)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15. Display the last 8 lines of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</w:t>
      </w:r>
      <w:r w:rsidRPr="007B1224">
        <w:rPr>
          <w:rFonts w:ascii="Times New Roman" w:hAnsi="Times New Roman" w:cs="Times New Roman"/>
          <w:sz w:val="24"/>
          <w:szCs w:val="24"/>
        </w:rPr>
        <w:t xml:space="preserve">n-HP-Pavilion-g6-Notebook-PC:~$ tail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-n 8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info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coreutils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'date invocation'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give you access to the complete manual.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coreutils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8.20               October 2012                         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16. Remove the di</w:t>
      </w:r>
      <w:r w:rsidRPr="007B1224">
        <w:rPr>
          <w:rFonts w:ascii="Times New Roman" w:hAnsi="Times New Roman" w:cs="Times New Roman"/>
          <w:sz w:val="24"/>
          <w:szCs w:val="24"/>
        </w:rPr>
        <w:t xml:space="preserve">rectory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=&gt;</w:t>
      </w:r>
      <w:r w:rsidRPr="007B1224">
        <w:rPr>
          <w:rFonts w:ascii="Times New Roman" w:hAnsi="Times New Roman" w:cs="Times New Roman"/>
          <w:sz w:val="24"/>
          <w:szCs w:val="24"/>
          <w:lang w:val="es-ES"/>
        </w:rPr>
        <w:tab/>
        <w:t xml:space="preserve">bhushan@bhushan-HP-Pavilion-g6-Notebook-PC:~$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rmdir</w:t>
      </w:r>
      <w:proofErr w:type="spellEnd"/>
      <w:r w:rsidRPr="007B122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mydir</w:t>
      </w:r>
      <w:proofErr w:type="spellEnd"/>
      <w:r w:rsidRPr="007B1224">
        <w:rPr>
          <w:rFonts w:ascii="Times New Roman" w:hAnsi="Times New Roman" w:cs="Times New Roman"/>
          <w:sz w:val="24"/>
          <w:szCs w:val="24"/>
          <w:lang w:val="es-ES"/>
        </w:rPr>
        <w:t xml:space="preserve">/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17. Redirect the output of the long listing of files to a file named list.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-l &gt;list 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18. Select any 5 capitals of states i</w:t>
      </w:r>
      <w:r w:rsidRPr="007B1224">
        <w:rPr>
          <w:rFonts w:ascii="Times New Roman" w:hAnsi="Times New Roman" w:cs="Times New Roman"/>
          <w:sz w:val="24"/>
          <w:szCs w:val="24"/>
        </w:rPr>
        <w:t xml:space="preserve">n India and enter them in a file named capitals1.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Choose 5 more capitals and enter them in a file named capitals2. Choose 5 more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capitals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and enter them in a file named capitals3. Concatenate all 3 files and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redirect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the output to a file named capitals.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bhushan@bhushan-HP-Pavilion-g6-Notebook-PC:~$ cat &gt; capitals1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Mumbai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Delhi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Hyderabad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Jaipur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Chennai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bhushan@bhushan-HP-Pavilion-g6-Notebook-PC:~$ cat &gt; capitals2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Srinagar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Guwahati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Kolkata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Patna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Chandigarh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bhushan@bhushan-HP-Pavilion-g6-Notebook-PC:~$ cat &gt; capitals3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lastRenderedPageBreak/>
        <w:t>Panaji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Gandhinagar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Shimla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Ranchi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Bengaluru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bhushan@bhushan-HP-Pavilion-g6-Notebook-PC:~$ cat capitals1 capitals2 capitals3 &gt;&gt; capitals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19. Concatenate the file capitals2 at the end of file ca</w:t>
      </w:r>
      <w:r w:rsidRPr="007B1224">
        <w:rPr>
          <w:rFonts w:ascii="Times New Roman" w:hAnsi="Times New Roman" w:cs="Times New Roman"/>
          <w:sz w:val="24"/>
          <w:szCs w:val="24"/>
        </w:rPr>
        <w:t xml:space="preserve">pitals.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bhushan@bhushan-HP-Pavilion-g6-Notebook-PC:~$ cat capitals2 &gt;&gt; capitals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bhushan@bhushan-HP-Pavilion-g6-Notebook-PC:~$ cat capitals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Mumbai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Delhi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Hyderabad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Jaipur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Chennai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Srinagar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Guwahati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Kolkata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Patna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Chandigarh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Panaji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Gandhinagar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Shimla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Ranchi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Bengaluru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Srinagar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Guwahati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Kolkata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Patna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Chandigarh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20. Redirect the file capitals as an input to the command “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–l”.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-l &lt; capitals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>20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21. Give read and write permissions to all users for the file</w:t>
      </w:r>
      <w:r w:rsidRPr="007B1224">
        <w:rPr>
          <w:rFonts w:ascii="Times New Roman" w:hAnsi="Times New Roman" w:cs="Times New Roman"/>
          <w:sz w:val="24"/>
          <w:szCs w:val="24"/>
        </w:rPr>
        <w:t xml:space="preserve"> capitals.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-l capitals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7B122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-r-- 1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167 Jan 10 23:51 capitals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bhushan@bhushan-HP-Pavilion-g6-Notebook-PC:~$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666 capitals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bhushan@bhushan-HP-Pavilion-g6-Notebook-PC:~$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-l capitals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rw-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rw-rw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167 Jan 10 23:51 capitals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22. Give read permissions only to the owner of the file capitals. Open the file, make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changes and try to save it. What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happens ?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400 </w:t>
      </w:r>
      <w:r w:rsidRPr="007B1224">
        <w:rPr>
          <w:rFonts w:ascii="Times New Roman" w:hAnsi="Times New Roman" w:cs="Times New Roman"/>
          <w:sz w:val="24"/>
          <w:szCs w:val="24"/>
        </w:rPr>
        <w:t>capitals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bhushan@bhushan-HP-Pavilion-g6-Notebook-PC:~$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-l capitals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-r-------- 1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167 Jan 10 23:51 capitals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lastRenderedPageBreak/>
        <w:t>bhushan@bhushan-HP-Pavilion-g6-Notebook-PC:~$ cat &gt; capitals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bash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: capitals: Permission denied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23. Create an alias to concatenate </w:t>
      </w:r>
      <w:r w:rsidRPr="007B1224">
        <w:rPr>
          <w:rFonts w:ascii="Times New Roman" w:hAnsi="Times New Roman" w:cs="Times New Roman"/>
          <w:sz w:val="24"/>
          <w:szCs w:val="24"/>
        </w:rPr>
        <w:t xml:space="preserve">the 3 files capitals1, capitals2, capitals3 and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redirect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the output to a file named capitals. Activate the alias and make it run.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bhushan@bhushan-HP-Pavilion-g6-Notebook-PC:~$ alias "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bka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=cat capitals1 capitals2 capitals3 &gt; capitals"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bhushan@bhushan-HP</w:t>
      </w:r>
      <w:r w:rsidRPr="007B1224">
        <w:rPr>
          <w:rFonts w:ascii="Times New Roman" w:hAnsi="Times New Roman" w:cs="Times New Roman"/>
          <w:sz w:val="24"/>
          <w:szCs w:val="24"/>
        </w:rPr>
        <w:t xml:space="preserve">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bka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bhushan@bhushan-HP-Pavilion-g6-Notebook-PC:~$ cat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capitalsMumbai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Delhi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Hyderabad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Jaipur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Chennai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Srinagar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Guwahati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Kolkata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Patna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Chandigarh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Panaji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Gandhinagar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Shimla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Ranchi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Bengaluru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24. What are the environment variables PATH, HOME and TERM set to on your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terminal</w:t>
      </w:r>
      <w:proofErr w:type="gramEnd"/>
      <w:r w:rsidRPr="007B1224">
        <w:rPr>
          <w:rFonts w:ascii="Times New Roman" w:hAnsi="Times New Roman" w:cs="Times New Roman"/>
          <w:sz w:val="24"/>
          <w:szCs w:val="24"/>
          <w:lang w:val="es-ES"/>
        </w:rPr>
        <w:t xml:space="preserve"> ?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=&gt;</w:t>
      </w:r>
      <w:r w:rsidRPr="007B1224">
        <w:rPr>
          <w:rFonts w:ascii="Times New Roman" w:hAnsi="Times New Roman" w:cs="Times New Roman"/>
          <w:sz w:val="24"/>
          <w:szCs w:val="24"/>
          <w:lang w:val="es-ES"/>
        </w:rPr>
        <w:tab/>
        <w:t>bhushan@bhushan-HP-Pavilion-g6-Notebook-PC:~$ echo $PATH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/usr/lib/lightdm/lightdm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usr/local/sbin:/usr/local/bin:/usr/sbin:/usr/bin:/sbin:/bin:/usr/games:/usr/local/g</w:t>
      </w:r>
      <w:r w:rsidRPr="007B1224">
        <w:rPr>
          <w:rFonts w:ascii="Times New Roman" w:hAnsi="Times New Roman" w:cs="Times New Roman"/>
          <w:sz w:val="24"/>
          <w:szCs w:val="24"/>
        </w:rPr>
        <w:t>ames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bhushan@bhushan-HP-Pavilion-g6-Notebook-PC:~$ echo $HOME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bhushan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bhushan@bhushan-HP-Pavilion-g6-Notebook-PC:~$ echo $TERM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xterm</w:t>
      </w:r>
      <w:proofErr w:type="spellEnd"/>
      <w:proofErr w:type="gramEnd"/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25. Find out the number of times the string “the” appears in the file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</w:t>
      </w:r>
      <w:r w:rsidRPr="007B1224">
        <w:rPr>
          <w:rFonts w:ascii="Times New Roman" w:hAnsi="Times New Roman" w:cs="Times New Roman"/>
          <w:sz w:val="24"/>
          <w:szCs w:val="24"/>
        </w:rPr>
        <w:t xml:space="preserve">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-c "the"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>20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26. Find out the line numbers on which the string “date” exists in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-n "date"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6:       date - print or set the system date and time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9:       date [O</w:t>
      </w:r>
      <w:r w:rsidRPr="007B1224">
        <w:rPr>
          <w:rFonts w:ascii="Times New Roman" w:hAnsi="Times New Roman" w:cs="Times New Roman"/>
          <w:sz w:val="24"/>
          <w:szCs w:val="24"/>
        </w:rPr>
        <w:t>PTION]... [+FORMAT]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10:       date [-u|--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utc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|--universal] [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MMDDhhmm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[CC]YY][.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]]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13:       Display the current time in the given FORMAT, or set the system date.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15:       -d, --date=STRING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19:              like --date once for each line of DATEFILE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22:   </w:t>
      </w:r>
      <w:r w:rsidRPr="007B122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output  date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/time  in ISO 8601 format.  TIMESPEC='date' for date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24:              date and time to the indicated precision.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lastRenderedPageBreak/>
        <w:t xml:space="preserve">30:             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output  date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and time in RFC 2822 format.  Example: Mon, 07 Aug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34:              output date and time i</w:t>
      </w:r>
      <w:r w:rsidRPr="007B1224">
        <w:rPr>
          <w:rFonts w:ascii="Times New Roman" w:hAnsi="Times New Roman" w:cs="Times New Roman"/>
          <w:sz w:val="24"/>
          <w:szCs w:val="24"/>
        </w:rPr>
        <w:t>n RFC 3339 format.  TIMESPEC='date', 'sec</w:t>
      </w:r>
      <w:r w:rsidRPr="007B1224">
        <w:rPr>
          <w:rFonts w:ascii="Cambria Math" w:hAnsi="Cambria Math" w:cs="Cambria Math"/>
          <w:sz w:val="24"/>
          <w:szCs w:val="24"/>
        </w:rPr>
        <w:t>‐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35:             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onds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,  or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'ns'  for  date and time to the indicated precision.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62:       %c     locale's date and time (e.g., Thu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Mar  3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23:05:25 2005)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68:       %D     date; same as %m/%d/%y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72:       %F     </w:t>
      </w:r>
      <w:r w:rsidRPr="007B1224">
        <w:rPr>
          <w:rFonts w:ascii="Times New Roman" w:hAnsi="Times New Roman" w:cs="Times New Roman"/>
          <w:sz w:val="24"/>
          <w:szCs w:val="24"/>
        </w:rPr>
        <w:t>full date; same as %Y-%m-%d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124:       %x     locale's date representation (e.g., 12/31/99)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143:       By default,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date  pads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numeric  fields  with  zeroes.  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The  following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162:       Convert seconds since the epoch (1970-01-01 UTC) to a date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 xml:space="preserve">164:       </w:t>
      </w:r>
      <w:r w:rsidRPr="007B1224">
        <w:rPr>
          <w:rFonts w:ascii="Times New Roman" w:hAnsi="Times New Roman" w:cs="Times New Roman"/>
          <w:sz w:val="24"/>
          <w:szCs w:val="24"/>
          <w:lang w:val="es-ES"/>
        </w:rPr>
        <w:t xml:space="preserve">       $ date --date='@2147483647'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168:              $ TZ='</w:t>
      </w: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America</w:t>
      </w:r>
      <w:proofErr w:type="spellEnd"/>
      <w:r w:rsidRPr="007B1224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7B1224">
        <w:rPr>
          <w:rFonts w:ascii="Times New Roman" w:hAnsi="Times New Roman" w:cs="Times New Roman"/>
          <w:sz w:val="24"/>
          <w:szCs w:val="24"/>
          <w:lang w:val="es-ES"/>
        </w:rPr>
        <w:t>Los_Angeles</w:t>
      </w:r>
      <w:proofErr w:type="spellEnd"/>
      <w:r w:rsidRPr="007B1224">
        <w:rPr>
          <w:rFonts w:ascii="Times New Roman" w:hAnsi="Times New Roman" w:cs="Times New Roman"/>
          <w:sz w:val="24"/>
          <w:szCs w:val="24"/>
          <w:lang w:val="es-ES"/>
        </w:rPr>
        <w:t>' date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172:              $ date --date='TZ="America/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Los_Angeles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" 09:00 next Fri'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175:       The --date=STRING is a mostly free format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human  readable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date  string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177:       eve</w:t>
      </w:r>
      <w:r w:rsidRPr="007B1224">
        <w:rPr>
          <w:rFonts w:ascii="Times New Roman" w:hAnsi="Times New Roman" w:cs="Times New Roman"/>
          <w:sz w:val="24"/>
          <w:szCs w:val="24"/>
        </w:rPr>
        <w:t xml:space="preserve">n "next Thursday".  A date string may contain items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 xml:space="preserve">indicating 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cal</w:t>
      </w:r>
      <w:proofErr w:type="spellEnd"/>
      <w:proofErr w:type="gramEnd"/>
      <w:r w:rsidRPr="007B1224">
        <w:rPr>
          <w:rFonts w:ascii="Cambria Math" w:hAnsi="Cambria Math" w:cs="Cambria Math"/>
          <w:sz w:val="24"/>
          <w:szCs w:val="24"/>
        </w:rPr>
        <w:t>‐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178:       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endar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date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,  time of day, time zone, day of week, relative time,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Pr="007B1224">
        <w:rPr>
          <w:rFonts w:ascii="Cambria Math" w:hAnsi="Cambria Math" w:cs="Cambria Math"/>
          <w:sz w:val="24"/>
          <w:szCs w:val="24"/>
        </w:rPr>
        <w:t>‐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179:      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tive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date, and numbers.  An empty string indicates the beginning of the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180:       day.   The</w:t>
      </w:r>
      <w:r w:rsidRPr="007B1224">
        <w:rPr>
          <w:rFonts w:ascii="Times New Roman" w:hAnsi="Times New Roman" w:cs="Times New Roman"/>
          <w:sz w:val="24"/>
          <w:szCs w:val="24"/>
        </w:rPr>
        <w:t xml:space="preserve"> date string format is more complex than is easily documented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187:       Report date bugs to bug-coreutils@gnu.org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190:       Report date translation bugs to &lt;http://translationproject.org/team/&gt;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199:       The full documentation for date is maintained as </w:t>
      </w:r>
      <w:r w:rsidRPr="007B122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Texinfo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manual.   If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200:      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the  info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and  date  programs are properly installed at your site, the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203:              info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coreutils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'date invocation'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27. Print all lines of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except those that have the letter “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” in them.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</w:t>
      </w:r>
      <w:r w:rsidRPr="007B1224">
        <w:rPr>
          <w:rFonts w:ascii="Times New Roman" w:hAnsi="Times New Roman" w:cs="Times New Roman"/>
          <w:sz w:val="24"/>
          <w:szCs w:val="24"/>
        </w:rPr>
        <w:t xml:space="preserve">P-Pavilion-g6-Notebook-PC:~$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-v "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1)                          User Commands                         DATE(1)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NAME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SYNOPSIS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[OPTION]... [+FORMAT]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DESCRIPTION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-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, --date=STRING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-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, --reference=FILE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-R, --rfc-2822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       2006 12:34:56 -0600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--rfc-3339=TIMESPEC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       2006-08-07 12:34:56-06:00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lastRenderedPageBreak/>
        <w:t xml:space="preserve">       -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, --set=STRING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FORMAT controls the output.  Interpreted sequences are: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   locale's full weekday n</w:t>
      </w:r>
      <w:r w:rsidRPr="007B1224">
        <w:rPr>
          <w:rFonts w:ascii="Times New Roman" w:hAnsi="Times New Roman" w:cs="Times New Roman"/>
          <w:sz w:val="24"/>
          <w:szCs w:val="24"/>
        </w:rPr>
        <w:t>ame (e.g., Sunday)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%B     locale's full month name (e.g., January)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%d     day of month (e.g., 01)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%D     date; same as %m/%d/%y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%e     day of month, space padded; same as %_d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%F     full date; same as %Y-%m-%d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%h     same as %b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%H     hour (00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..23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%I     hour (01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..12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%j     day of year (001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..366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%k     hour, space padded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..23); same as %_H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%l     hour, space padded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..12); same as %_I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%m     month (0</w:t>
      </w:r>
      <w:r w:rsidRPr="007B1224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..12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%N     nanoseconds (000000000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..999999999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%S     second (00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..60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>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a tab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%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    year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       +05:30)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EXAMPLES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       $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--date='@2147483647'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DATE STRING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such  as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 "Sun, 29 Feb 2004 16:21:42 -0800" or "2004-02-29 16:21:42" or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AUTHOR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REPORTING BUGS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COPYRIGHT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SEE ALSO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command</w:t>
      </w:r>
      <w:proofErr w:type="gramEnd"/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28. List 5 states in north east India in a file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mystates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. List their corresponding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capitals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in a file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mycapitals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. Use the paste command to join the 2 files.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cat &gt;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mystates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Assam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Tripura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Mizoram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Sikkim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Nagaland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bhushan@bhushan-HP-Pavilion-g6-Notebook-PC:~$ cat &gt;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mycapitals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Guwahati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</w:rPr>
        <w:t>Agart</w:t>
      </w:r>
      <w:r w:rsidRPr="007B1224">
        <w:rPr>
          <w:rFonts w:ascii="Times New Roman" w:hAnsi="Times New Roman" w:cs="Times New Roman"/>
          <w:sz w:val="24"/>
          <w:szCs w:val="24"/>
        </w:rPr>
        <w:t>ala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Aizawl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r w:rsidRPr="007B1224">
        <w:rPr>
          <w:rFonts w:ascii="Times New Roman" w:hAnsi="Times New Roman" w:cs="Times New Roman"/>
          <w:sz w:val="24"/>
          <w:szCs w:val="24"/>
        </w:rPr>
        <w:t>Gangtok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Kohima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bhushan@bhushan-HP-Pavilion-g6-Notebook-PC:~$ paste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mystates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mycapitals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Assam</w:t>
      </w:r>
      <w:r w:rsidRPr="007B1224">
        <w:rPr>
          <w:rFonts w:ascii="Times New Roman" w:hAnsi="Times New Roman" w:cs="Times New Roman"/>
          <w:sz w:val="24"/>
          <w:szCs w:val="24"/>
          <w:lang w:val="es-ES"/>
        </w:rPr>
        <w:tab/>
        <w:t>Guwahati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Tripura</w:t>
      </w:r>
      <w:r w:rsidRPr="007B1224">
        <w:rPr>
          <w:rFonts w:ascii="Times New Roman" w:hAnsi="Times New Roman" w:cs="Times New Roman"/>
          <w:sz w:val="24"/>
          <w:szCs w:val="24"/>
          <w:lang w:val="es-ES"/>
        </w:rPr>
        <w:tab/>
        <w:t>Agartala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r w:rsidRPr="007B1224">
        <w:rPr>
          <w:rFonts w:ascii="Times New Roman" w:hAnsi="Times New Roman" w:cs="Times New Roman"/>
          <w:sz w:val="24"/>
          <w:szCs w:val="24"/>
          <w:lang w:val="es-ES"/>
        </w:rPr>
        <w:t>Mizoram</w:t>
      </w:r>
      <w:r w:rsidRPr="007B1224">
        <w:rPr>
          <w:rFonts w:ascii="Times New Roman" w:hAnsi="Times New Roman" w:cs="Times New Roman"/>
          <w:sz w:val="24"/>
          <w:szCs w:val="24"/>
          <w:lang w:val="es-ES"/>
        </w:rPr>
        <w:tab/>
        <w:t>Aizawl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Sikkim</w:t>
      </w:r>
      <w:r w:rsidRPr="007B1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Gangtok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Nagaland</w:t>
      </w:r>
      <w:r w:rsidRPr="007B1224">
        <w:rPr>
          <w:rFonts w:ascii="Times New Roman" w:hAnsi="Times New Roman" w:cs="Times New Roman"/>
          <w:sz w:val="24"/>
          <w:szCs w:val="24"/>
        </w:rPr>
        <w:tab/>
        <w:t>Kohima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29. Use the cut command to print the 1st and 3rd columns of the 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 xml:space="preserve"> fi</w:t>
      </w:r>
      <w:r w:rsidRPr="007B1224">
        <w:rPr>
          <w:rFonts w:ascii="Times New Roman" w:hAnsi="Times New Roman" w:cs="Times New Roman"/>
          <w:sz w:val="24"/>
          <w:szCs w:val="24"/>
        </w:rPr>
        <w:t xml:space="preserve">le for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students in this class.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>bhushan@bhushan-HP-Pavilion-g6-Notebook-PC:~$ cut -c 1</w:t>
      </w:r>
      <w:proofErr w:type="gramStart"/>
      <w:r w:rsidRPr="007B1224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B12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1224">
        <w:rPr>
          <w:rFonts w:ascii="Times New Roman" w:hAnsi="Times New Roman" w:cs="Times New Roman"/>
          <w:sz w:val="24"/>
          <w:szCs w:val="24"/>
        </w:rPr>
        <w:t>passwd</w:t>
      </w:r>
      <w:proofErr w:type="spell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ro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de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bn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ss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sn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gm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mn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l</w:t>
      </w:r>
      <w:proofErr w:type="gramEnd"/>
      <w:r w:rsidRPr="007B1224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mi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nw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uc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po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ww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ic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ga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nb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lastRenderedPageBreak/>
        <w:t>lb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aa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ub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ds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wo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kr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rk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se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lg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  <w:lang w:val="es-ES"/>
        </w:rPr>
        <w:t>aa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cl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pl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hl</w:t>
      </w:r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sn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bu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tj</w:t>
      </w:r>
      <w:proofErr w:type="spellEnd"/>
      <w:proofErr w:type="gramEnd"/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db</w:t>
      </w:r>
      <w:proofErr w:type="spellEnd"/>
      <w:proofErr w:type="gramEnd"/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 xml:space="preserve">30. Count the number of people logged in and also trap the users in a file using the 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7B1224">
        <w:rPr>
          <w:rFonts w:ascii="Times New Roman" w:hAnsi="Times New Roman" w:cs="Times New Roman"/>
          <w:sz w:val="24"/>
          <w:szCs w:val="24"/>
        </w:rPr>
        <w:t>tee</w:t>
      </w:r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>=&gt;</w:t>
      </w:r>
      <w:r w:rsidRPr="007B1224">
        <w:rPr>
          <w:rFonts w:ascii="Times New Roman" w:hAnsi="Times New Roman" w:cs="Times New Roman"/>
          <w:sz w:val="24"/>
          <w:szCs w:val="24"/>
        </w:rPr>
        <w:tab/>
        <w:t xml:space="preserve">bhushan@bhushan-HP-Pavilion-g6-Notebook-PC:~$ who | </w:t>
      </w:r>
      <w:proofErr w:type="spellStart"/>
      <w:proofErr w:type="gramStart"/>
      <w:r w:rsidRPr="007B1224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7B1224">
        <w:rPr>
          <w:rFonts w:ascii="Times New Roman" w:hAnsi="Times New Roman" w:cs="Times New Roman"/>
          <w:sz w:val="24"/>
          <w:szCs w:val="24"/>
        </w:rPr>
        <w:t xml:space="preserve"> -l | tee count</w:t>
      </w:r>
    </w:p>
    <w:p w:rsidR="0053385A" w:rsidRPr="007B1224" w:rsidRDefault="007B122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1224">
        <w:rPr>
          <w:rFonts w:ascii="Times New Roman" w:hAnsi="Times New Roman" w:cs="Times New Roman"/>
          <w:sz w:val="24"/>
          <w:szCs w:val="24"/>
        </w:rPr>
        <w:tab/>
        <w:t>3</w:t>
      </w:r>
    </w:p>
    <w:p w:rsidR="0053385A" w:rsidRPr="007B1224" w:rsidRDefault="0053385A">
      <w:pPr>
        <w:pStyle w:val="PreformattedText"/>
        <w:rPr>
          <w:rFonts w:ascii="Times New Roman" w:hAnsi="Times New Roman" w:cs="Times New Roman"/>
          <w:sz w:val="24"/>
          <w:szCs w:val="24"/>
        </w:rPr>
      </w:pPr>
      <w:bookmarkStart w:id="1" w:name="__DdeLink__0_702599970"/>
      <w:bookmarkEnd w:id="1"/>
    </w:p>
    <w:sectPr w:rsidR="0053385A" w:rsidRPr="007B122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Mincho"/>
    <w:panose1 w:val="020B0609030804020204"/>
    <w:charset w:val="8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3385A"/>
    <w:rsid w:val="0053385A"/>
    <w:rsid w:val="007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86A343-1DD6-40FE-A58F-6B49B084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PreformattedText">
    <w:name w:val="Preformatted Text"/>
    <w:basedOn w:val="DefaultStyle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2304</Words>
  <Characters>13134</Characters>
  <Application>Microsoft Office Word</Application>
  <DocSecurity>0</DocSecurity>
  <Lines>109</Lines>
  <Paragraphs>30</Paragraphs>
  <ScaleCrop>false</ScaleCrop>
  <Company>Hewlett-Packard</Company>
  <LinksUpToDate>false</LinksUpToDate>
  <CharactersWithSpaces>15408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Agrawal Bhushan</cp:lastModifiedBy>
  <cp:revision>1</cp:revision>
  <dcterms:created xsi:type="dcterms:W3CDTF">2015-01-20T07:54:00Z</dcterms:created>
  <dcterms:modified xsi:type="dcterms:W3CDTF">2015-01-20T07:55:00Z</dcterms:modified>
</cp:coreProperties>
</file>