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8533A" w14:textId="19AD2304" w:rsidR="00AB5371" w:rsidRDefault="0050631B">
      <w:r>
        <w:t>Results for MPC:</w:t>
      </w:r>
    </w:p>
    <w:p w14:paraId="22251CBB" w14:textId="04CC0854" w:rsidR="0050631B" w:rsidRDefault="005063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2"/>
        <w:gridCol w:w="1168"/>
        <w:gridCol w:w="1169"/>
        <w:gridCol w:w="1186"/>
        <w:gridCol w:w="1305"/>
      </w:tblGrid>
      <w:tr w:rsidR="00A83D48" w14:paraId="2A34F407" w14:textId="77777777" w:rsidTr="002067A6">
        <w:tc>
          <w:tcPr>
            <w:tcW w:w="4522" w:type="dxa"/>
          </w:tcPr>
          <w:p w14:paraId="10CF3863" w14:textId="77777777" w:rsidR="00943323" w:rsidRDefault="00943323"/>
        </w:tc>
        <w:tc>
          <w:tcPr>
            <w:tcW w:w="1168" w:type="dxa"/>
          </w:tcPr>
          <w:p w14:paraId="78B2EACE" w14:textId="2AE7E9E8" w:rsidR="00943323" w:rsidRDefault="00943323">
            <w:r>
              <w:t>x</w:t>
            </w:r>
          </w:p>
        </w:tc>
        <w:tc>
          <w:tcPr>
            <w:tcW w:w="1169" w:type="dxa"/>
          </w:tcPr>
          <w:p w14:paraId="02E6CD90" w14:textId="1E052FF1" w:rsidR="00943323" w:rsidRDefault="00943323">
            <w:r>
              <w:t>y</w:t>
            </w:r>
          </w:p>
        </w:tc>
        <w:tc>
          <w:tcPr>
            <w:tcW w:w="1186" w:type="dxa"/>
          </w:tcPr>
          <w:p w14:paraId="1C67C8FA" w14:textId="2EB9319C" w:rsidR="00943323" w:rsidRDefault="00943323">
            <w:r>
              <w:t>V</w:t>
            </w:r>
          </w:p>
        </w:tc>
        <w:tc>
          <w:tcPr>
            <w:tcW w:w="1305" w:type="dxa"/>
          </w:tcPr>
          <w:p w14:paraId="6B68B001" w14:textId="1F9E7128" w:rsidR="00943323" w:rsidRDefault="00943323">
            <w:r>
              <w:t>theta</w:t>
            </w:r>
          </w:p>
        </w:tc>
      </w:tr>
      <w:tr w:rsidR="00A83D48" w14:paraId="2DFEF707" w14:textId="77777777" w:rsidTr="002067A6">
        <w:tc>
          <w:tcPr>
            <w:tcW w:w="4522" w:type="dxa"/>
          </w:tcPr>
          <w:p w14:paraId="4C827D0B" w14:textId="3A60B40B" w:rsidR="00943323" w:rsidRDefault="00943323">
            <w:r w:rsidRPr="0050631B">
              <w:t>skidpad_clean_v_1_5_d_0_312_filtered</w:t>
            </w:r>
          </w:p>
        </w:tc>
        <w:tc>
          <w:tcPr>
            <w:tcW w:w="1168" w:type="dxa"/>
          </w:tcPr>
          <w:p w14:paraId="4503FA4B" w14:textId="1088513B" w:rsidR="00943323" w:rsidRDefault="00943323">
            <w:r>
              <w:t>0.019</w:t>
            </w:r>
          </w:p>
        </w:tc>
        <w:tc>
          <w:tcPr>
            <w:tcW w:w="1169" w:type="dxa"/>
          </w:tcPr>
          <w:p w14:paraId="44A5ED48" w14:textId="2E034F15" w:rsidR="00943323" w:rsidRDefault="00943323">
            <w:r>
              <w:t>0.0</w:t>
            </w:r>
          </w:p>
        </w:tc>
        <w:tc>
          <w:tcPr>
            <w:tcW w:w="1186" w:type="dxa"/>
          </w:tcPr>
          <w:p w14:paraId="126102E8" w14:textId="255DEA51" w:rsidR="00943323" w:rsidRDefault="00943323">
            <w:r>
              <w:t>0</w:t>
            </w:r>
            <w:r w:rsidR="00050ABB">
              <w:t>.02</w:t>
            </w:r>
          </w:p>
        </w:tc>
        <w:tc>
          <w:tcPr>
            <w:tcW w:w="1305" w:type="dxa"/>
          </w:tcPr>
          <w:p w14:paraId="2C8CBB6C" w14:textId="3FD1D2BF" w:rsidR="00943323" w:rsidRDefault="00943323">
            <w:r>
              <w:t>0</w:t>
            </w:r>
          </w:p>
        </w:tc>
      </w:tr>
      <w:tr w:rsidR="00943323" w14:paraId="5889EB89" w14:textId="77777777" w:rsidTr="002067A6">
        <w:tc>
          <w:tcPr>
            <w:tcW w:w="4522" w:type="dxa"/>
          </w:tcPr>
          <w:p w14:paraId="2FF71AE0" w14:textId="68BF1540" w:rsidR="00943323" w:rsidRPr="0050631B" w:rsidRDefault="00943323">
            <w:r w:rsidRPr="00943323">
              <w:t>skidpad_clean_v_1_5_d_0_312_filtered</w:t>
            </w:r>
            <w:r>
              <w:t>_ol</w:t>
            </w:r>
          </w:p>
        </w:tc>
        <w:tc>
          <w:tcPr>
            <w:tcW w:w="1168" w:type="dxa"/>
          </w:tcPr>
          <w:p w14:paraId="35CEE2CC" w14:textId="737D439E" w:rsidR="00943323" w:rsidRDefault="00050ABB">
            <w:r>
              <w:t>0.28</w:t>
            </w:r>
          </w:p>
        </w:tc>
        <w:tc>
          <w:tcPr>
            <w:tcW w:w="1169" w:type="dxa"/>
          </w:tcPr>
          <w:p w14:paraId="5CDF7F04" w14:textId="61E79046" w:rsidR="00943323" w:rsidRDefault="00050ABB">
            <w:r>
              <w:t>0.14</w:t>
            </w:r>
          </w:p>
        </w:tc>
        <w:tc>
          <w:tcPr>
            <w:tcW w:w="1186" w:type="dxa"/>
          </w:tcPr>
          <w:p w14:paraId="0518A8F4" w14:textId="33397F35" w:rsidR="00943323" w:rsidRDefault="00943323">
            <w:r>
              <w:t>0.08</w:t>
            </w:r>
          </w:p>
        </w:tc>
        <w:tc>
          <w:tcPr>
            <w:tcW w:w="1305" w:type="dxa"/>
          </w:tcPr>
          <w:p w14:paraId="1E164CB8" w14:textId="6735738B" w:rsidR="00943323" w:rsidRDefault="00943323">
            <w:r>
              <w:t>0.</w:t>
            </w:r>
            <w:r w:rsidR="00050ABB">
              <w:t>6</w:t>
            </w:r>
          </w:p>
        </w:tc>
      </w:tr>
      <w:tr w:rsidR="00A83D48" w14:paraId="5F85D290" w14:textId="77777777" w:rsidTr="002067A6">
        <w:tc>
          <w:tcPr>
            <w:tcW w:w="4522" w:type="dxa"/>
          </w:tcPr>
          <w:p w14:paraId="510A615B" w14:textId="77777777" w:rsidR="00A83D48" w:rsidRPr="00943323" w:rsidRDefault="00A83D48"/>
        </w:tc>
        <w:tc>
          <w:tcPr>
            <w:tcW w:w="1168" w:type="dxa"/>
          </w:tcPr>
          <w:p w14:paraId="1645BEFF" w14:textId="77777777" w:rsidR="00A83D48" w:rsidRDefault="00A83D48"/>
        </w:tc>
        <w:tc>
          <w:tcPr>
            <w:tcW w:w="1169" w:type="dxa"/>
          </w:tcPr>
          <w:p w14:paraId="0CBCF570" w14:textId="77777777" w:rsidR="00A83D48" w:rsidRDefault="00A83D48"/>
        </w:tc>
        <w:tc>
          <w:tcPr>
            <w:tcW w:w="1186" w:type="dxa"/>
          </w:tcPr>
          <w:p w14:paraId="48207106" w14:textId="77777777" w:rsidR="00A83D48" w:rsidRDefault="00A83D48"/>
        </w:tc>
        <w:tc>
          <w:tcPr>
            <w:tcW w:w="1305" w:type="dxa"/>
          </w:tcPr>
          <w:p w14:paraId="1F9CDAE2" w14:textId="77777777" w:rsidR="00A83D48" w:rsidRDefault="00A83D48"/>
        </w:tc>
      </w:tr>
      <w:tr w:rsidR="00A83D48" w14:paraId="62E86075" w14:textId="77777777" w:rsidTr="002067A6">
        <w:tc>
          <w:tcPr>
            <w:tcW w:w="4522" w:type="dxa"/>
          </w:tcPr>
          <w:p w14:paraId="2BEBBC93" w14:textId="69C7DB95" w:rsidR="00A83D48" w:rsidRPr="00943323" w:rsidRDefault="00A83D48">
            <w:r w:rsidRPr="00A83D48">
              <w:t>skidpad_clean_v_0_5_d_0_520_filtered</w:t>
            </w:r>
          </w:p>
        </w:tc>
        <w:tc>
          <w:tcPr>
            <w:tcW w:w="1168" w:type="dxa"/>
          </w:tcPr>
          <w:p w14:paraId="0DAE1A37" w14:textId="66AC5242" w:rsidR="00A83D48" w:rsidRDefault="00A83D48">
            <w:r>
              <w:t>0.03</w:t>
            </w:r>
          </w:p>
        </w:tc>
        <w:tc>
          <w:tcPr>
            <w:tcW w:w="1169" w:type="dxa"/>
          </w:tcPr>
          <w:p w14:paraId="6B30560B" w14:textId="5D93CA21" w:rsidR="00A83D48" w:rsidRDefault="00A83D48">
            <w:r>
              <w:t>0.13</w:t>
            </w:r>
          </w:p>
        </w:tc>
        <w:tc>
          <w:tcPr>
            <w:tcW w:w="1186" w:type="dxa"/>
          </w:tcPr>
          <w:p w14:paraId="3861C853" w14:textId="4E6EB7C0" w:rsidR="00A83D48" w:rsidRDefault="00A83D48">
            <w:r>
              <w:t>0.014</w:t>
            </w:r>
          </w:p>
        </w:tc>
        <w:tc>
          <w:tcPr>
            <w:tcW w:w="1305" w:type="dxa"/>
          </w:tcPr>
          <w:p w14:paraId="1A4EFA63" w14:textId="57CB5E90" w:rsidR="00A83D48" w:rsidRDefault="00A83D48">
            <w:r>
              <w:t>0.014</w:t>
            </w:r>
          </w:p>
        </w:tc>
      </w:tr>
      <w:tr w:rsidR="00A83D48" w14:paraId="6CA09787" w14:textId="77777777" w:rsidTr="002067A6">
        <w:tc>
          <w:tcPr>
            <w:tcW w:w="4522" w:type="dxa"/>
          </w:tcPr>
          <w:p w14:paraId="21D1CE87" w14:textId="5F72AF0E" w:rsidR="00A83D48" w:rsidRPr="00943323" w:rsidRDefault="00A83D48">
            <w:r w:rsidRPr="00A83D48">
              <w:t>skidpad_clean_v_0_5_d_0_520_filtered</w:t>
            </w:r>
            <w:r>
              <w:t>_ol</w:t>
            </w:r>
          </w:p>
        </w:tc>
        <w:tc>
          <w:tcPr>
            <w:tcW w:w="1168" w:type="dxa"/>
          </w:tcPr>
          <w:p w14:paraId="08ECC2F3" w14:textId="500C1BD2" w:rsidR="00A83D48" w:rsidRDefault="00A83D48">
            <w:r>
              <w:t>0.91</w:t>
            </w:r>
          </w:p>
        </w:tc>
        <w:tc>
          <w:tcPr>
            <w:tcW w:w="1169" w:type="dxa"/>
          </w:tcPr>
          <w:p w14:paraId="7DFF96B3" w14:textId="704179CC" w:rsidR="00A83D48" w:rsidRDefault="00A83D48">
            <w:r>
              <w:t>0.93</w:t>
            </w:r>
          </w:p>
        </w:tc>
        <w:tc>
          <w:tcPr>
            <w:tcW w:w="1186" w:type="dxa"/>
          </w:tcPr>
          <w:p w14:paraId="51455A98" w14:textId="1AEA78A1" w:rsidR="00A83D48" w:rsidRDefault="00A83D48">
            <w:r>
              <w:t>0</w:t>
            </w:r>
          </w:p>
        </w:tc>
        <w:tc>
          <w:tcPr>
            <w:tcW w:w="1305" w:type="dxa"/>
          </w:tcPr>
          <w:p w14:paraId="6CB165F0" w14:textId="786562E3" w:rsidR="00A83D48" w:rsidRDefault="00A83D48">
            <w:r>
              <w:t>0.98</w:t>
            </w:r>
          </w:p>
        </w:tc>
      </w:tr>
      <w:tr w:rsidR="00CE5F97" w14:paraId="6D88002A" w14:textId="77777777" w:rsidTr="002067A6">
        <w:tc>
          <w:tcPr>
            <w:tcW w:w="4522" w:type="dxa"/>
          </w:tcPr>
          <w:p w14:paraId="730D3407" w14:textId="77777777" w:rsidR="00CE5F97" w:rsidRPr="00A83D48" w:rsidRDefault="00CE5F97"/>
        </w:tc>
        <w:tc>
          <w:tcPr>
            <w:tcW w:w="1168" w:type="dxa"/>
          </w:tcPr>
          <w:p w14:paraId="5C91F6E3" w14:textId="77777777" w:rsidR="00CE5F97" w:rsidRDefault="00CE5F97"/>
        </w:tc>
        <w:tc>
          <w:tcPr>
            <w:tcW w:w="1169" w:type="dxa"/>
          </w:tcPr>
          <w:p w14:paraId="66B95687" w14:textId="77777777" w:rsidR="00CE5F97" w:rsidRDefault="00CE5F97"/>
        </w:tc>
        <w:tc>
          <w:tcPr>
            <w:tcW w:w="1186" w:type="dxa"/>
          </w:tcPr>
          <w:p w14:paraId="6F3960BE" w14:textId="77777777" w:rsidR="00CE5F97" w:rsidRDefault="00CE5F97"/>
        </w:tc>
        <w:tc>
          <w:tcPr>
            <w:tcW w:w="1305" w:type="dxa"/>
          </w:tcPr>
          <w:p w14:paraId="074141DA" w14:textId="77777777" w:rsidR="00CE5F97" w:rsidRDefault="00CE5F97"/>
        </w:tc>
      </w:tr>
      <w:tr w:rsidR="00CE5F97" w14:paraId="1113F3EC" w14:textId="77777777" w:rsidTr="002067A6">
        <w:tc>
          <w:tcPr>
            <w:tcW w:w="4522" w:type="dxa"/>
          </w:tcPr>
          <w:p w14:paraId="157B3F66" w14:textId="3244439D" w:rsidR="00CE5F97" w:rsidRPr="00CE5F97" w:rsidRDefault="00CE5F97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skidpad_ccw_clean_v_2_0_d_0_520_filtered</w:t>
            </w:r>
          </w:p>
        </w:tc>
        <w:tc>
          <w:tcPr>
            <w:tcW w:w="1168" w:type="dxa"/>
          </w:tcPr>
          <w:p w14:paraId="343BF483" w14:textId="43ABE662" w:rsidR="00CE5F97" w:rsidRPr="00CE5F97" w:rsidRDefault="00CE5F97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0.02</w:t>
            </w:r>
          </w:p>
        </w:tc>
        <w:tc>
          <w:tcPr>
            <w:tcW w:w="1169" w:type="dxa"/>
          </w:tcPr>
          <w:p w14:paraId="7B2011DD" w14:textId="4B7AC7F9" w:rsidR="00CE5F97" w:rsidRPr="00CE5F97" w:rsidRDefault="00CE5F97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0.0</w:t>
            </w:r>
          </w:p>
        </w:tc>
        <w:tc>
          <w:tcPr>
            <w:tcW w:w="1186" w:type="dxa"/>
          </w:tcPr>
          <w:p w14:paraId="185A480B" w14:textId="0D1A2FE0" w:rsidR="00CE5F97" w:rsidRPr="00CE5F97" w:rsidRDefault="00CE5F97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0.06</w:t>
            </w:r>
          </w:p>
        </w:tc>
        <w:tc>
          <w:tcPr>
            <w:tcW w:w="1305" w:type="dxa"/>
          </w:tcPr>
          <w:p w14:paraId="5A8A921B" w14:textId="762A6B99" w:rsidR="00CE5F97" w:rsidRPr="00CE5F97" w:rsidRDefault="00CE5F97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0.09</w:t>
            </w:r>
          </w:p>
        </w:tc>
      </w:tr>
      <w:tr w:rsidR="00CE5F97" w14:paraId="3A591843" w14:textId="77777777" w:rsidTr="002067A6">
        <w:tc>
          <w:tcPr>
            <w:tcW w:w="4522" w:type="dxa"/>
          </w:tcPr>
          <w:p w14:paraId="45815D9B" w14:textId="25D9AC4A" w:rsidR="00CE5F97" w:rsidRPr="00CE5F97" w:rsidRDefault="00CE5F97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skidpad_ccw_clean_v_2_0_d_0_520_filtered</w:t>
            </w:r>
            <w:r w:rsidRPr="00CE5F97">
              <w:rPr>
                <w:color w:val="C45911" w:themeColor="accent2" w:themeShade="BF"/>
              </w:rPr>
              <w:t>_ol</w:t>
            </w:r>
          </w:p>
        </w:tc>
        <w:tc>
          <w:tcPr>
            <w:tcW w:w="1168" w:type="dxa"/>
          </w:tcPr>
          <w:p w14:paraId="0EF0D7FB" w14:textId="7794220F" w:rsidR="00CE5F97" w:rsidRPr="00CE5F97" w:rsidRDefault="00CE5F97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1.45</w:t>
            </w:r>
          </w:p>
        </w:tc>
        <w:tc>
          <w:tcPr>
            <w:tcW w:w="1169" w:type="dxa"/>
          </w:tcPr>
          <w:p w14:paraId="489A7566" w14:textId="1D5FED5B" w:rsidR="00CE5F97" w:rsidRPr="00CE5F97" w:rsidRDefault="00CE5F97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1.38</w:t>
            </w:r>
          </w:p>
        </w:tc>
        <w:tc>
          <w:tcPr>
            <w:tcW w:w="1186" w:type="dxa"/>
          </w:tcPr>
          <w:p w14:paraId="6896B340" w14:textId="506256A4" w:rsidR="00CE5F97" w:rsidRPr="00CE5F97" w:rsidRDefault="00CE5F97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0.00</w:t>
            </w:r>
          </w:p>
        </w:tc>
        <w:tc>
          <w:tcPr>
            <w:tcW w:w="1305" w:type="dxa"/>
          </w:tcPr>
          <w:p w14:paraId="78679F59" w14:textId="1076448C" w:rsidR="00CE5F97" w:rsidRPr="00CE5F97" w:rsidRDefault="00CE5F97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1.27</w:t>
            </w:r>
          </w:p>
        </w:tc>
      </w:tr>
      <w:tr w:rsidR="00C33DB7" w14:paraId="324EFA06" w14:textId="77777777" w:rsidTr="002067A6">
        <w:tc>
          <w:tcPr>
            <w:tcW w:w="4522" w:type="dxa"/>
          </w:tcPr>
          <w:p w14:paraId="6B4A1207" w14:textId="77777777" w:rsidR="00C33DB7" w:rsidRPr="00A83D48" w:rsidRDefault="00C33DB7"/>
        </w:tc>
        <w:tc>
          <w:tcPr>
            <w:tcW w:w="1168" w:type="dxa"/>
          </w:tcPr>
          <w:p w14:paraId="13A27854" w14:textId="77777777" w:rsidR="00C33DB7" w:rsidRDefault="00C33DB7"/>
        </w:tc>
        <w:tc>
          <w:tcPr>
            <w:tcW w:w="1169" w:type="dxa"/>
          </w:tcPr>
          <w:p w14:paraId="5AEEE3A3" w14:textId="77777777" w:rsidR="00C33DB7" w:rsidRDefault="00C33DB7"/>
        </w:tc>
        <w:tc>
          <w:tcPr>
            <w:tcW w:w="1186" w:type="dxa"/>
          </w:tcPr>
          <w:p w14:paraId="199FDC1A" w14:textId="77777777" w:rsidR="00C33DB7" w:rsidRDefault="00C33DB7"/>
        </w:tc>
        <w:tc>
          <w:tcPr>
            <w:tcW w:w="1305" w:type="dxa"/>
          </w:tcPr>
          <w:p w14:paraId="24CB9CE6" w14:textId="77777777" w:rsidR="00C33DB7" w:rsidRDefault="00C33DB7"/>
        </w:tc>
      </w:tr>
      <w:tr w:rsidR="00C33DB7" w14:paraId="423F1029" w14:textId="77777777" w:rsidTr="002067A6">
        <w:tc>
          <w:tcPr>
            <w:tcW w:w="4522" w:type="dxa"/>
          </w:tcPr>
          <w:p w14:paraId="1ADA832F" w14:textId="6D0937BE" w:rsidR="00C33DB7" w:rsidRPr="00CE5F97" w:rsidRDefault="00C33DB7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fishhook_clean_v_1_5_filtered</w:t>
            </w:r>
          </w:p>
        </w:tc>
        <w:tc>
          <w:tcPr>
            <w:tcW w:w="1168" w:type="dxa"/>
          </w:tcPr>
          <w:p w14:paraId="4BE77518" w14:textId="18B044AA" w:rsidR="00C33DB7" w:rsidRPr="00CE5F97" w:rsidRDefault="00C33DB7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0.11</w:t>
            </w:r>
          </w:p>
        </w:tc>
        <w:tc>
          <w:tcPr>
            <w:tcW w:w="1169" w:type="dxa"/>
          </w:tcPr>
          <w:p w14:paraId="0983FD74" w14:textId="1D59E4B0" w:rsidR="00C33DB7" w:rsidRPr="00CE5F97" w:rsidRDefault="00C33DB7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0.14</w:t>
            </w:r>
          </w:p>
        </w:tc>
        <w:tc>
          <w:tcPr>
            <w:tcW w:w="1186" w:type="dxa"/>
          </w:tcPr>
          <w:p w14:paraId="279EF58D" w14:textId="36FB96B0" w:rsidR="00C33DB7" w:rsidRPr="00CE5F97" w:rsidRDefault="00C33DB7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0.10</w:t>
            </w:r>
          </w:p>
        </w:tc>
        <w:tc>
          <w:tcPr>
            <w:tcW w:w="1305" w:type="dxa"/>
          </w:tcPr>
          <w:p w14:paraId="183EF4B9" w14:textId="1F41EF10" w:rsidR="00C33DB7" w:rsidRPr="00CE5F97" w:rsidRDefault="00C33DB7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0.34</w:t>
            </w:r>
          </w:p>
        </w:tc>
      </w:tr>
      <w:tr w:rsidR="00C33DB7" w14:paraId="22E39842" w14:textId="77777777" w:rsidTr="002067A6">
        <w:tc>
          <w:tcPr>
            <w:tcW w:w="4522" w:type="dxa"/>
          </w:tcPr>
          <w:p w14:paraId="085BBC28" w14:textId="54533E98" w:rsidR="00C33DB7" w:rsidRPr="00CE5F97" w:rsidRDefault="00C33DB7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fishhook_clean_v_1_5_filtered_ol</w:t>
            </w:r>
          </w:p>
        </w:tc>
        <w:tc>
          <w:tcPr>
            <w:tcW w:w="1168" w:type="dxa"/>
          </w:tcPr>
          <w:p w14:paraId="424DF40B" w14:textId="3BB478AD" w:rsidR="00C33DB7" w:rsidRPr="00CE5F97" w:rsidRDefault="00C33DB7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1.43</w:t>
            </w:r>
          </w:p>
        </w:tc>
        <w:tc>
          <w:tcPr>
            <w:tcW w:w="1169" w:type="dxa"/>
          </w:tcPr>
          <w:p w14:paraId="43981599" w14:textId="2E6A5779" w:rsidR="00C33DB7" w:rsidRPr="00CE5F97" w:rsidRDefault="00C33DB7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1.73</w:t>
            </w:r>
          </w:p>
        </w:tc>
        <w:tc>
          <w:tcPr>
            <w:tcW w:w="1186" w:type="dxa"/>
          </w:tcPr>
          <w:p w14:paraId="3C8172FD" w14:textId="21EA5CEC" w:rsidR="00C33DB7" w:rsidRPr="00CE5F97" w:rsidRDefault="00C33DB7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0.00</w:t>
            </w:r>
          </w:p>
        </w:tc>
        <w:tc>
          <w:tcPr>
            <w:tcW w:w="1305" w:type="dxa"/>
          </w:tcPr>
          <w:p w14:paraId="4D2516AC" w14:textId="52672B1D" w:rsidR="00C33DB7" w:rsidRPr="00CE5F97" w:rsidRDefault="00C33DB7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3.73</w:t>
            </w:r>
          </w:p>
        </w:tc>
      </w:tr>
      <w:tr w:rsidR="00050ABB" w14:paraId="600B9D10" w14:textId="77777777" w:rsidTr="002067A6">
        <w:tc>
          <w:tcPr>
            <w:tcW w:w="4522" w:type="dxa"/>
          </w:tcPr>
          <w:p w14:paraId="39C8F470" w14:textId="77777777" w:rsidR="00050ABB" w:rsidRPr="00A83D48" w:rsidRDefault="00050ABB"/>
        </w:tc>
        <w:tc>
          <w:tcPr>
            <w:tcW w:w="1168" w:type="dxa"/>
          </w:tcPr>
          <w:p w14:paraId="6D56385D" w14:textId="77777777" w:rsidR="00050ABB" w:rsidRDefault="00050ABB"/>
        </w:tc>
        <w:tc>
          <w:tcPr>
            <w:tcW w:w="1169" w:type="dxa"/>
          </w:tcPr>
          <w:p w14:paraId="1FBD3329" w14:textId="77777777" w:rsidR="00050ABB" w:rsidRDefault="00050ABB"/>
        </w:tc>
        <w:tc>
          <w:tcPr>
            <w:tcW w:w="1186" w:type="dxa"/>
          </w:tcPr>
          <w:p w14:paraId="38606A9C" w14:textId="77777777" w:rsidR="00050ABB" w:rsidRDefault="00050ABB"/>
        </w:tc>
        <w:tc>
          <w:tcPr>
            <w:tcW w:w="1305" w:type="dxa"/>
          </w:tcPr>
          <w:p w14:paraId="65E6BDC8" w14:textId="77777777" w:rsidR="00050ABB" w:rsidRDefault="00050ABB"/>
        </w:tc>
      </w:tr>
      <w:tr w:rsidR="002067A6" w14:paraId="62CEF8E6" w14:textId="77777777" w:rsidTr="002067A6">
        <w:tc>
          <w:tcPr>
            <w:tcW w:w="4522" w:type="dxa"/>
          </w:tcPr>
          <w:p w14:paraId="66226CD4" w14:textId="0E98B49B" w:rsidR="002067A6" w:rsidRPr="00A83D48" w:rsidRDefault="002067A6">
            <w:r w:rsidRPr="00CE5F97">
              <w:rPr>
                <w:color w:val="C45911" w:themeColor="accent2" w:themeShade="BF"/>
              </w:rPr>
              <w:t>fishhook_clean_v_</w:t>
            </w:r>
            <w:r>
              <w:rPr>
                <w:color w:val="C45911" w:themeColor="accent2" w:themeShade="BF"/>
              </w:rPr>
              <w:t>2</w:t>
            </w:r>
            <w:r w:rsidRPr="00CE5F97">
              <w:rPr>
                <w:color w:val="C45911" w:themeColor="accent2" w:themeShade="BF"/>
              </w:rPr>
              <w:t>_</w:t>
            </w:r>
            <w:r>
              <w:rPr>
                <w:color w:val="C45911" w:themeColor="accent2" w:themeShade="BF"/>
              </w:rPr>
              <w:t>0</w:t>
            </w:r>
            <w:r w:rsidRPr="00CE5F97">
              <w:rPr>
                <w:color w:val="C45911" w:themeColor="accent2" w:themeShade="BF"/>
              </w:rPr>
              <w:t>_filtered</w:t>
            </w:r>
          </w:p>
        </w:tc>
        <w:tc>
          <w:tcPr>
            <w:tcW w:w="1168" w:type="dxa"/>
          </w:tcPr>
          <w:p w14:paraId="51B5EAF7" w14:textId="5935C25C" w:rsidR="002067A6" w:rsidRPr="00BF06F1" w:rsidRDefault="002067A6">
            <w:pPr>
              <w:rPr>
                <w:color w:val="C45911" w:themeColor="accent2" w:themeShade="BF"/>
              </w:rPr>
            </w:pPr>
            <w:r w:rsidRPr="00BF06F1">
              <w:rPr>
                <w:color w:val="C45911" w:themeColor="accent2" w:themeShade="BF"/>
              </w:rPr>
              <w:t>0.08</w:t>
            </w:r>
          </w:p>
        </w:tc>
        <w:tc>
          <w:tcPr>
            <w:tcW w:w="1169" w:type="dxa"/>
          </w:tcPr>
          <w:p w14:paraId="4B03D96D" w14:textId="670889E3" w:rsidR="002067A6" w:rsidRPr="00BF06F1" w:rsidRDefault="002067A6">
            <w:pPr>
              <w:rPr>
                <w:color w:val="C45911" w:themeColor="accent2" w:themeShade="BF"/>
              </w:rPr>
            </w:pPr>
            <w:r w:rsidRPr="00BF06F1">
              <w:rPr>
                <w:color w:val="C45911" w:themeColor="accent2" w:themeShade="BF"/>
              </w:rPr>
              <w:t>0.01</w:t>
            </w:r>
          </w:p>
        </w:tc>
        <w:tc>
          <w:tcPr>
            <w:tcW w:w="1186" w:type="dxa"/>
          </w:tcPr>
          <w:p w14:paraId="6DB90050" w14:textId="33A31D0C" w:rsidR="002067A6" w:rsidRPr="00BF06F1" w:rsidRDefault="002067A6">
            <w:pPr>
              <w:rPr>
                <w:color w:val="C45911" w:themeColor="accent2" w:themeShade="BF"/>
              </w:rPr>
            </w:pPr>
            <w:r w:rsidRPr="00BF06F1">
              <w:rPr>
                <w:color w:val="C45911" w:themeColor="accent2" w:themeShade="BF"/>
              </w:rPr>
              <w:t>0.19</w:t>
            </w:r>
          </w:p>
        </w:tc>
        <w:tc>
          <w:tcPr>
            <w:tcW w:w="1305" w:type="dxa"/>
          </w:tcPr>
          <w:p w14:paraId="6D4DF578" w14:textId="789D860B" w:rsidR="002067A6" w:rsidRPr="00BF06F1" w:rsidRDefault="002067A6">
            <w:pPr>
              <w:rPr>
                <w:color w:val="C45911" w:themeColor="accent2" w:themeShade="BF"/>
              </w:rPr>
            </w:pPr>
            <w:r w:rsidRPr="00BF06F1">
              <w:rPr>
                <w:color w:val="C45911" w:themeColor="accent2" w:themeShade="BF"/>
              </w:rPr>
              <w:t>0.00</w:t>
            </w:r>
          </w:p>
        </w:tc>
      </w:tr>
      <w:tr w:rsidR="002067A6" w14:paraId="1BE11CEF" w14:textId="77777777" w:rsidTr="002067A6">
        <w:tc>
          <w:tcPr>
            <w:tcW w:w="4522" w:type="dxa"/>
          </w:tcPr>
          <w:p w14:paraId="392F7695" w14:textId="129A7971" w:rsidR="002067A6" w:rsidRPr="00A83D48" w:rsidRDefault="002067A6">
            <w:r w:rsidRPr="00CE5F97">
              <w:rPr>
                <w:color w:val="C45911" w:themeColor="accent2" w:themeShade="BF"/>
              </w:rPr>
              <w:t>fishhook_clean_v_</w:t>
            </w:r>
            <w:r>
              <w:rPr>
                <w:color w:val="C45911" w:themeColor="accent2" w:themeShade="BF"/>
              </w:rPr>
              <w:t>2</w:t>
            </w:r>
            <w:r w:rsidRPr="00CE5F97">
              <w:rPr>
                <w:color w:val="C45911" w:themeColor="accent2" w:themeShade="BF"/>
              </w:rPr>
              <w:t>_</w:t>
            </w:r>
            <w:r>
              <w:rPr>
                <w:color w:val="C45911" w:themeColor="accent2" w:themeShade="BF"/>
              </w:rPr>
              <w:t>0</w:t>
            </w:r>
            <w:r w:rsidRPr="00CE5F97">
              <w:rPr>
                <w:color w:val="C45911" w:themeColor="accent2" w:themeShade="BF"/>
              </w:rPr>
              <w:t>_filtered</w:t>
            </w:r>
            <w:r>
              <w:rPr>
                <w:color w:val="C45911" w:themeColor="accent2" w:themeShade="BF"/>
              </w:rPr>
              <w:t>_ol</w:t>
            </w:r>
          </w:p>
        </w:tc>
        <w:tc>
          <w:tcPr>
            <w:tcW w:w="1168" w:type="dxa"/>
          </w:tcPr>
          <w:p w14:paraId="6CE50299" w14:textId="0E22B794" w:rsidR="002067A6" w:rsidRPr="00BF06F1" w:rsidRDefault="002067A6">
            <w:pPr>
              <w:rPr>
                <w:color w:val="C45911" w:themeColor="accent2" w:themeShade="BF"/>
              </w:rPr>
            </w:pPr>
            <w:r w:rsidRPr="00BF06F1">
              <w:rPr>
                <w:color w:val="C45911" w:themeColor="accent2" w:themeShade="BF"/>
              </w:rPr>
              <w:t>2.02</w:t>
            </w:r>
          </w:p>
        </w:tc>
        <w:tc>
          <w:tcPr>
            <w:tcW w:w="1169" w:type="dxa"/>
          </w:tcPr>
          <w:p w14:paraId="28A1AAEF" w14:textId="12D84A01" w:rsidR="002067A6" w:rsidRPr="00BF06F1" w:rsidRDefault="00E32F81">
            <w:pPr>
              <w:rPr>
                <w:color w:val="C45911" w:themeColor="accent2" w:themeShade="BF"/>
              </w:rPr>
            </w:pPr>
            <w:r w:rsidRPr="00BF06F1">
              <w:rPr>
                <w:color w:val="C45911" w:themeColor="accent2" w:themeShade="BF"/>
              </w:rPr>
              <w:t>1.96</w:t>
            </w:r>
          </w:p>
        </w:tc>
        <w:tc>
          <w:tcPr>
            <w:tcW w:w="1186" w:type="dxa"/>
          </w:tcPr>
          <w:p w14:paraId="5D275655" w14:textId="247E1425" w:rsidR="002067A6" w:rsidRPr="00BF06F1" w:rsidRDefault="00E32F81">
            <w:pPr>
              <w:rPr>
                <w:color w:val="C45911" w:themeColor="accent2" w:themeShade="BF"/>
              </w:rPr>
            </w:pPr>
            <w:r w:rsidRPr="00BF06F1">
              <w:rPr>
                <w:color w:val="C45911" w:themeColor="accent2" w:themeShade="BF"/>
              </w:rPr>
              <w:t>0.00</w:t>
            </w:r>
          </w:p>
        </w:tc>
        <w:tc>
          <w:tcPr>
            <w:tcW w:w="1305" w:type="dxa"/>
          </w:tcPr>
          <w:p w14:paraId="4927EDF8" w14:textId="1A72C768" w:rsidR="002067A6" w:rsidRPr="00BF06F1" w:rsidRDefault="00E32F81">
            <w:pPr>
              <w:rPr>
                <w:color w:val="C45911" w:themeColor="accent2" w:themeShade="BF"/>
              </w:rPr>
            </w:pPr>
            <w:r w:rsidRPr="00BF06F1">
              <w:rPr>
                <w:color w:val="C45911" w:themeColor="accent2" w:themeShade="BF"/>
              </w:rPr>
              <w:t>0.86</w:t>
            </w:r>
          </w:p>
        </w:tc>
      </w:tr>
      <w:tr w:rsidR="002067A6" w14:paraId="487C0BBC" w14:textId="77777777" w:rsidTr="002067A6">
        <w:tc>
          <w:tcPr>
            <w:tcW w:w="4522" w:type="dxa"/>
          </w:tcPr>
          <w:p w14:paraId="261FCE7F" w14:textId="77777777" w:rsidR="002067A6" w:rsidRPr="00A83D48" w:rsidRDefault="002067A6"/>
        </w:tc>
        <w:tc>
          <w:tcPr>
            <w:tcW w:w="1168" w:type="dxa"/>
          </w:tcPr>
          <w:p w14:paraId="2D41B787" w14:textId="77777777" w:rsidR="002067A6" w:rsidRDefault="002067A6"/>
        </w:tc>
        <w:tc>
          <w:tcPr>
            <w:tcW w:w="1169" w:type="dxa"/>
          </w:tcPr>
          <w:p w14:paraId="4D2A8445" w14:textId="77777777" w:rsidR="002067A6" w:rsidRDefault="002067A6"/>
        </w:tc>
        <w:tc>
          <w:tcPr>
            <w:tcW w:w="1186" w:type="dxa"/>
          </w:tcPr>
          <w:p w14:paraId="732116D1" w14:textId="77777777" w:rsidR="002067A6" w:rsidRDefault="002067A6"/>
        </w:tc>
        <w:tc>
          <w:tcPr>
            <w:tcW w:w="1305" w:type="dxa"/>
          </w:tcPr>
          <w:p w14:paraId="57754244" w14:textId="77777777" w:rsidR="002067A6" w:rsidRDefault="002067A6"/>
        </w:tc>
      </w:tr>
      <w:tr w:rsidR="002067A6" w14:paraId="13E99FF7" w14:textId="77777777" w:rsidTr="002067A6">
        <w:tc>
          <w:tcPr>
            <w:tcW w:w="4522" w:type="dxa"/>
          </w:tcPr>
          <w:p w14:paraId="281AC899" w14:textId="0CFCCF9A" w:rsidR="002067A6" w:rsidRPr="00A83D48" w:rsidRDefault="002067A6">
            <w:r w:rsidRPr="00CE5F97">
              <w:rPr>
                <w:color w:val="C45911" w:themeColor="accent2" w:themeShade="BF"/>
              </w:rPr>
              <w:t>fishhook_clean_v_</w:t>
            </w:r>
            <w:r>
              <w:rPr>
                <w:color w:val="C45911" w:themeColor="accent2" w:themeShade="BF"/>
              </w:rPr>
              <w:t>2</w:t>
            </w:r>
            <w:r w:rsidRPr="00CE5F97">
              <w:rPr>
                <w:color w:val="C45911" w:themeColor="accent2" w:themeShade="BF"/>
              </w:rPr>
              <w:t>_5_filtered</w:t>
            </w:r>
          </w:p>
        </w:tc>
        <w:tc>
          <w:tcPr>
            <w:tcW w:w="1168" w:type="dxa"/>
          </w:tcPr>
          <w:p w14:paraId="268E5233" w14:textId="70CF4828" w:rsidR="002067A6" w:rsidRPr="002067A6" w:rsidRDefault="002067A6">
            <w:pPr>
              <w:rPr>
                <w:color w:val="C45911" w:themeColor="accent2" w:themeShade="BF"/>
              </w:rPr>
            </w:pPr>
            <w:r w:rsidRPr="002067A6">
              <w:rPr>
                <w:color w:val="C45911" w:themeColor="accent2" w:themeShade="BF"/>
              </w:rPr>
              <w:t>0.34</w:t>
            </w:r>
          </w:p>
        </w:tc>
        <w:tc>
          <w:tcPr>
            <w:tcW w:w="1169" w:type="dxa"/>
          </w:tcPr>
          <w:p w14:paraId="3CF44658" w14:textId="323643EB" w:rsidR="002067A6" w:rsidRPr="002067A6" w:rsidRDefault="002067A6">
            <w:pPr>
              <w:rPr>
                <w:color w:val="C45911" w:themeColor="accent2" w:themeShade="BF"/>
              </w:rPr>
            </w:pPr>
            <w:r w:rsidRPr="002067A6">
              <w:rPr>
                <w:color w:val="C45911" w:themeColor="accent2" w:themeShade="BF"/>
              </w:rPr>
              <w:t>0.15</w:t>
            </w:r>
          </w:p>
        </w:tc>
        <w:tc>
          <w:tcPr>
            <w:tcW w:w="1186" w:type="dxa"/>
          </w:tcPr>
          <w:p w14:paraId="023B7351" w14:textId="159DA06B" w:rsidR="002067A6" w:rsidRPr="002067A6" w:rsidRDefault="002067A6">
            <w:pPr>
              <w:rPr>
                <w:color w:val="C45911" w:themeColor="accent2" w:themeShade="BF"/>
              </w:rPr>
            </w:pPr>
            <w:r w:rsidRPr="002067A6">
              <w:rPr>
                <w:color w:val="C45911" w:themeColor="accent2" w:themeShade="BF"/>
              </w:rPr>
              <w:t>0.74</w:t>
            </w:r>
          </w:p>
        </w:tc>
        <w:tc>
          <w:tcPr>
            <w:tcW w:w="1305" w:type="dxa"/>
          </w:tcPr>
          <w:p w14:paraId="3DC399A2" w14:textId="54669173" w:rsidR="002067A6" w:rsidRPr="002067A6" w:rsidRDefault="002067A6">
            <w:pPr>
              <w:rPr>
                <w:color w:val="C45911" w:themeColor="accent2" w:themeShade="BF"/>
              </w:rPr>
            </w:pPr>
            <w:r w:rsidRPr="002067A6">
              <w:rPr>
                <w:color w:val="C45911" w:themeColor="accent2" w:themeShade="BF"/>
              </w:rPr>
              <w:t>0.69</w:t>
            </w:r>
          </w:p>
        </w:tc>
      </w:tr>
      <w:tr w:rsidR="002067A6" w14:paraId="575B2604" w14:textId="77777777" w:rsidTr="002067A6">
        <w:tc>
          <w:tcPr>
            <w:tcW w:w="4522" w:type="dxa"/>
          </w:tcPr>
          <w:p w14:paraId="04AA957C" w14:textId="53AFADE2" w:rsidR="002067A6" w:rsidRPr="00A83D48" w:rsidRDefault="002067A6">
            <w:r w:rsidRPr="00CE5F97">
              <w:rPr>
                <w:color w:val="C45911" w:themeColor="accent2" w:themeShade="BF"/>
              </w:rPr>
              <w:t>fishhook_clean_v_1_5_filtered</w:t>
            </w:r>
            <w:r>
              <w:rPr>
                <w:color w:val="C45911" w:themeColor="accent2" w:themeShade="BF"/>
              </w:rPr>
              <w:t>_ol</w:t>
            </w:r>
          </w:p>
        </w:tc>
        <w:tc>
          <w:tcPr>
            <w:tcW w:w="1168" w:type="dxa"/>
          </w:tcPr>
          <w:p w14:paraId="1F3565DA" w14:textId="705D28CB" w:rsidR="002067A6" w:rsidRPr="002067A6" w:rsidRDefault="002067A6">
            <w:pPr>
              <w:rPr>
                <w:color w:val="C45911" w:themeColor="accent2" w:themeShade="BF"/>
              </w:rPr>
            </w:pPr>
            <w:r w:rsidRPr="002067A6">
              <w:rPr>
                <w:color w:val="C45911" w:themeColor="accent2" w:themeShade="BF"/>
              </w:rPr>
              <w:t>1.49</w:t>
            </w:r>
          </w:p>
        </w:tc>
        <w:tc>
          <w:tcPr>
            <w:tcW w:w="1169" w:type="dxa"/>
          </w:tcPr>
          <w:p w14:paraId="5E9131B0" w14:textId="43DA8F94" w:rsidR="002067A6" w:rsidRPr="002067A6" w:rsidRDefault="002067A6">
            <w:pPr>
              <w:rPr>
                <w:color w:val="C45911" w:themeColor="accent2" w:themeShade="BF"/>
              </w:rPr>
            </w:pPr>
            <w:r w:rsidRPr="002067A6">
              <w:rPr>
                <w:color w:val="C45911" w:themeColor="accent2" w:themeShade="BF"/>
              </w:rPr>
              <w:t>1.40</w:t>
            </w:r>
          </w:p>
        </w:tc>
        <w:tc>
          <w:tcPr>
            <w:tcW w:w="1186" w:type="dxa"/>
          </w:tcPr>
          <w:p w14:paraId="032C1072" w14:textId="082321FF" w:rsidR="002067A6" w:rsidRPr="002067A6" w:rsidRDefault="002067A6">
            <w:pPr>
              <w:rPr>
                <w:color w:val="C45911" w:themeColor="accent2" w:themeShade="BF"/>
              </w:rPr>
            </w:pPr>
            <w:r w:rsidRPr="002067A6">
              <w:rPr>
                <w:color w:val="C45911" w:themeColor="accent2" w:themeShade="BF"/>
              </w:rPr>
              <w:t>0.00</w:t>
            </w:r>
          </w:p>
        </w:tc>
        <w:tc>
          <w:tcPr>
            <w:tcW w:w="1305" w:type="dxa"/>
          </w:tcPr>
          <w:p w14:paraId="4C7FA148" w14:textId="7F89C140" w:rsidR="002067A6" w:rsidRPr="002067A6" w:rsidRDefault="002067A6">
            <w:pPr>
              <w:rPr>
                <w:color w:val="C45911" w:themeColor="accent2" w:themeShade="BF"/>
              </w:rPr>
            </w:pPr>
            <w:r w:rsidRPr="002067A6">
              <w:rPr>
                <w:color w:val="C45911" w:themeColor="accent2" w:themeShade="BF"/>
              </w:rPr>
              <w:t>1.53</w:t>
            </w:r>
          </w:p>
        </w:tc>
      </w:tr>
      <w:tr w:rsidR="002067A6" w14:paraId="2016D7A6" w14:textId="77777777" w:rsidTr="002067A6">
        <w:tc>
          <w:tcPr>
            <w:tcW w:w="4522" w:type="dxa"/>
          </w:tcPr>
          <w:p w14:paraId="5ECE56A5" w14:textId="77777777" w:rsidR="002067A6" w:rsidRPr="00A83D48" w:rsidRDefault="002067A6"/>
        </w:tc>
        <w:tc>
          <w:tcPr>
            <w:tcW w:w="1168" w:type="dxa"/>
          </w:tcPr>
          <w:p w14:paraId="2CDEE710" w14:textId="77777777" w:rsidR="002067A6" w:rsidRDefault="002067A6"/>
        </w:tc>
        <w:tc>
          <w:tcPr>
            <w:tcW w:w="1169" w:type="dxa"/>
          </w:tcPr>
          <w:p w14:paraId="7E531299" w14:textId="77777777" w:rsidR="002067A6" w:rsidRDefault="002067A6"/>
        </w:tc>
        <w:tc>
          <w:tcPr>
            <w:tcW w:w="1186" w:type="dxa"/>
          </w:tcPr>
          <w:p w14:paraId="53FD63DA" w14:textId="77777777" w:rsidR="002067A6" w:rsidRDefault="002067A6"/>
        </w:tc>
        <w:tc>
          <w:tcPr>
            <w:tcW w:w="1305" w:type="dxa"/>
          </w:tcPr>
          <w:p w14:paraId="3AEC8E2B" w14:textId="77777777" w:rsidR="002067A6" w:rsidRDefault="002067A6"/>
        </w:tc>
      </w:tr>
      <w:tr w:rsidR="00050ABB" w14:paraId="22948CD9" w14:textId="77777777" w:rsidTr="002067A6">
        <w:tc>
          <w:tcPr>
            <w:tcW w:w="4522" w:type="dxa"/>
          </w:tcPr>
          <w:p w14:paraId="38954EDF" w14:textId="3271C1FB" w:rsidR="00050ABB" w:rsidRPr="00A83D48" w:rsidRDefault="00050ABB">
            <w:r w:rsidRPr="00050ABB">
              <w:t>fishhook_noisy_v_1_5_filtered</w:t>
            </w:r>
          </w:p>
        </w:tc>
        <w:tc>
          <w:tcPr>
            <w:tcW w:w="1168" w:type="dxa"/>
          </w:tcPr>
          <w:p w14:paraId="52FF959B" w14:textId="529E9108" w:rsidR="00050ABB" w:rsidRDefault="00050ABB">
            <w:r>
              <w:t>0.81</w:t>
            </w:r>
          </w:p>
        </w:tc>
        <w:tc>
          <w:tcPr>
            <w:tcW w:w="1169" w:type="dxa"/>
          </w:tcPr>
          <w:p w14:paraId="321B37EC" w14:textId="78EEA22A" w:rsidR="00050ABB" w:rsidRDefault="00050ABB">
            <w:r>
              <w:t>0.4</w:t>
            </w:r>
          </w:p>
        </w:tc>
        <w:tc>
          <w:tcPr>
            <w:tcW w:w="1186" w:type="dxa"/>
          </w:tcPr>
          <w:p w14:paraId="593D1FB1" w14:textId="05C46F16" w:rsidR="00050ABB" w:rsidRDefault="00050ABB">
            <w:r>
              <w:t>0.06</w:t>
            </w:r>
          </w:p>
        </w:tc>
        <w:tc>
          <w:tcPr>
            <w:tcW w:w="1305" w:type="dxa"/>
          </w:tcPr>
          <w:p w14:paraId="18F5A3AB" w14:textId="1F3CFF9D" w:rsidR="00050ABB" w:rsidRDefault="00050ABB">
            <w:r>
              <w:t>0.17</w:t>
            </w:r>
          </w:p>
        </w:tc>
      </w:tr>
      <w:tr w:rsidR="00050ABB" w14:paraId="73693999" w14:textId="77777777" w:rsidTr="002067A6">
        <w:tc>
          <w:tcPr>
            <w:tcW w:w="4522" w:type="dxa"/>
          </w:tcPr>
          <w:p w14:paraId="37EC1D60" w14:textId="7EAF2F46" w:rsidR="00050ABB" w:rsidRPr="00A83D48" w:rsidRDefault="00050ABB">
            <w:r w:rsidRPr="00050ABB">
              <w:t>fishhook_noisy_v_1_5_filtered</w:t>
            </w:r>
            <w:r>
              <w:t>_ol</w:t>
            </w:r>
          </w:p>
        </w:tc>
        <w:tc>
          <w:tcPr>
            <w:tcW w:w="1168" w:type="dxa"/>
          </w:tcPr>
          <w:p w14:paraId="782FBCB8" w14:textId="3BEF017B" w:rsidR="00050ABB" w:rsidRDefault="00050ABB">
            <w:r>
              <w:t>1.13</w:t>
            </w:r>
          </w:p>
        </w:tc>
        <w:tc>
          <w:tcPr>
            <w:tcW w:w="1169" w:type="dxa"/>
          </w:tcPr>
          <w:p w14:paraId="5A67DEAC" w14:textId="0D324EE8" w:rsidR="00050ABB" w:rsidRDefault="00050ABB">
            <w:r>
              <w:t>1.05</w:t>
            </w:r>
          </w:p>
        </w:tc>
        <w:tc>
          <w:tcPr>
            <w:tcW w:w="1186" w:type="dxa"/>
          </w:tcPr>
          <w:p w14:paraId="5DD641D4" w14:textId="522E84CC" w:rsidR="00050ABB" w:rsidRDefault="00050ABB">
            <w:r>
              <w:t>0.05</w:t>
            </w:r>
          </w:p>
        </w:tc>
        <w:tc>
          <w:tcPr>
            <w:tcW w:w="1305" w:type="dxa"/>
          </w:tcPr>
          <w:p w14:paraId="7FA83795" w14:textId="5F048A04" w:rsidR="00050ABB" w:rsidRDefault="00050ABB">
            <w:r>
              <w:t>13.9</w:t>
            </w:r>
          </w:p>
        </w:tc>
      </w:tr>
      <w:tr w:rsidR="00667459" w14:paraId="63F82605" w14:textId="77777777" w:rsidTr="002067A6">
        <w:tc>
          <w:tcPr>
            <w:tcW w:w="4522" w:type="dxa"/>
          </w:tcPr>
          <w:p w14:paraId="0760A183" w14:textId="77777777" w:rsidR="00667459" w:rsidRPr="00050ABB" w:rsidRDefault="00667459"/>
        </w:tc>
        <w:tc>
          <w:tcPr>
            <w:tcW w:w="1168" w:type="dxa"/>
          </w:tcPr>
          <w:p w14:paraId="2120CE19" w14:textId="77777777" w:rsidR="00667459" w:rsidRDefault="00667459"/>
        </w:tc>
        <w:tc>
          <w:tcPr>
            <w:tcW w:w="1169" w:type="dxa"/>
          </w:tcPr>
          <w:p w14:paraId="028F4EB5" w14:textId="77777777" w:rsidR="00667459" w:rsidRDefault="00667459"/>
        </w:tc>
        <w:tc>
          <w:tcPr>
            <w:tcW w:w="1186" w:type="dxa"/>
          </w:tcPr>
          <w:p w14:paraId="4ECB1D04" w14:textId="77777777" w:rsidR="00667459" w:rsidRDefault="00667459"/>
        </w:tc>
        <w:tc>
          <w:tcPr>
            <w:tcW w:w="1305" w:type="dxa"/>
          </w:tcPr>
          <w:p w14:paraId="61250330" w14:textId="77777777" w:rsidR="00667459" w:rsidRDefault="00667459"/>
        </w:tc>
      </w:tr>
      <w:tr w:rsidR="00667459" w14:paraId="77D898E6" w14:textId="77777777" w:rsidTr="002067A6">
        <w:tc>
          <w:tcPr>
            <w:tcW w:w="4522" w:type="dxa"/>
          </w:tcPr>
          <w:p w14:paraId="41D78900" w14:textId="362BDAB5" w:rsidR="00667459" w:rsidRPr="00050ABB" w:rsidRDefault="00667459">
            <w:r w:rsidRPr="00050ABB">
              <w:t>fishhook_noisy_v_</w:t>
            </w:r>
            <w:r>
              <w:t>2</w:t>
            </w:r>
            <w:r w:rsidRPr="00050ABB">
              <w:t>_5_filtered</w:t>
            </w:r>
          </w:p>
        </w:tc>
        <w:tc>
          <w:tcPr>
            <w:tcW w:w="1168" w:type="dxa"/>
          </w:tcPr>
          <w:p w14:paraId="04AF9028" w14:textId="1690D8BE" w:rsidR="00667459" w:rsidRDefault="00667459">
            <w:r>
              <w:t>0.98</w:t>
            </w:r>
          </w:p>
        </w:tc>
        <w:tc>
          <w:tcPr>
            <w:tcW w:w="1169" w:type="dxa"/>
          </w:tcPr>
          <w:p w14:paraId="5E3A0920" w14:textId="6A7CA940" w:rsidR="00667459" w:rsidRDefault="00667459">
            <w:r>
              <w:t>0.75</w:t>
            </w:r>
          </w:p>
        </w:tc>
        <w:tc>
          <w:tcPr>
            <w:tcW w:w="1186" w:type="dxa"/>
          </w:tcPr>
          <w:p w14:paraId="737CEC1C" w14:textId="490BE6FD" w:rsidR="00667459" w:rsidRDefault="00667459">
            <w:r>
              <w:t>0.03</w:t>
            </w:r>
          </w:p>
        </w:tc>
        <w:tc>
          <w:tcPr>
            <w:tcW w:w="1305" w:type="dxa"/>
          </w:tcPr>
          <w:p w14:paraId="1A7AE60F" w14:textId="52FD8026" w:rsidR="00667459" w:rsidRDefault="00667459">
            <w:r>
              <w:t>0.58</w:t>
            </w:r>
          </w:p>
        </w:tc>
      </w:tr>
      <w:tr w:rsidR="00667459" w14:paraId="6397E355" w14:textId="77777777" w:rsidTr="002067A6">
        <w:tc>
          <w:tcPr>
            <w:tcW w:w="4522" w:type="dxa"/>
          </w:tcPr>
          <w:p w14:paraId="4B6EAC63" w14:textId="0A657E6D" w:rsidR="00667459" w:rsidRPr="00050ABB" w:rsidRDefault="00667459" w:rsidP="00667459">
            <w:r w:rsidRPr="00050ABB">
              <w:t>fishhook_noisy_v_</w:t>
            </w:r>
            <w:r>
              <w:t>2</w:t>
            </w:r>
            <w:r w:rsidRPr="00050ABB">
              <w:t>_5_filtered</w:t>
            </w:r>
            <w:r>
              <w:t>_ol</w:t>
            </w:r>
          </w:p>
        </w:tc>
        <w:tc>
          <w:tcPr>
            <w:tcW w:w="1168" w:type="dxa"/>
          </w:tcPr>
          <w:p w14:paraId="6FD81D1E" w14:textId="2548098D" w:rsidR="00667459" w:rsidRDefault="00667459" w:rsidP="00667459">
            <w:r>
              <w:t>8.29</w:t>
            </w:r>
          </w:p>
        </w:tc>
        <w:tc>
          <w:tcPr>
            <w:tcW w:w="1169" w:type="dxa"/>
          </w:tcPr>
          <w:p w14:paraId="50E1E8DB" w14:textId="46F76FA7" w:rsidR="00667459" w:rsidRDefault="00667459" w:rsidP="00667459">
            <w:r>
              <w:t>1.32</w:t>
            </w:r>
          </w:p>
        </w:tc>
        <w:tc>
          <w:tcPr>
            <w:tcW w:w="1186" w:type="dxa"/>
          </w:tcPr>
          <w:p w14:paraId="05AEF533" w14:textId="1A3D06B5" w:rsidR="00667459" w:rsidRDefault="00667459" w:rsidP="00667459">
            <w:r>
              <w:t>0.03</w:t>
            </w:r>
          </w:p>
        </w:tc>
        <w:tc>
          <w:tcPr>
            <w:tcW w:w="1305" w:type="dxa"/>
          </w:tcPr>
          <w:p w14:paraId="24015EA0" w14:textId="7125FE4E" w:rsidR="00667459" w:rsidRDefault="00667459" w:rsidP="00667459">
            <w:r>
              <w:t>5.94</w:t>
            </w:r>
          </w:p>
        </w:tc>
      </w:tr>
      <w:tr w:rsidR="00BC6390" w14:paraId="59CA41E0" w14:textId="77777777" w:rsidTr="002067A6">
        <w:tc>
          <w:tcPr>
            <w:tcW w:w="4522" w:type="dxa"/>
          </w:tcPr>
          <w:p w14:paraId="2CDEE319" w14:textId="77777777" w:rsidR="00BC6390" w:rsidRPr="00050ABB" w:rsidRDefault="00BC6390" w:rsidP="00667459"/>
        </w:tc>
        <w:tc>
          <w:tcPr>
            <w:tcW w:w="1168" w:type="dxa"/>
          </w:tcPr>
          <w:p w14:paraId="7DBB067A" w14:textId="77777777" w:rsidR="00BC6390" w:rsidRDefault="00BC6390" w:rsidP="00667459"/>
        </w:tc>
        <w:tc>
          <w:tcPr>
            <w:tcW w:w="1169" w:type="dxa"/>
          </w:tcPr>
          <w:p w14:paraId="0AF472B4" w14:textId="77777777" w:rsidR="00BC6390" w:rsidRDefault="00BC6390" w:rsidP="00667459"/>
        </w:tc>
        <w:tc>
          <w:tcPr>
            <w:tcW w:w="1186" w:type="dxa"/>
          </w:tcPr>
          <w:p w14:paraId="5EE12AF2" w14:textId="77777777" w:rsidR="00BC6390" w:rsidRDefault="00BC6390" w:rsidP="00667459"/>
        </w:tc>
        <w:tc>
          <w:tcPr>
            <w:tcW w:w="1305" w:type="dxa"/>
          </w:tcPr>
          <w:p w14:paraId="7F3971A8" w14:textId="77777777" w:rsidR="00BC6390" w:rsidRDefault="00BC6390" w:rsidP="00667459"/>
        </w:tc>
      </w:tr>
      <w:tr w:rsidR="00BC6390" w14:paraId="23BA4AD8" w14:textId="77777777" w:rsidTr="002067A6">
        <w:tc>
          <w:tcPr>
            <w:tcW w:w="4522" w:type="dxa"/>
          </w:tcPr>
          <w:p w14:paraId="3F4E145A" w14:textId="1C2A181E" w:rsidR="00BC6390" w:rsidRPr="00CE5F97" w:rsidRDefault="00BC6390" w:rsidP="00667459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slalom_clean_v_0_5_d_0_416_filtered</w:t>
            </w:r>
          </w:p>
        </w:tc>
        <w:tc>
          <w:tcPr>
            <w:tcW w:w="1168" w:type="dxa"/>
          </w:tcPr>
          <w:p w14:paraId="316FA2B4" w14:textId="74F3D5EF" w:rsidR="00BC6390" w:rsidRPr="00CE5F97" w:rsidRDefault="00BC6390" w:rsidP="00667459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0.0</w:t>
            </w:r>
          </w:p>
        </w:tc>
        <w:tc>
          <w:tcPr>
            <w:tcW w:w="1169" w:type="dxa"/>
          </w:tcPr>
          <w:p w14:paraId="22C19D59" w14:textId="18368DE5" w:rsidR="00BC6390" w:rsidRPr="00CE5F97" w:rsidRDefault="00BC6390" w:rsidP="00667459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0.0</w:t>
            </w:r>
          </w:p>
        </w:tc>
        <w:tc>
          <w:tcPr>
            <w:tcW w:w="1186" w:type="dxa"/>
          </w:tcPr>
          <w:p w14:paraId="78BE1D85" w14:textId="4EDD823A" w:rsidR="00BC6390" w:rsidRPr="00CE5F97" w:rsidRDefault="00BC6390" w:rsidP="00667459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0.0</w:t>
            </w:r>
          </w:p>
        </w:tc>
        <w:tc>
          <w:tcPr>
            <w:tcW w:w="1305" w:type="dxa"/>
          </w:tcPr>
          <w:p w14:paraId="307F6E61" w14:textId="6C085F35" w:rsidR="00BC6390" w:rsidRPr="00CE5F97" w:rsidRDefault="00BC6390" w:rsidP="00667459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0.</w:t>
            </w:r>
            <w:r w:rsidR="00E30044">
              <w:rPr>
                <w:color w:val="C45911" w:themeColor="accent2" w:themeShade="BF"/>
              </w:rPr>
              <w:t>05</w:t>
            </w:r>
            <w:bookmarkStart w:id="0" w:name="_GoBack"/>
            <w:bookmarkEnd w:id="0"/>
          </w:p>
        </w:tc>
      </w:tr>
      <w:tr w:rsidR="00BC6390" w14:paraId="4BF031A2" w14:textId="77777777" w:rsidTr="002067A6">
        <w:tc>
          <w:tcPr>
            <w:tcW w:w="4522" w:type="dxa"/>
          </w:tcPr>
          <w:p w14:paraId="3CD5FE83" w14:textId="767549AF" w:rsidR="00BC6390" w:rsidRPr="00CE5F97" w:rsidRDefault="00BC6390" w:rsidP="00667459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slalom_clean_v_0_5_d_0_416_filtered</w:t>
            </w:r>
            <w:r w:rsidRPr="00CE5F97">
              <w:rPr>
                <w:color w:val="C45911" w:themeColor="accent2" w:themeShade="BF"/>
              </w:rPr>
              <w:t>_ol</w:t>
            </w:r>
          </w:p>
        </w:tc>
        <w:tc>
          <w:tcPr>
            <w:tcW w:w="1168" w:type="dxa"/>
          </w:tcPr>
          <w:p w14:paraId="7891AA59" w14:textId="348D6415" w:rsidR="00BC6390" w:rsidRPr="00CE5F97" w:rsidRDefault="00BC6390" w:rsidP="00667459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0.06</w:t>
            </w:r>
          </w:p>
        </w:tc>
        <w:tc>
          <w:tcPr>
            <w:tcW w:w="1169" w:type="dxa"/>
          </w:tcPr>
          <w:p w14:paraId="07411278" w14:textId="0125615A" w:rsidR="00BC6390" w:rsidRPr="00CE5F97" w:rsidRDefault="00BC6390" w:rsidP="00667459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0.01</w:t>
            </w:r>
          </w:p>
        </w:tc>
        <w:tc>
          <w:tcPr>
            <w:tcW w:w="1186" w:type="dxa"/>
          </w:tcPr>
          <w:p w14:paraId="666E3C11" w14:textId="22087B14" w:rsidR="00BC6390" w:rsidRPr="00CE5F97" w:rsidRDefault="00CE5F97" w:rsidP="00667459">
            <w:pPr>
              <w:rPr>
                <w:color w:val="C45911" w:themeColor="accent2" w:themeShade="BF"/>
              </w:rPr>
            </w:pPr>
            <w:r w:rsidRPr="00CE5F97">
              <w:rPr>
                <w:color w:val="C45911" w:themeColor="accent2" w:themeShade="BF"/>
              </w:rPr>
              <w:t>0.05</w:t>
            </w:r>
          </w:p>
        </w:tc>
        <w:tc>
          <w:tcPr>
            <w:tcW w:w="1305" w:type="dxa"/>
          </w:tcPr>
          <w:p w14:paraId="2E03340A" w14:textId="1796F52C" w:rsidR="00BC6390" w:rsidRPr="00CE5F97" w:rsidRDefault="00CE5F97" w:rsidP="00667459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0.08</w:t>
            </w:r>
          </w:p>
        </w:tc>
      </w:tr>
      <w:tr w:rsidR="00A546DC" w14:paraId="11643A84" w14:textId="77777777" w:rsidTr="002067A6">
        <w:tc>
          <w:tcPr>
            <w:tcW w:w="4522" w:type="dxa"/>
          </w:tcPr>
          <w:p w14:paraId="2B16A4E1" w14:textId="77777777" w:rsidR="00A546DC" w:rsidRPr="00050ABB" w:rsidRDefault="00A546DC" w:rsidP="00667459"/>
        </w:tc>
        <w:tc>
          <w:tcPr>
            <w:tcW w:w="1168" w:type="dxa"/>
          </w:tcPr>
          <w:p w14:paraId="1EC01625" w14:textId="77777777" w:rsidR="00A546DC" w:rsidRDefault="00A546DC" w:rsidP="00667459"/>
        </w:tc>
        <w:tc>
          <w:tcPr>
            <w:tcW w:w="1169" w:type="dxa"/>
          </w:tcPr>
          <w:p w14:paraId="4A1E4B14" w14:textId="77777777" w:rsidR="00A546DC" w:rsidRDefault="00A546DC" w:rsidP="00667459"/>
        </w:tc>
        <w:tc>
          <w:tcPr>
            <w:tcW w:w="1186" w:type="dxa"/>
          </w:tcPr>
          <w:p w14:paraId="07331C9B" w14:textId="77777777" w:rsidR="00A546DC" w:rsidRDefault="00A546DC" w:rsidP="00667459"/>
        </w:tc>
        <w:tc>
          <w:tcPr>
            <w:tcW w:w="1305" w:type="dxa"/>
          </w:tcPr>
          <w:p w14:paraId="4EDD0DB8" w14:textId="77777777" w:rsidR="00A546DC" w:rsidRDefault="00A546DC" w:rsidP="00667459"/>
        </w:tc>
      </w:tr>
      <w:tr w:rsidR="00A546DC" w14:paraId="6DAC9146" w14:textId="77777777" w:rsidTr="002067A6">
        <w:tc>
          <w:tcPr>
            <w:tcW w:w="4522" w:type="dxa"/>
          </w:tcPr>
          <w:p w14:paraId="4D25984B" w14:textId="702B1CF5" w:rsidR="00A546DC" w:rsidRPr="00050ABB" w:rsidRDefault="00A546DC" w:rsidP="00667459">
            <w:r w:rsidRPr="00A546DC">
              <w:t>slalom_noisy_v_0_5_d_0_520_filtered</w:t>
            </w:r>
          </w:p>
        </w:tc>
        <w:tc>
          <w:tcPr>
            <w:tcW w:w="1168" w:type="dxa"/>
          </w:tcPr>
          <w:p w14:paraId="365053E2" w14:textId="1A77B689" w:rsidR="00A546DC" w:rsidRDefault="00A546DC" w:rsidP="00667459">
            <w:r>
              <w:t>0.007</w:t>
            </w:r>
          </w:p>
        </w:tc>
        <w:tc>
          <w:tcPr>
            <w:tcW w:w="1169" w:type="dxa"/>
          </w:tcPr>
          <w:p w14:paraId="42AEC863" w14:textId="0782A41A" w:rsidR="00A546DC" w:rsidRDefault="00A546DC" w:rsidP="00667459">
            <w:r>
              <w:t>0.015</w:t>
            </w:r>
          </w:p>
        </w:tc>
        <w:tc>
          <w:tcPr>
            <w:tcW w:w="1186" w:type="dxa"/>
          </w:tcPr>
          <w:p w14:paraId="464A5C26" w14:textId="2BC2FE4F" w:rsidR="00A546DC" w:rsidRDefault="00A546DC" w:rsidP="00667459">
            <w:r>
              <w:t>0.00</w:t>
            </w:r>
          </w:p>
        </w:tc>
        <w:tc>
          <w:tcPr>
            <w:tcW w:w="1305" w:type="dxa"/>
          </w:tcPr>
          <w:p w14:paraId="2DBE0402" w14:textId="72BD067E" w:rsidR="00A546DC" w:rsidRDefault="00A546DC" w:rsidP="00667459">
            <w:r>
              <w:t>0.017</w:t>
            </w:r>
          </w:p>
        </w:tc>
      </w:tr>
      <w:tr w:rsidR="00A546DC" w14:paraId="67D06BEF" w14:textId="77777777" w:rsidTr="002067A6">
        <w:tc>
          <w:tcPr>
            <w:tcW w:w="4522" w:type="dxa"/>
          </w:tcPr>
          <w:p w14:paraId="104E0E63" w14:textId="38F39D1E" w:rsidR="00A546DC" w:rsidRPr="00050ABB" w:rsidRDefault="00A546DC" w:rsidP="00667459">
            <w:r w:rsidRPr="00A546DC">
              <w:t>slalom_noisy_v_0_5_d_0_520_filtered</w:t>
            </w:r>
            <w:r>
              <w:t>_ol</w:t>
            </w:r>
          </w:p>
        </w:tc>
        <w:tc>
          <w:tcPr>
            <w:tcW w:w="1168" w:type="dxa"/>
          </w:tcPr>
          <w:p w14:paraId="1D8AAB6E" w14:textId="4035487F" w:rsidR="00A546DC" w:rsidRDefault="00A546DC" w:rsidP="00667459">
            <w:r>
              <w:t>0.196</w:t>
            </w:r>
          </w:p>
        </w:tc>
        <w:tc>
          <w:tcPr>
            <w:tcW w:w="1169" w:type="dxa"/>
          </w:tcPr>
          <w:p w14:paraId="6BDF6F07" w14:textId="0BEAF284" w:rsidR="00A546DC" w:rsidRDefault="00A546DC" w:rsidP="00667459">
            <w:r>
              <w:t>0.06</w:t>
            </w:r>
          </w:p>
        </w:tc>
        <w:tc>
          <w:tcPr>
            <w:tcW w:w="1186" w:type="dxa"/>
          </w:tcPr>
          <w:p w14:paraId="75B3581A" w14:textId="3597FA4F" w:rsidR="00A546DC" w:rsidRDefault="00A546DC" w:rsidP="00667459">
            <w:r>
              <w:t>0.0</w:t>
            </w:r>
          </w:p>
        </w:tc>
        <w:tc>
          <w:tcPr>
            <w:tcW w:w="1305" w:type="dxa"/>
          </w:tcPr>
          <w:p w14:paraId="7C47C152" w14:textId="0D1DB56B" w:rsidR="00A546DC" w:rsidRDefault="00A546DC" w:rsidP="00667459">
            <w:r>
              <w:t>0.103</w:t>
            </w:r>
          </w:p>
        </w:tc>
      </w:tr>
      <w:tr w:rsidR="009210AD" w14:paraId="50618256" w14:textId="77777777" w:rsidTr="002067A6">
        <w:tc>
          <w:tcPr>
            <w:tcW w:w="4522" w:type="dxa"/>
          </w:tcPr>
          <w:p w14:paraId="13CBAF3D" w14:textId="77777777" w:rsidR="009210AD" w:rsidRPr="00A546DC" w:rsidRDefault="009210AD" w:rsidP="00667459"/>
        </w:tc>
        <w:tc>
          <w:tcPr>
            <w:tcW w:w="1168" w:type="dxa"/>
          </w:tcPr>
          <w:p w14:paraId="080E8457" w14:textId="77777777" w:rsidR="009210AD" w:rsidRDefault="009210AD" w:rsidP="00667459"/>
        </w:tc>
        <w:tc>
          <w:tcPr>
            <w:tcW w:w="1169" w:type="dxa"/>
          </w:tcPr>
          <w:p w14:paraId="2FF7B487" w14:textId="77777777" w:rsidR="009210AD" w:rsidRDefault="009210AD" w:rsidP="00667459"/>
        </w:tc>
        <w:tc>
          <w:tcPr>
            <w:tcW w:w="1186" w:type="dxa"/>
          </w:tcPr>
          <w:p w14:paraId="4CD57E5A" w14:textId="77777777" w:rsidR="009210AD" w:rsidRDefault="009210AD" w:rsidP="00667459"/>
        </w:tc>
        <w:tc>
          <w:tcPr>
            <w:tcW w:w="1305" w:type="dxa"/>
          </w:tcPr>
          <w:p w14:paraId="355D1E55" w14:textId="77777777" w:rsidR="009210AD" w:rsidRDefault="009210AD" w:rsidP="00667459"/>
        </w:tc>
      </w:tr>
      <w:tr w:rsidR="009210AD" w14:paraId="355FC18A" w14:textId="77777777" w:rsidTr="002067A6">
        <w:tc>
          <w:tcPr>
            <w:tcW w:w="4522" w:type="dxa"/>
          </w:tcPr>
          <w:p w14:paraId="47D206D1" w14:textId="46C00DDB" w:rsidR="009210AD" w:rsidRPr="00A546DC" w:rsidRDefault="009210AD" w:rsidP="00667459">
            <w:r w:rsidRPr="009210AD">
              <w:t>teleop_05_filtered</w:t>
            </w:r>
          </w:p>
        </w:tc>
        <w:tc>
          <w:tcPr>
            <w:tcW w:w="1168" w:type="dxa"/>
          </w:tcPr>
          <w:p w14:paraId="5F5C5724" w14:textId="603D6C04" w:rsidR="009210AD" w:rsidRDefault="009210AD" w:rsidP="00667459">
            <w:r>
              <w:t>1.</w:t>
            </w:r>
            <w:r w:rsidR="00664417">
              <w:t>15</w:t>
            </w:r>
          </w:p>
        </w:tc>
        <w:tc>
          <w:tcPr>
            <w:tcW w:w="1169" w:type="dxa"/>
          </w:tcPr>
          <w:p w14:paraId="7487EA66" w14:textId="2605C5D6" w:rsidR="009210AD" w:rsidRDefault="009210AD" w:rsidP="00667459">
            <w:r>
              <w:t>0.</w:t>
            </w:r>
            <w:r w:rsidR="00664417">
              <w:t>42</w:t>
            </w:r>
          </w:p>
        </w:tc>
        <w:tc>
          <w:tcPr>
            <w:tcW w:w="1186" w:type="dxa"/>
          </w:tcPr>
          <w:p w14:paraId="1D384198" w14:textId="4DC66E08" w:rsidR="009210AD" w:rsidRDefault="009210AD" w:rsidP="00667459">
            <w:r>
              <w:t>0.</w:t>
            </w:r>
            <w:r w:rsidR="00664417">
              <w:t>48</w:t>
            </w:r>
          </w:p>
        </w:tc>
        <w:tc>
          <w:tcPr>
            <w:tcW w:w="1305" w:type="dxa"/>
          </w:tcPr>
          <w:p w14:paraId="1239257C" w14:textId="1C08B568" w:rsidR="009210AD" w:rsidRDefault="00664417" w:rsidP="00667459">
            <w:r>
              <w:t>1.58</w:t>
            </w:r>
          </w:p>
        </w:tc>
      </w:tr>
      <w:tr w:rsidR="009210AD" w14:paraId="453356DC" w14:textId="77777777" w:rsidTr="002067A6">
        <w:tc>
          <w:tcPr>
            <w:tcW w:w="4522" w:type="dxa"/>
          </w:tcPr>
          <w:p w14:paraId="3590AD84" w14:textId="04167ABE" w:rsidR="009210AD" w:rsidRPr="00A546DC" w:rsidRDefault="009210AD" w:rsidP="00667459">
            <w:r w:rsidRPr="009210AD">
              <w:t>teleop_05_filtered</w:t>
            </w:r>
            <w:r>
              <w:t>_ol</w:t>
            </w:r>
          </w:p>
        </w:tc>
        <w:tc>
          <w:tcPr>
            <w:tcW w:w="1168" w:type="dxa"/>
          </w:tcPr>
          <w:p w14:paraId="0A5D6764" w14:textId="5209E644" w:rsidR="009210AD" w:rsidRDefault="009210AD" w:rsidP="00667459">
            <w:r>
              <w:t>2.</w:t>
            </w:r>
            <w:r w:rsidR="00664417">
              <w:t>22</w:t>
            </w:r>
          </w:p>
        </w:tc>
        <w:tc>
          <w:tcPr>
            <w:tcW w:w="1169" w:type="dxa"/>
          </w:tcPr>
          <w:p w14:paraId="3C5410EA" w14:textId="1FE34089" w:rsidR="009210AD" w:rsidRDefault="00664417" w:rsidP="00667459">
            <w:r>
              <w:t>1.33</w:t>
            </w:r>
          </w:p>
        </w:tc>
        <w:tc>
          <w:tcPr>
            <w:tcW w:w="1186" w:type="dxa"/>
          </w:tcPr>
          <w:p w14:paraId="0019B395" w14:textId="39410ACA" w:rsidR="009210AD" w:rsidRDefault="009210AD" w:rsidP="00667459">
            <w:r>
              <w:t>0.0</w:t>
            </w:r>
            <w:r w:rsidR="00664417">
              <w:t>3</w:t>
            </w:r>
          </w:p>
        </w:tc>
        <w:tc>
          <w:tcPr>
            <w:tcW w:w="1305" w:type="dxa"/>
          </w:tcPr>
          <w:p w14:paraId="750B150C" w14:textId="1F919F7A" w:rsidR="009210AD" w:rsidRDefault="00664417" w:rsidP="00667459">
            <w:r>
              <w:t>7</w:t>
            </w:r>
            <w:r w:rsidR="009210AD">
              <w:t>.</w:t>
            </w:r>
            <w:r>
              <w:t>36</w:t>
            </w:r>
          </w:p>
        </w:tc>
      </w:tr>
      <w:tr w:rsidR="00BF06F1" w14:paraId="2A44247F" w14:textId="77777777" w:rsidTr="002067A6">
        <w:tc>
          <w:tcPr>
            <w:tcW w:w="4522" w:type="dxa"/>
          </w:tcPr>
          <w:p w14:paraId="60EF8B97" w14:textId="77777777" w:rsidR="00BF06F1" w:rsidRPr="009210AD" w:rsidRDefault="00BF06F1" w:rsidP="00667459"/>
        </w:tc>
        <w:tc>
          <w:tcPr>
            <w:tcW w:w="1168" w:type="dxa"/>
          </w:tcPr>
          <w:p w14:paraId="60CAF9FE" w14:textId="77777777" w:rsidR="00BF06F1" w:rsidRDefault="00BF06F1" w:rsidP="00667459"/>
        </w:tc>
        <w:tc>
          <w:tcPr>
            <w:tcW w:w="1169" w:type="dxa"/>
          </w:tcPr>
          <w:p w14:paraId="65E572D1" w14:textId="77777777" w:rsidR="00BF06F1" w:rsidRDefault="00BF06F1" w:rsidP="00667459"/>
        </w:tc>
        <w:tc>
          <w:tcPr>
            <w:tcW w:w="1186" w:type="dxa"/>
          </w:tcPr>
          <w:p w14:paraId="2E72AB32" w14:textId="77777777" w:rsidR="00BF06F1" w:rsidRDefault="00BF06F1" w:rsidP="00667459"/>
        </w:tc>
        <w:tc>
          <w:tcPr>
            <w:tcW w:w="1305" w:type="dxa"/>
          </w:tcPr>
          <w:p w14:paraId="001E6CE4" w14:textId="77777777" w:rsidR="00BF06F1" w:rsidRDefault="00BF06F1" w:rsidP="00667459"/>
        </w:tc>
      </w:tr>
      <w:tr w:rsidR="00BF06F1" w:rsidRPr="00EB272C" w14:paraId="50097596" w14:textId="77777777" w:rsidTr="002067A6">
        <w:tc>
          <w:tcPr>
            <w:tcW w:w="4522" w:type="dxa"/>
          </w:tcPr>
          <w:p w14:paraId="1338E26D" w14:textId="5484823A" w:rsidR="00BF06F1" w:rsidRPr="00EB272C" w:rsidRDefault="00BF06F1" w:rsidP="00667459">
            <w:pPr>
              <w:rPr>
                <w:color w:val="C45911" w:themeColor="accent2" w:themeShade="BF"/>
              </w:rPr>
            </w:pPr>
            <w:r w:rsidRPr="00EB272C">
              <w:rPr>
                <w:color w:val="C45911" w:themeColor="accent2" w:themeShade="BF"/>
              </w:rPr>
              <w:t>teleop_07_filtered</w:t>
            </w:r>
          </w:p>
        </w:tc>
        <w:tc>
          <w:tcPr>
            <w:tcW w:w="1168" w:type="dxa"/>
          </w:tcPr>
          <w:p w14:paraId="085319A3" w14:textId="5380E0A4" w:rsidR="00BF06F1" w:rsidRPr="00EB272C" w:rsidRDefault="00BF06F1" w:rsidP="00667459">
            <w:pPr>
              <w:rPr>
                <w:color w:val="C45911" w:themeColor="accent2" w:themeShade="BF"/>
              </w:rPr>
            </w:pPr>
            <w:r w:rsidRPr="00EB272C">
              <w:rPr>
                <w:color w:val="C45911" w:themeColor="accent2" w:themeShade="BF"/>
              </w:rPr>
              <w:t>1.19</w:t>
            </w:r>
          </w:p>
        </w:tc>
        <w:tc>
          <w:tcPr>
            <w:tcW w:w="1169" w:type="dxa"/>
          </w:tcPr>
          <w:p w14:paraId="770B31DE" w14:textId="5B593E6E" w:rsidR="00BF06F1" w:rsidRPr="00EB272C" w:rsidRDefault="00BF06F1" w:rsidP="00667459">
            <w:pPr>
              <w:rPr>
                <w:color w:val="C45911" w:themeColor="accent2" w:themeShade="BF"/>
              </w:rPr>
            </w:pPr>
            <w:r w:rsidRPr="00EB272C">
              <w:rPr>
                <w:color w:val="C45911" w:themeColor="accent2" w:themeShade="BF"/>
              </w:rPr>
              <w:t>0.38</w:t>
            </w:r>
          </w:p>
        </w:tc>
        <w:tc>
          <w:tcPr>
            <w:tcW w:w="1186" w:type="dxa"/>
          </w:tcPr>
          <w:p w14:paraId="0384FF92" w14:textId="1253711D" w:rsidR="00BF06F1" w:rsidRPr="00EB272C" w:rsidRDefault="00BF06F1" w:rsidP="00667459">
            <w:pPr>
              <w:rPr>
                <w:color w:val="C45911" w:themeColor="accent2" w:themeShade="BF"/>
              </w:rPr>
            </w:pPr>
            <w:r w:rsidRPr="00EB272C">
              <w:rPr>
                <w:color w:val="C45911" w:themeColor="accent2" w:themeShade="BF"/>
              </w:rPr>
              <w:t>0.86</w:t>
            </w:r>
          </w:p>
        </w:tc>
        <w:tc>
          <w:tcPr>
            <w:tcW w:w="1305" w:type="dxa"/>
          </w:tcPr>
          <w:p w14:paraId="204D4980" w14:textId="55D80700" w:rsidR="00BF06F1" w:rsidRPr="00EB272C" w:rsidRDefault="00BF06F1" w:rsidP="00667459">
            <w:pPr>
              <w:rPr>
                <w:color w:val="C45911" w:themeColor="accent2" w:themeShade="BF"/>
              </w:rPr>
            </w:pPr>
            <w:r w:rsidRPr="00EB272C">
              <w:rPr>
                <w:color w:val="C45911" w:themeColor="accent2" w:themeShade="BF"/>
              </w:rPr>
              <w:t>1.52</w:t>
            </w:r>
          </w:p>
        </w:tc>
      </w:tr>
      <w:tr w:rsidR="00BF06F1" w:rsidRPr="00EB272C" w14:paraId="191994C8" w14:textId="77777777" w:rsidTr="002067A6">
        <w:tc>
          <w:tcPr>
            <w:tcW w:w="4522" w:type="dxa"/>
          </w:tcPr>
          <w:p w14:paraId="15F0DD47" w14:textId="07C9280D" w:rsidR="00BF06F1" w:rsidRPr="00EB272C" w:rsidRDefault="00BF06F1" w:rsidP="00667459">
            <w:pPr>
              <w:rPr>
                <w:color w:val="C45911" w:themeColor="accent2" w:themeShade="BF"/>
              </w:rPr>
            </w:pPr>
            <w:r w:rsidRPr="00EB272C">
              <w:rPr>
                <w:color w:val="C45911" w:themeColor="accent2" w:themeShade="BF"/>
              </w:rPr>
              <w:t>teleop_07_filtered</w:t>
            </w:r>
            <w:r w:rsidRPr="00EB272C">
              <w:rPr>
                <w:color w:val="C45911" w:themeColor="accent2" w:themeShade="BF"/>
              </w:rPr>
              <w:t>_ol</w:t>
            </w:r>
          </w:p>
        </w:tc>
        <w:tc>
          <w:tcPr>
            <w:tcW w:w="1168" w:type="dxa"/>
          </w:tcPr>
          <w:p w14:paraId="5465A1D7" w14:textId="1CC62F1F" w:rsidR="00BF06F1" w:rsidRPr="00EB272C" w:rsidRDefault="00BF06F1" w:rsidP="00667459">
            <w:pPr>
              <w:rPr>
                <w:color w:val="C45911" w:themeColor="accent2" w:themeShade="BF"/>
              </w:rPr>
            </w:pPr>
            <w:r w:rsidRPr="00EB272C">
              <w:rPr>
                <w:color w:val="C45911" w:themeColor="accent2" w:themeShade="BF"/>
              </w:rPr>
              <w:t>2.77</w:t>
            </w:r>
          </w:p>
        </w:tc>
        <w:tc>
          <w:tcPr>
            <w:tcW w:w="1169" w:type="dxa"/>
          </w:tcPr>
          <w:p w14:paraId="59FEA605" w14:textId="4D1A5220" w:rsidR="00BF06F1" w:rsidRPr="00EB272C" w:rsidRDefault="00BF06F1" w:rsidP="00667459">
            <w:pPr>
              <w:rPr>
                <w:color w:val="C45911" w:themeColor="accent2" w:themeShade="BF"/>
              </w:rPr>
            </w:pPr>
            <w:r w:rsidRPr="00EB272C">
              <w:rPr>
                <w:color w:val="C45911" w:themeColor="accent2" w:themeShade="BF"/>
              </w:rPr>
              <w:t>2.39</w:t>
            </w:r>
          </w:p>
        </w:tc>
        <w:tc>
          <w:tcPr>
            <w:tcW w:w="1186" w:type="dxa"/>
          </w:tcPr>
          <w:p w14:paraId="193403C2" w14:textId="6C680092" w:rsidR="00BF06F1" w:rsidRPr="00EB272C" w:rsidRDefault="00BF06F1" w:rsidP="00667459">
            <w:pPr>
              <w:rPr>
                <w:color w:val="C45911" w:themeColor="accent2" w:themeShade="BF"/>
              </w:rPr>
            </w:pPr>
            <w:r w:rsidRPr="00EB272C">
              <w:rPr>
                <w:color w:val="C45911" w:themeColor="accent2" w:themeShade="BF"/>
              </w:rPr>
              <w:t>0.00</w:t>
            </w:r>
          </w:p>
        </w:tc>
        <w:tc>
          <w:tcPr>
            <w:tcW w:w="1305" w:type="dxa"/>
          </w:tcPr>
          <w:p w14:paraId="7B80D934" w14:textId="47A37BC0" w:rsidR="00BF06F1" w:rsidRPr="00EB272C" w:rsidRDefault="00BF06F1" w:rsidP="00667459">
            <w:pPr>
              <w:rPr>
                <w:color w:val="C45911" w:themeColor="accent2" w:themeShade="BF"/>
              </w:rPr>
            </w:pPr>
            <w:r w:rsidRPr="00EB272C">
              <w:rPr>
                <w:color w:val="C45911" w:themeColor="accent2" w:themeShade="BF"/>
              </w:rPr>
              <w:t>2.97</w:t>
            </w:r>
          </w:p>
        </w:tc>
      </w:tr>
    </w:tbl>
    <w:p w14:paraId="2268428D" w14:textId="29E46175" w:rsidR="0050631B" w:rsidRDefault="0050631B"/>
    <w:p w14:paraId="397B875E" w14:textId="77777777" w:rsidR="00A83D48" w:rsidRDefault="00A83D48"/>
    <w:sectPr w:rsidR="00A8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5F"/>
    <w:rsid w:val="00050ABB"/>
    <w:rsid w:val="000D495F"/>
    <w:rsid w:val="002067A6"/>
    <w:rsid w:val="0050631B"/>
    <w:rsid w:val="00633BB8"/>
    <w:rsid w:val="00664417"/>
    <w:rsid w:val="00667459"/>
    <w:rsid w:val="009210AD"/>
    <w:rsid w:val="00943323"/>
    <w:rsid w:val="00A546DC"/>
    <w:rsid w:val="00A75876"/>
    <w:rsid w:val="00A83D48"/>
    <w:rsid w:val="00AB5371"/>
    <w:rsid w:val="00BC6390"/>
    <w:rsid w:val="00BF06F1"/>
    <w:rsid w:val="00C33DB7"/>
    <w:rsid w:val="00CE5F97"/>
    <w:rsid w:val="00E30044"/>
    <w:rsid w:val="00E32F81"/>
    <w:rsid w:val="00EB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A684"/>
  <w15:chartTrackingRefBased/>
  <w15:docId w15:val="{E8A7B183-555D-4D61-A387-263AA1CD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Sanjay Joglekar</dc:creator>
  <cp:keywords/>
  <dc:description/>
  <cp:lastModifiedBy>Ajinkya Sanjay Joglekar</cp:lastModifiedBy>
  <cp:revision>9</cp:revision>
  <dcterms:created xsi:type="dcterms:W3CDTF">2023-02-12T03:48:00Z</dcterms:created>
  <dcterms:modified xsi:type="dcterms:W3CDTF">2023-03-02T16:21:00Z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eeb79d2b32224a7dd1ace68ca46b2f58a1115f63930d6e3313f04d6d527ef487</vt:lpwstr>
  </property>
</Properties>
</file>