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E948AD" w:rsidRDefault="00155575" w:rsidP="00155575">
      <w:pPr>
        <w:spacing w:after="0"/>
        <w:jc w:val="center"/>
        <w:rPr>
          <w:b/>
          <w:bCs/>
          <w:sz w:val="32"/>
          <w:szCs w:val="32"/>
        </w:rPr>
      </w:pPr>
      <w:r w:rsidRPr="00E948AD">
        <w:rPr>
          <w:b/>
          <w:bCs/>
          <w:sz w:val="32"/>
          <w:szCs w:val="32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6478D9" w:rsidRDefault="00073CBF" w:rsidP="00073CBF">
      <w:pPr>
        <w:spacing w:after="120"/>
        <w:ind w:left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ANS: B</w:t>
      </w:r>
      <w:r w:rsidR="00126F8B" w:rsidRPr="006478D9">
        <w:rPr>
          <w:color w:val="4F81BD" w:themeColor="accent1"/>
          <w:sz w:val="24"/>
        </w:rPr>
        <w:t xml:space="preserve"> </w:t>
      </w:r>
    </w:p>
    <w:p w14:paraId="1B915DB9" w14:textId="00517148" w:rsidR="00073CBF" w:rsidRPr="006478D9" w:rsidRDefault="00126F8B" w:rsidP="006478D9">
      <w:pPr>
        <w:spacing w:after="120"/>
        <w:ind w:firstLine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(1-</w:t>
      </w:r>
      <w:proofErr w:type="gramStart"/>
      <w:r w:rsidRPr="006478D9">
        <w:rPr>
          <w:color w:val="4F81BD" w:themeColor="accent1"/>
          <w:sz w:val="24"/>
        </w:rPr>
        <w:t>pnorm(</w:t>
      </w:r>
      <w:proofErr w:type="gramEnd"/>
      <w:r w:rsidRPr="006478D9">
        <w:rPr>
          <w:color w:val="4F81BD" w:themeColor="accent1"/>
          <w:sz w:val="24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72009C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72009C">
        <w:rPr>
          <w:color w:val="4F81BD" w:themeColor="accent1"/>
          <w:sz w:val="24"/>
        </w:rPr>
        <w:t>ANS: False</w:t>
      </w:r>
    </w:p>
    <w:p w14:paraId="39789B5B" w14:textId="03287131" w:rsidR="004B2B7F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Mean=</w:t>
      </w:r>
      <w:proofErr w:type="gramStart"/>
      <w:r>
        <w:rPr>
          <w:color w:val="4F81BD" w:themeColor="accent1"/>
          <w:sz w:val="24"/>
        </w:rPr>
        <w:t>38 ,</w:t>
      </w:r>
      <w:proofErr w:type="gramEnd"/>
      <w:r>
        <w:rPr>
          <w:color w:val="4F81BD" w:themeColor="accent1"/>
          <w:sz w:val="24"/>
        </w:rPr>
        <w:t xml:space="preserve"> SD = 6</w:t>
      </w:r>
    </w:p>
    <w:p w14:paraId="11881DF4" w14:textId="6F5557BE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Z Score for 44 = (44-38)/6</w:t>
      </w:r>
    </w:p>
    <w:p w14:paraId="74926FD0" w14:textId="14FD2311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                             =6/6 = 1 = 84.13%</w:t>
      </w:r>
    </w:p>
    <w:p w14:paraId="2F5062F1" w14:textId="77777777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</w:p>
    <w:p w14:paraId="5C4E8347" w14:textId="7FD0C4BB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People above 44 </w:t>
      </w:r>
      <w:proofErr w:type="gramStart"/>
      <w:r>
        <w:rPr>
          <w:color w:val="4F81BD" w:themeColor="accent1"/>
          <w:sz w:val="24"/>
        </w:rPr>
        <w:t>age</w:t>
      </w:r>
      <w:proofErr w:type="gramEnd"/>
      <w:r>
        <w:rPr>
          <w:color w:val="4F81BD" w:themeColor="accent1"/>
          <w:sz w:val="24"/>
        </w:rPr>
        <w:t xml:space="preserve"> =100-84.13</w:t>
      </w:r>
    </w:p>
    <w:p w14:paraId="456A3A42" w14:textId="48C87C17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                                        = 15.87% = 63 out of 400</w:t>
      </w:r>
    </w:p>
    <w:p w14:paraId="07239483" w14:textId="77777777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</w:p>
    <w:p w14:paraId="109650B5" w14:textId="27EF5378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Z Score for 38 = (38-38)/6 = 0 = 50%</w:t>
      </w:r>
    </w:p>
    <w:p w14:paraId="0026CB1F" w14:textId="77777777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</w:p>
    <w:p w14:paraId="3C27F055" w14:textId="5337FD67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Hence people between 38 and 44 = 84.13 – 50 = 34.13%</w:t>
      </w:r>
    </w:p>
    <w:p w14:paraId="1930C5C9" w14:textId="77777777" w:rsidR="00277794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</w:p>
    <w:p w14:paraId="1B7B6F72" w14:textId="7496A7AA" w:rsidR="00277794" w:rsidRPr="0072009C" w:rsidRDefault="00277794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proofErr w:type="gramStart"/>
      <w:r>
        <w:rPr>
          <w:color w:val="4F81BD" w:themeColor="accent1"/>
          <w:sz w:val="24"/>
        </w:rPr>
        <w:t>Therefore</w:t>
      </w:r>
      <w:proofErr w:type="gramEnd"/>
      <w:r>
        <w:rPr>
          <w:color w:val="4F81BD" w:themeColor="accent1"/>
          <w:sz w:val="24"/>
        </w:rPr>
        <w:t xml:space="preserve"> more employees at the processing center are older than 44 than between 38 and 44 is </w:t>
      </w:r>
      <w:r w:rsidRPr="00277794">
        <w:rPr>
          <w:b/>
          <w:bCs/>
          <w:color w:val="4F81BD" w:themeColor="accent1"/>
          <w:sz w:val="24"/>
        </w:rPr>
        <w:t>False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0870C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 xml:space="preserve">ANS: </w:t>
      </w:r>
      <w:r w:rsidR="006C5EC7" w:rsidRPr="000870C0">
        <w:rPr>
          <w:color w:val="4F81BD" w:themeColor="accent1"/>
          <w:sz w:val="24"/>
        </w:rPr>
        <w:t>True</w:t>
      </w:r>
    </w:p>
    <w:p w14:paraId="0E60966E" w14:textId="5D201143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 xml:space="preserve">Z=(X-µ)/ </w:t>
      </w:r>
      <w:r w:rsidR="003A5A29" w:rsidRPr="000870C0">
        <w:rPr>
          <w:i/>
          <w:color w:val="4F81BD" w:themeColor="accent1"/>
          <w:sz w:val="24"/>
        </w:rPr>
        <w:sym w:font="Symbol" w:char="F073"/>
      </w:r>
    </w:p>
    <w:p w14:paraId="2A77B2FC" w14:textId="77777777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>P(X≤</w:t>
      </w:r>
      <w:proofErr w:type="gramStart"/>
      <w:r w:rsidRPr="000870C0">
        <w:rPr>
          <w:color w:val="4F81BD" w:themeColor="accent1"/>
          <w:sz w:val="24"/>
        </w:rPr>
        <w:t>30)=</w:t>
      </w:r>
      <w:proofErr w:type="gramEnd"/>
      <w:r w:rsidRPr="000870C0">
        <w:rPr>
          <w:color w:val="4F81BD" w:themeColor="accent1"/>
          <w:sz w:val="24"/>
        </w:rPr>
        <w:t>p(Z≤(30-38)/6)=p(Z≤-1.33)= 0.0918(using z table)</w:t>
      </w:r>
    </w:p>
    <w:p w14:paraId="6C068382" w14:textId="4D1A29CA" w:rsidR="006C5EC7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lastRenderedPageBreak/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B63BED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 w:rsidRPr="00B63BED">
        <w:rPr>
          <w:color w:val="4F81BD" w:themeColor="accent1"/>
          <w:sz w:val="24"/>
        </w:rPr>
        <w:t>ANS:</w:t>
      </w:r>
      <w:r w:rsidR="00155575" w:rsidRPr="00B63BED">
        <w:rPr>
          <w:color w:val="4F81BD" w:themeColor="accent1"/>
          <w:sz w:val="24"/>
        </w:rPr>
        <w:t xml:space="preserve">  </w:t>
      </w:r>
      <w:r w:rsidR="0080276D" w:rsidRPr="00B63BED">
        <w:rPr>
          <w:color w:val="4F81BD" w:themeColor="accent1"/>
          <w:sz w:val="24"/>
        </w:rPr>
        <w:t xml:space="preserve">2 </w:t>
      </w:r>
      <w:r w:rsidR="0080276D" w:rsidRPr="00B63BED">
        <w:rPr>
          <w:i/>
          <w:iCs/>
          <w:color w:val="4F81BD" w:themeColor="accent1"/>
          <w:sz w:val="24"/>
        </w:rPr>
        <w:t>X</w:t>
      </w:r>
      <w:proofErr w:type="gramStart"/>
      <w:r w:rsidR="0080276D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  <w:vertAlign w:val="subscript"/>
        </w:rPr>
        <w:t xml:space="preserve"> </w:t>
      </w:r>
      <w:r w:rsidR="004544FE" w:rsidRPr="00B63BED">
        <w:rPr>
          <w:color w:val="4F81BD" w:themeColor="accent1"/>
          <w:sz w:val="24"/>
        </w:rPr>
        <w:t xml:space="preserve"> will</w:t>
      </w:r>
      <w:proofErr w:type="gramEnd"/>
      <w:r w:rsidR="004544FE" w:rsidRPr="00B63BED">
        <w:rPr>
          <w:color w:val="4F81BD" w:themeColor="accent1"/>
          <w:sz w:val="24"/>
        </w:rPr>
        <w:t xml:space="preserve"> be greater </w:t>
      </w:r>
      <w:r w:rsidR="00B16BF0" w:rsidRPr="00B63BED">
        <w:rPr>
          <w:color w:val="4F81BD" w:themeColor="accent1"/>
          <w:sz w:val="24"/>
        </w:rPr>
        <w:t xml:space="preserve">scale version </w:t>
      </w:r>
      <w:r w:rsidR="004544FE" w:rsidRPr="00B63BED">
        <w:rPr>
          <w:color w:val="4F81BD" w:themeColor="accent1"/>
          <w:sz w:val="24"/>
        </w:rPr>
        <w:t xml:space="preserve">than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</w:rPr>
        <w:t xml:space="preserve"> +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 xml:space="preserve">2  </w:t>
      </w:r>
      <w:r w:rsidR="00B75FA2" w:rsidRPr="00B63BED">
        <w:rPr>
          <w:color w:val="4F81BD" w:themeColor="accent1"/>
          <w:sz w:val="24"/>
          <w:vertAlign w:val="subscript"/>
        </w:rPr>
        <w:t>.</w:t>
      </w:r>
      <w:r w:rsidR="006A3787" w:rsidRPr="00B63BED">
        <w:rPr>
          <w:color w:val="4F81BD" w:themeColor="accent1"/>
          <w:sz w:val="24"/>
          <w:vertAlign w:val="subscript"/>
        </w:rPr>
        <w:t xml:space="preserve"> </w:t>
      </w:r>
      <w:r w:rsidR="006A3787" w:rsidRPr="00B63BED">
        <w:rPr>
          <w:color w:val="4F81BD" w:themeColor="accent1"/>
          <w:sz w:val="24"/>
        </w:rPr>
        <w:t xml:space="preserve">If </w:t>
      </w:r>
      <w:r w:rsidR="006A3787" w:rsidRPr="00B63BED">
        <w:rPr>
          <w:i/>
          <w:iCs/>
          <w:color w:val="4F81BD" w:themeColor="accent1"/>
          <w:sz w:val="24"/>
        </w:rPr>
        <w:t>X</w:t>
      </w:r>
      <w:r w:rsidR="006A3787" w:rsidRPr="00B63BED">
        <w:rPr>
          <w:color w:val="4F81BD" w:themeColor="accent1"/>
          <w:sz w:val="24"/>
          <w:vertAlign w:val="subscript"/>
        </w:rPr>
        <w:t>1</w:t>
      </w:r>
      <w:r w:rsidR="006A3787" w:rsidRPr="00B63BED">
        <w:rPr>
          <w:color w:val="4F81BD" w:themeColor="accent1"/>
          <w:sz w:val="24"/>
        </w:rPr>
        <w:t xml:space="preserve"> and </w:t>
      </w:r>
      <w:r w:rsidR="006A3787" w:rsidRPr="00B63BED">
        <w:rPr>
          <w:i/>
          <w:iCs/>
          <w:color w:val="4F81BD" w:themeColor="accent1"/>
          <w:sz w:val="24"/>
        </w:rPr>
        <w:t>X</w:t>
      </w:r>
      <w:proofErr w:type="gramStart"/>
      <w:r w:rsidR="006A3787" w:rsidRPr="00B63BED">
        <w:rPr>
          <w:color w:val="4F81BD" w:themeColor="accent1"/>
          <w:sz w:val="24"/>
          <w:vertAlign w:val="subscript"/>
        </w:rPr>
        <w:t xml:space="preserve">2  </w:t>
      </w:r>
      <w:r w:rsidR="006A3787" w:rsidRPr="00B63BED">
        <w:rPr>
          <w:color w:val="4F81BD" w:themeColor="accent1"/>
          <w:sz w:val="24"/>
        </w:rPr>
        <w:t>are</w:t>
      </w:r>
      <w:proofErr w:type="gramEnd"/>
      <w:r w:rsidR="006A3787" w:rsidRPr="00B63BED">
        <w:rPr>
          <w:color w:val="4F81BD" w:themeColor="accent1"/>
          <w:sz w:val="24"/>
        </w:rPr>
        <w:t xml:space="preserve"> normally </w:t>
      </w:r>
      <w:r w:rsidR="00163F8B" w:rsidRPr="00B63BED">
        <w:rPr>
          <w:color w:val="4F81BD" w:themeColor="accent1"/>
          <w:sz w:val="24"/>
        </w:rPr>
        <w:t>distributed</w:t>
      </w:r>
      <w:r w:rsidR="006A3787" w:rsidRPr="00B63BED">
        <w:rPr>
          <w:color w:val="4F81BD" w:themeColor="accent1"/>
          <w:sz w:val="24"/>
        </w:rPr>
        <w:t xml:space="preserve"> </w:t>
      </w:r>
      <w:r w:rsidR="00163F8B" w:rsidRPr="00B63BED">
        <w:rPr>
          <w:color w:val="4F81BD" w:themeColor="accent1"/>
          <w:sz w:val="24"/>
        </w:rPr>
        <w:t>then the</w:t>
      </w:r>
      <w:r w:rsidR="00B63BED" w:rsidRPr="00B63BED">
        <w:rPr>
          <w:color w:val="4F81BD" w:themeColor="accent1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7F69C9" w:rsidRDefault="004C3998" w:rsidP="004C3998">
      <w:pPr>
        <w:spacing w:after="120"/>
        <w:ind w:left="720"/>
        <w:contextualSpacing/>
        <w:rPr>
          <w:color w:val="4F81BD" w:themeColor="accent1"/>
          <w:sz w:val="24"/>
        </w:rPr>
      </w:pPr>
      <w:r w:rsidRPr="007F69C9">
        <w:rPr>
          <w:color w:val="4F81BD" w:themeColor="accent1"/>
          <w:sz w:val="24"/>
        </w:rPr>
        <w:t xml:space="preserve">ANS: </w:t>
      </w:r>
      <w:r w:rsidR="007F69C9" w:rsidRPr="007F69C9">
        <w:rPr>
          <w:color w:val="4F81BD" w:themeColor="accent1"/>
          <w:sz w:val="24"/>
        </w:rPr>
        <w:t xml:space="preserve"> D</w:t>
      </w:r>
    </w:p>
    <w:p w14:paraId="22493F75" w14:textId="04A85B91" w:rsidR="004C3998" w:rsidRPr="007F69C9" w:rsidRDefault="00525E94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</w:t>
      </w:r>
      <w:proofErr w:type="gramEnd"/>
      <w:r w:rsidRPr="007F69C9">
        <w:rPr>
          <w:color w:val="4F81BD" w:themeColor="accent1"/>
          <w:sz w:val="24"/>
        </w:rPr>
        <w:t>0.995,100,20)</w:t>
      </w:r>
    </w:p>
    <w:p w14:paraId="15D7BAE1" w14:textId="1136F6D7" w:rsidR="00525E94" w:rsidRPr="007F69C9" w:rsidRDefault="007F69C9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</w:t>
      </w:r>
      <w:proofErr w:type="gramEnd"/>
      <w:r w:rsidRPr="007F69C9">
        <w:rPr>
          <w:color w:val="4F81BD" w:themeColor="accent1"/>
          <w:sz w:val="24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1DD74584" w14:textId="77777777" w:rsidR="005D0C56" w:rsidRPr="005D0C56" w:rsidRDefault="005D0C56" w:rsidP="005D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Given that:</w:t>
      </w:r>
    </w:p>
    <w:p w14:paraId="6692A12F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CFCB1EA" w14:textId="4754F131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$1 = Rs. 45</w:t>
      </w:r>
    </w:p>
    <w:p w14:paraId="6D1C7613" w14:textId="7DE99FA1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Profit 1</w:t>
      </w:r>
      <w:r w:rsidRPr="005D0C56">
        <w:rPr>
          <w:rFonts w:ascii="Cambria Math" w:eastAsia="Times New Roman" w:hAnsi="Cambria Math" w:cs="Cambria Math"/>
          <w:color w:val="222222"/>
          <w:sz w:val="24"/>
          <w:szCs w:val="24"/>
          <w:lang w:val="en-IN" w:eastAsia="en-IN"/>
        </w:rPr>
        <w:t>∼</w:t>
      </w:r>
      <w:proofErr w:type="gramStart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N(</w:t>
      </w:r>
      <w:proofErr w:type="gramEnd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5,3 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^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2)</w:t>
      </w:r>
    </w:p>
    <w:p w14:paraId="394B73DC" w14:textId="06932A78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Profit 2</w:t>
      </w:r>
      <w:r w:rsidRPr="005D0C56">
        <w:rPr>
          <w:rFonts w:ascii="Cambria Math" w:eastAsia="Times New Roman" w:hAnsi="Cambria Math" w:cs="Cambria Math"/>
          <w:color w:val="222222"/>
          <w:sz w:val="24"/>
          <w:szCs w:val="24"/>
          <w:lang w:val="en-IN" w:eastAsia="en-IN"/>
        </w:rPr>
        <w:t>∼</w:t>
      </w:r>
      <w:proofErr w:type="gramStart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N(</w:t>
      </w:r>
      <w:proofErr w:type="gramEnd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7,4 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^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2)</w:t>
      </w:r>
    </w:p>
    <w:p w14:paraId="120B32AE" w14:textId="716EDC24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2A409B6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Thus,</w:t>
      </w:r>
    </w:p>
    <w:p w14:paraId="7A157669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46C9E8B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Company's profit:</w:t>
      </w:r>
    </w:p>
    <w:p w14:paraId="760B12D5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1F4B0638" w14:textId="4DED0D4A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gramStart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N( 5</w:t>
      </w:r>
      <w:proofErr w:type="gramEnd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+7, 3^2 + 4^2) = N(12, 5^2)</w:t>
      </w:r>
    </w:p>
    <w:p w14:paraId="1C3A599A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58C38D3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A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):</w:t>
      </w:r>
    </w:p>
    <w:p w14:paraId="6F6C9BE4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4A55E3C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95% of the probability lies between 1.96 standard deviations of the mean.</w:t>
      </w:r>
    </w:p>
    <w:p w14:paraId="471CE68F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AC5CFB8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Thus</w:t>
      </w:r>
      <w:proofErr w:type="gramEnd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range is:</w:t>
      </w:r>
    </w:p>
    <w:p w14:paraId="51BEA287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545D433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 (12 - 1.96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*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5, 12 + 1.96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*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5)</w:t>
      </w:r>
    </w:p>
    <w:p w14:paraId="4E9667E8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7F470265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= ($2.2M,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$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22.8M)</w:t>
      </w:r>
    </w:p>
    <w:p w14:paraId="269FDD28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64ADF2D6" w14:textId="655813B0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 (Rs.99M, Rs.1026M)</w:t>
      </w:r>
    </w:p>
    <w:p w14:paraId="1030C26B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049F5CE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B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): Fifth percentile is calculated as:</w:t>
      </w:r>
    </w:p>
    <w:p w14:paraId="30678F31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D5DA969" w14:textId="21BA3F8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P(</w:t>
      </w:r>
      <w:proofErr w:type="gramEnd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Z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&lt;=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{p-12}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{5}) = 0.05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</w:p>
    <w:p w14:paraId="57DBB975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6329548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6D38FA3B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From p values of z score table, we get:</w:t>
      </w:r>
    </w:p>
    <w:p w14:paraId="3DE4A883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ACB7D68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{p-12}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  <w:proofErr w:type="gramEnd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5} = -1.644</w:t>
      </w:r>
    </w:p>
    <w:p w14:paraId="74298721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4A042EF" w14:textId="18CC83D5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 = 12 - 8.22 = 3.78</w:t>
      </w:r>
    </w:p>
    <w:p w14:paraId="133484F9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60DDF622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E38609A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Thus at $3.78M dollars, or Rs. 170.1M amount, 5th percentile of profit lies.</w:t>
      </w:r>
    </w:p>
    <w:p w14:paraId="13DEBD27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630B4666" w14:textId="77777777" w:rsid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Or 5th percentile of profit is Rs. 170.1 </w:t>
      </w:r>
      <w:proofErr w:type="gramStart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Million</w:t>
      </w:r>
      <w:proofErr w:type="gramEnd"/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14:paraId="765E3176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298B0F7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76C9BB82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C</w:t>
      </w: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): Loss is when profit &lt; 0</w:t>
      </w:r>
    </w:p>
    <w:p w14:paraId="342B6AE1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0B00EF0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Thus: p &lt; 0</w:t>
      </w:r>
    </w:p>
    <w:p w14:paraId="7D39AE74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8E68ADC" w14:textId="77777777" w:rsidR="005D0C56" w:rsidRPr="005D0C56" w:rsidRDefault="005D0C56" w:rsidP="005D0C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D0C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first division of company, thus have larger probability of making a loss in a given year.</w:t>
      </w:r>
    </w:p>
    <w:p w14:paraId="6D90C0E1" w14:textId="5615CFF1" w:rsidR="00216D9C" w:rsidRPr="00675465" w:rsidRDefault="00216D9C" w:rsidP="005D0C56">
      <w:pPr>
        <w:spacing w:after="120"/>
        <w:contextualSpacing/>
        <w:rPr>
          <w:color w:val="4F81BD" w:themeColor="accent1"/>
          <w:sz w:val="24"/>
        </w:rPr>
      </w:pPr>
    </w:p>
    <w:sectPr w:rsidR="00216D9C" w:rsidRPr="0067546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786133">
    <w:abstractNumId w:val="0"/>
  </w:num>
  <w:num w:numId="2" w16cid:durableId="865102394">
    <w:abstractNumId w:val="3"/>
  </w:num>
  <w:num w:numId="3" w16cid:durableId="949244099">
    <w:abstractNumId w:val="4"/>
  </w:num>
  <w:num w:numId="4" w16cid:durableId="542910588">
    <w:abstractNumId w:val="2"/>
  </w:num>
  <w:num w:numId="5" w16cid:durableId="94839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277794"/>
    <w:rsid w:val="00303C71"/>
    <w:rsid w:val="00311558"/>
    <w:rsid w:val="00334485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6D4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0C56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948AD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ajinkya marathe</cp:lastModifiedBy>
  <cp:revision>2</cp:revision>
  <dcterms:created xsi:type="dcterms:W3CDTF">2023-08-17T08:39:00Z</dcterms:created>
  <dcterms:modified xsi:type="dcterms:W3CDTF">2023-08-17T08:39:00Z</dcterms:modified>
</cp:coreProperties>
</file>