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3A8A" w:rsidRDefault="00993784">
      <w:r>
        <w:t>Q1. What is the purpose of Python's OOP?</w:t>
      </w:r>
    </w:p>
    <w:p w:rsidR="002F3A8A" w:rsidRDefault="002F3A8A"/>
    <w:p w:rsidR="002F3A8A" w:rsidRDefault="00940DEA">
      <w:r>
        <w:t>It’s an object oriented programming paradigm which will help to build the real time application and enable the entities such as encapsulation, abstraction, inheritance, polymorthism.</w:t>
      </w:r>
    </w:p>
    <w:p w:rsidR="002F3A8A" w:rsidRDefault="002F3A8A"/>
    <w:p w:rsidR="002F3A8A" w:rsidRDefault="00993784">
      <w:r>
        <w:t>Q2. Where does an inheritance search look for an attribute?</w:t>
      </w:r>
    </w:p>
    <w:p w:rsidR="002F3A8A" w:rsidRDefault="002F3A8A"/>
    <w:p w:rsidR="002F3A8A" w:rsidRDefault="008C4632">
      <w:r>
        <w:t>It will try to search for an attribute from bottom-up approach. Like it will try find in the base class then if not then super class and then upper super class and so on in the package.</w:t>
      </w:r>
    </w:p>
    <w:p w:rsidR="002F3A8A" w:rsidRDefault="002F3A8A"/>
    <w:p w:rsidR="002F3A8A" w:rsidRDefault="00993784">
      <w:r>
        <w:t>Q3. How do you distinguish between a class object and an instance object?</w:t>
      </w:r>
    </w:p>
    <w:p w:rsidR="002F3A8A" w:rsidRDefault="002F3A8A"/>
    <w:p w:rsidR="002F3A8A" w:rsidRDefault="001654DC">
      <w:r>
        <w:t xml:space="preserve">Class objects are the one which are initialized with the method or with the init method and also occupying the memory. Whereas the instance object is </w:t>
      </w:r>
      <w:r w:rsidR="008C5595">
        <w:t>a reference to the class object which still not yet initialized.</w:t>
      </w:r>
    </w:p>
    <w:p w:rsidR="002F3A8A" w:rsidRDefault="002F3A8A"/>
    <w:p w:rsidR="002F3A8A" w:rsidRDefault="00993784">
      <w:r>
        <w:t>Q4. What makes the first argument in a class’s method function special?</w:t>
      </w:r>
    </w:p>
    <w:p w:rsidR="002F3A8A" w:rsidRDefault="002A200F">
      <w:r>
        <w:t>Its passing the first argument as self means its referring to the object that calling the method.</w:t>
      </w:r>
    </w:p>
    <w:p w:rsidR="002A200F" w:rsidRDefault="002A200F">
      <w:r>
        <w:t>While defining any method in a class we need to define the self as a default keyword as a first argument.</w:t>
      </w:r>
    </w:p>
    <w:p w:rsidR="002A200F" w:rsidRDefault="002A200F">
      <w:r>
        <w:t>Even if we don’t pass anything still function will get executed.</w:t>
      </w:r>
    </w:p>
    <w:p w:rsidR="002F3A8A" w:rsidRDefault="002F3A8A"/>
    <w:p w:rsidR="002F3A8A" w:rsidRDefault="002F3A8A"/>
    <w:p w:rsidR="002F3A8A" w:rsidRDefault="00993784">
      <w:r>
        <w:t>Q5. What is the purpose of the __init__ method?</w:t>
      </w:r>
    </w:p>
    <w:p w:rsidR="002F3A8A" w:rsidRDefault="00D946C6">
      <w:r>
        <w:t>This method is just like a constructor which will be used to construct an object and will used to initialize the object members.</w:t>
      </w:r>
    </w:p>
    <w:p w:rsidR="002F3A8A" w:rsidRDefault="002F3A8A"/>
    <w:p w:rsidR="002F3A8A" w:rsidRDefault="002F3A8A"/>
    <w:p w:rsidR="002F3A8A" w:rsidRDefault="00993784">
      <w:r>
        <w:t>Q6. What is the process for creating a class instance?</w:t>
      </w:r>
    </w:p>
    <w:p w:rsidR="002F3A8A" w:rsidRDefault="00AE0C7D">
      <w:r>
        <w:t>First we’ll take a new object reference as below and then assign the same with class name along with the parentheses as below:</w:t>
      </w:r>
    </w:p>
    <w:p w:rsidR="00AE0C7D" w:rsidRDefault="00AE0C7D"/>
    <w:p w:rsidR="00AE0C7D" w:rsidRDefault="00AE0C7D">
      <w:r>
        <w:t>P = pillow()</w:t>
      </w:r>
    </w:p>
    <w:p w:rsidR="00AE0C7D" w:rsidRDefault="00AE0C7D">
      <w:r>
        <w:t xml:space="preserve">Here P is an object of a class pillow. Here while creating a class its calling a init constructor and will construct an object. </w:t>
      </w:r>
    </w:p>
    <w:p w:rsidR="00AE0C7D" w:rsidRDefault="00AE0C7D">
      <w:r>
        <w:t>Also after the execution the memory location has been assigned to an object P.</w:t>
      </w:r>
    </w:p>
    <w:p w:rsidR="00D25B4D" w:rsidRDefault="00D25B4D">
      <w:r>
        <w:t>With this object we can access the attribute of the class pillow.</w:t>
      </w:r>
    </w:p>
    <w:p w:rsidR="002F3A8A" w:rsidRDefault="002F3A8A"/>
    <w:p w:rsidR="002F3A8A" w:rsidRDefault="002F3A8A"/>
    <w:p w:rsidR="002F3A8A" w:rsidRDefault="00993784">
      <w:r>
        <w:t>Q7. What is the process for creating a class?</w:t>
      </w:r>
    </w:p>
    <w:p w:rsidR="002F3A8A" w:rsidRDefault="004E5C2B">
      <w:r>
        <w:t>Below is an example of creating a class where we’ve created a class with no attributes.</w:t>
      </w:r>
    </w:p>
    <w:p w:rsidR="004E5C2B" w:rsidRDefault="004E5C2B">
      <w:r>
        <w:t>For defining class we need to  use the class keyword and the classname and the class-body as per the requirement.</w:t>
      </w:r>
    </w:p>
    <w:p w:rsidR="004E5C2B" w:rsidRDefault="004E5C2B"/>
    <w:p w:rsidR="004E5C2B" w:rsidRDefault="001B347B">
      <w:r>
        <w:t>c</w:t>
      </w:r>
      <w:r w:rsidR="004E5C2B">
        <w:t>lass pillow:</w:t>
      </w:r>
    </w:p>
    <w:p w:rsidR="004E5C2B" w:rsidRDefault="004E5C2B">
      <w:r>
        <w:tab/>
        <w:t>pass</w:t>
      </w:r>
    </w:p>
    <w:p w:rsidR="002F3A8A" w:rsidRDefault="002F3A8A"/>
    <w:p w:rsidR="002F3A8A" w:rsidRDefault="002F3A8A"/>
    <w:p w:rsidR="002F3A8A" w:rsidRDefault="00993784">
      <w:r>
        <w:t>Q8. How would you define the superclasses of a class?</w:t>
      </w:r>
    </w:p>
    <w:p w:rsidR="00435EFC" w:rsidRDefault="00435EFC"/>
    <w:p w:rsidR="00435EFC" w:rsidRDefault="00435EFC">
      <w:r>
        <w:t>class A:</w:t>
      </w:r>
    </w:p>
    <w:p w:rsidR="00435EFC" w:rsidRDefault="00435EFC">
      <w:r>
        <w:tab/>
        <w:t>pass</w:t>
      </w:r>
    </w:p>
    <w:p w:rsidR="00435EFC" w:rsidRDefault="00435EFC"/>
    <w:p w:rsidR="00435EFC" w:rsidRDefault="00435EFC" w:rsidP="00435EFC">
      <w:r>
        <w:t>class D:</w:t>
      </w:r>
    </w:p>
    <w:p w:rsidR="00435EFC" w:rsidRDefault="00435EFC" w:rsidP="00435EFC">
      <w:r>
        <w:tab/>
        <w:t>pass</w:t>
      </w:r>
    </w:p>
    <w:p w:rsidR="00435EFC" w:rsidRDefault="00435EFC"/>
    <w:p w:rsidR="00435EFC" w:rsidRDefault="00435EFC">
      <w:r>
        <w:t>class B(A,D):</w:t>
      </w:r>
    </w:p>
    <w:p w:rsidR="00435EFC" w:rsidRDefault="00435EFC">
      <w:r>
        <w:tab/>
        <w:t>pass</w:t>
      </w:r>
    </w:p>
    <w:p w:rsidR="005718D4" w:rsidRDefault="005718D4"/>
    <w:p w:rsidR="005718D4" w:rsidRDefault="00251EC2">
      <w:r>
        <w:t>Here from above we can see that class B are having the superclasses A and D. Which means class B is a base class which is trying to derive the features of the class A and class D superclasses.</w:t>
      </w:r>
    </w:p>
    <w:sectPr w:rsidR="005718D4" w:rsidSect="002F3A8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784" w:rsidRDefault="00993784" w:rsidP="002F3A8A">
      <w:r>
        <w:separator/>
      </w:r>
    </w:p>
  </w:endnote>
  <w:endnote w:type="continuationSeparator" w:id="1">
    <w:p w:rsidR="00993784" w:rsidRDefault="00993784" w:rsidP="002F3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93784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784" w:rsidRDefault="00993784" w:rsidP="002F3A8A">
      <w:r>
        <w:separator/>
      </w:r>
    </w:p>
  </w:footnote>
  <w:footnote w:type="continuationSeparator" w:id="1">
    <w:p w:rsidR="00993784" w:rsidRDefault="00993784" w:rsidP="002F3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93784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203A"/>
    <w:multiLevelType w:val="hybridMultilevel"/>
    <w:tmpl w:val="EB826E86"/>
    <w:lvl w:ilvl="0" w:tplc="A8BCA998">
      <w:start w:val="1"/>
      <w:numFmt w:val="bullet"/>
      <w:lvlText w:val="●"/>
      <w:lvlJc w:val="left"/>
      <w:pPr>
        <w:ind w:left="720" w:hanging="360"/>
      </w:pPr>
    </w:lvl>
    <w:lvl w:ilvl="1" w:tplc="B68456F2">
      <w:start w:val="1"/>
      <w:numFmt w:val="bullet"/>
      <w:lvlText w:val="○"/>
      <w:lvlJc w:val="left"/>
      <w:pPr>
        <w:ind w:left="1440" w:hanging="360"/>
      </w:pPr>
    </w:lvl>
    <w:lvl w:ilvl="2" w:tplc="03B231F8">
      <w:start w:val="1"/>
      <w:numFmt w:val="bullet"/>
      <w:lvlText w:val="■"/>
      <w:lvlJc w:val="left"/>
      <w:pPr>
        <w:ind w:left="2160" w:hanging="360"/>
      </w:pPr>
    </w:lvl>
    <w:lvl w:ilvl="3" w:tplc="84065B06">
      <w:start w:val="1"/>
      <w:numFmt w:val="bullet"/>
      <w:lvlText w:val="●"/>
      <w:lvlJc w:val="left"/>
      <w:pPr>
        <w:ind w:left="2880" w:hanging="360"/>
      </w:pPr>
    </w:lvl>
    <w:lvl w:ilvl="4" w:tplc="56321C7A">
      <w:start w:val="1"/>
      <w:numFmt w:val="bullet"/>
      <w:lvlText w:val="○"/>
      <w:lvlJc w:val="left"/>
      <w:pPr>
        <w:ind w:left="3600" w:hanging="360"/>
      </w:pPr>
    </w:lvl>
    <w:lvl w:ilvl="5" w:tplc="EF26423C">
      <w:start w:val="1"/>
      <w:numFmt w:val="bullet"/>
      <w:lvlText w:val="■"/>
      <w:lvlJc w:val="left"/>
      <w:pPr>
        <w:ind w:left="4320" w:hanging="360"/>
      </w:pPr>
    </w:lvl>
    <w:lvl w:ilvl="6" w:tplc="70145356">
      <w:start w:val="1"/>
      <w:numFmt w:val="bullet"/>
      <w:lvlText w:val="●"/>
      <w:lvlJc w:val="left"/>
      <w:pPr>
        <w:ind w:left="5040" w:hanging="360"/>
      </w:pPr>
    </w:lvl>
    <w:lvl w:ilvl="7" w:tplc="788C318E">
      <w:start w:val="1"/>
      <w:numFmt w:val="bullet"/>
      <w:lvlText w:val="●"/>
      <w:lvlJc w:val="left"/>
      <w:pPr>
        <w:ind w:left="5760" w:hanging="360"/>
      </w:pPr>
    </w:lvl>
    <w:lvl w:ilvl="8" w:tplc="805CB1C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3A8A"/>
    <w:rsid w:val="001654DC"/>
    <w:rsid w:val="001B347B"/>
    <w:rsid w:val="00251EC2"/>
    <w:rsid w:val="002A200F"/>
    <w:rsid w:val="002F3A8A"/>
    <w:rsid w:val="00435EFC"/>
    <w:rsid w:val="004E5C2B"/>
    <w:rsid w:val="005718D4"/>
    <w:rsid w:val="008C4632"/>
    <w:rsid w:val="008C5595"/>
    <w:rsid w:val="00940DEA"/>
    <w:rsid w:val="00993784"/>
    <w:rsid w:val="00AE0C7D"/>
    <w:rsid w:val="00D25B4D"/>
    <w:rsid w:val="00D9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2F3A8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2F3A8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2F3A8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2F3A8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2F3A8A"/>
    <w:pPr>
      <w:outlineLvl w:val="4"/>
    </w:pPr>
    <w:rPr>
      <w:color w:val="2E74B5"/>
    </w:rPr>
  </w:style>
  <w:style w:type="paragraph" w:styleId="Heading6">
    <w:name w:val="heading 6"/>
    <w:qFormat/>
    <w:rsid w:val="002F3A8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2F3A8A"/>
    <w:rPr>
      <w:sz w:val="56"/>
      <w:szCs w:val="56"/>
    </w:rPr>
  </w:style>
  <w:style w:type="paragraph" w:styleId="ListParagraph">
    <w:name w:val="List Paragraph"/>
    <w:qFormat/>
    <w:rsid w:val="002F3A8A"/>
  </w:style>
  <w:style w:type="character" w:styleId="Hyperlink">
    <w:name w:val="Hyperlink"/>
    <w:uiPriority w:val="99"/>
    <w:unhideWhenUsed/>
    <w:rsid w:val="002F3A8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F3A8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F3A8A"/>
  </w:style>
  <w:style w:type="character" w:customStyle="1" w:styleId="FootnoteTextChar">
    <w:name w:val="Footnote Text Char"/>
    <w:link w:val="FootnoteText"/>
    <w:uiPriority w:val="99"/>
    <w:semiHidden/>
    <w:unhideWhenUsed/>
    <w:rsid w:val="002F3A8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347</Words>
  <Characters>1984</Characters>
  <Application>Microsoft Office Word</Application>
  <DocSecurity>0</DocSecurity>
  <Lines>16</Lines>
  <Paragraphs>4</Paragraphs>
  <ScaleCrop>false</ScaleCrop>
  <Company>HP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16</cp:revision>
  <dcterms:created xsi:type="dcterms:W3CDTF">2021-03-03T23:11:00Z</dcterms:created>
  <dcterms:modified xsi:type="dcterms:W3CDTF">2021-11-23T06:04:00Z</dcterms:modified>
</cp:coreProperties>
</file>