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854F9" w:rsidRDefault="00CD7FAE">
      <w:r>
        <w:t>Q1. Can you create a programme or function that employs both positive and negative indexing? Is there any repercussion if you do so?</w:t>
      </w:r>
    </w:p>
    <w:p w:rsidR="005854F9" w:rsidRDefault="005E7ECC">
      <w:r>
        <w:t>Def indexing(start_ind,end_ind,string_text):</w:t>
      </w:r>
    </w:p>
    <w:p w:rsidR="005E7ECC" w:rsidRDefault="005E7ECC">
      <w:r>
        <w:tab/>
        <w:t>If start_ind &gt;0 &amp; end_ind&gt;0:</w:t>
      </w:r>
    </w:p>
    <w:p w:rsidR="005E7ECC" w:rsidRDefault="005E7ECC">
      <w:r>
        <w:tab/>
      </w:r>
      <w:r>
        <w:tab/>
        <w:t>Return string_text[start_ind:end_ind]</w:t>
      </w:r>
    </w:p>
    <w:p w:rsidR="005854F9" w:rsidRDefault="005E7ECC">
      <w:r>
        <w:tab/>
        <w:t>Else:</w:t>
      </w:r>
    </w:p>
    <w:p w:rsidR="005E7ECC" w:rsidRDefault="005E7ECC">
      <w:r>
        <w:tab/>
      </w:r>
      <w:r>
        <w:tab/>
        <w:t>Return string_text[</w:t>
      </w:r>
      <w:r w:rsidR="008F29D2">
        <w:t>-</w:t>
      </w:r>
      <w:r>
        <w:t>start_ind:</w:t>
      </w:r>
      <w:r w:rsidR="008F29D2">
        <w:t>-</w:t>
      </w:r>
      <w:r>
        <w:t>end_ind]</w:t>
      </w:r>
    </w:p>
    <w:p w:rsidR="005E7ECC" w:rsidRDefault="005E7ECC"/>
    <w:p w:rsidR="005E7ECC" w:rsidRDefault="005E7ECC">
      <w:r>
        <w:t>Yes there are the repercussion of this by postivie and negative indexing will give the total different substring based on the index which we are providing.</w:t>
      </w:r>
    </w:p>
    <w:p w:rsidR="005854F9" w:rsidRDefault="005854F9"/>
    <w:p w:rsidR="005854F9" w:rsidRDefault="00CD7FAE">
      <w:r>
        <w:t>Q2. What is the most effective way of starting with 1,000 elements in a Python list? Assume that all elements should be set to the same value.</w:t>
      </w:r>
    </w:p>
    <w:p w:rsidR="005854F9" w:rsidRDefault="005854F9"/>
    <w:p w:rsidR="005854F9" w:rsidRDefault="00482171">
      <w:r w:rsidRPr="00482171">
        <w:t>[i*0 for i in range(10</w:t>
      </w:r>
      <w:r>
        <w:t>00</w:t>
      </w:r>
      <w:r w:rsidRPr="00482171">
        <w:t>)]</w:t>
      </w:r>
    </w:p>
    <w:p w:rsidR="005854F9" w:rsidRDefault="005854F9"/>
    <w:p w:rsidR="005854F9" w:rsidRDefault="00CD7FAE">
      <w:r>
        <w:t>Q3. How do you slice a list to get any other part while missing the rest? (For example, suppose you want to make a new list with the elements first, third, fifth, seventh, and so on.)</w:t>
      </w:r>
    </w:p>
    <w:p w:rsidR="005854F9" w:rsidRDefault="005854F9"/>
    <w:p w:rsidR="005854F9" w:rsidRDefault="007A2131">
      <w:r>
        <w:t xml:space="preserve">ll= </w:t>
      </w:r>
      <w:r w:rsidR="00801B81" w:rsidRPr="00801B81">
        <w:t>list1[::2]</w:t>
      </w:r>
    </w:p>
    <w:p w:rsidR="00801B81" w:rsidRDefault="00801B81"/>
    <w:p w:rsidR="00801B81" w:rsidRDefault="00801B81">
      <w:r>
        <w:t>By adding the step size as given above we can achieve the same.</w:t>
      </w:r>
    </w:p>
    <w:p w:rsidR="00801B81" w:rsidRDefault="00801B81"/>
    <w:p w:rsidR="005854F9" w:rsidRDefault="00CD7FAE">
      <w:r>
        <w:t>Q4. Explain the distinctions between indexing and slicing.</w:t>
      </w:r>
    </w:p>
    <w:p w:rsidR="008B3BE8" w:rsidRDefault="008B3BE8" w:rsidP="008B3BE8">
      <w:r>
        <w:t>Indexing means accessing the single elements from the string / list by giving the index.</w:t>
      </w:r>
    </w:p>
    <w:p w:rsidR="008B3BE8" w:rsidRDefault="008B3BE8" w:rsidP="008B3BE8">
      <w:r>
        <w:t>With slicing we can access the range of the index like by mentioning the starting index and the end index.</w:t>
      </w:r>
    </w:p>
    <w:p w:rsidR="005854F9" w:rsidRDefault="005854F9"/>
    <w:p w:rsidR="005854F9" w:rsidRDefault="005854F9"/>
    <w:p w:rsidR="005854F9" w:rsidRDefault="00CD7FAE">
      <w:r>
        <w:t>Q5. What happens if one of the slicing expression's indexes is out of range?</w:t>
      </w:r>
    </w:p>
    <w:p w:rsidR="005854F9" w:rsidRDefault="005854F9"/>
    <w:p w:rsidR="005854F9" w:rsidRDefault="006C78DA">
      <w:r>
        <w:t>If the upper index is out of range then we will still get the complete output.</w:t>
      </w:r>
    </w:p>
    <w:p w:rsidR="006C78DA" w:rsidRDefault="006C78DA">
      <w:r>
        <w:t xml:space="preserve">In case if </w:t>
      </w:r>
      <w:r w:rsidR="009F43FA">
        <w:t>both the lower and upper indexes are out of range then it will give an output as empty string / list.</w:t>
      </w:r>
    </w:p>
    <w:p w:rsidR="005854F9" w:rsidRDefault="005854F9"/>
    <w:p w:rsidR="005854F9" w:rsidRDefault="00CD7FAE">
      <w:r>
        <w:t>Q6. If you pass a list to a function, and if you want the function to be able to change the values of the list—so that the list is different after the function returns—what action should you avoid?</w:t>
      </w:r>
    </w:p>
    <w:p w:rsidR="005854F9" w:rsidRDefault="005854F9"/>
    <w:p w:rsidR="005854F9" w:rsidRDefault="007A5D38">
      <w:r>
        <w:t>Instead of printing a list we need to return the updates list from the function.</w:t>
      </w:r>
    </w:p>
    <w:p w:rsidR="007A5D38" w:rsidRDefault="007A5D38">
      <w:r>
        <w:t>We need to assign the operation whatever we are performing to the list.</w:t>
      </w:r>
    </w:p>
    <w:p w:rsidR="005854F9" w:rsidRDefault="005854F9"/>
    <w:p w:rsidR="005854F9" w:rsidRDefault="00CD7FAE">
      <w:r>
        <w:t>Q7. What is the concept of an unbalanced matrix?</w:t>
      </w:r>
    </w:p>
    <w:p w:rsidR="005854F9" w:rsidRDefault="005854F9"/>
    <w:p w:rsidR="005854F9" w:rsidRDefault="00FE3638">
      <w:r w:rsidRPr="00FE3638">
        <w:t>A matrix is balanced if all cells in the matrix are balanced and a cell of the matrix is balanced if the number of cells in that matrix that are adjacent to that cell is strictly greater than the value written in this cell</w:t>
      </w:r>
      <w:r>
        <w:t>.</w:t>
      </w:r>
    </w:p>
    <w:p w:rsidR="005854F9" w:rsidRDefault="005854F9"/>
    <w:p w:rsidR="005854F9" w:rsidRDefault="00CD7FAE">
      <w:r>
        <w:t>Q8. Why is it necessary to use either list comprehension or a loop to create arbitrarily large matrices?</w:t>
      </w:r>
    </w:p>
    <w:p w:rsidR="00824A95" w:rsidRDefault="00824A95"/>
    <w:p w:rsidR="00824A95" w:rsidRDefault="00824A95">
      <w:r>
        <w:t>These are the compacts techniques through which we can generate the matrices with minimum number lines of codes in it.</w:t>
      </w:r>
    </w:p>
    <w:p w:rsidR="00824A95" w:rsidRDefault="00824A95">
      <w:r>
        <w:t>Also the code which is written with loop and list comprehension are easy readable.</w:t>
      </w:r>
    </w:p>
    <w:sectPr w:rsidR="00824A95" w:rsidSect="005854F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96C" w:rsidRDefault="00A4496C" w:rsidP="005854F9">
      <w:r>
        <w:separator/>
      </w:r>
    </w:p>
  </w:endnote>
  <w:endnote w:type="continuationSeparator" w:id="1">
    <w:p w:rsidR="00A4496C" w:rsidRDefault="00A4496C" w:rsidP="00585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A3D" w:rsidRDefault="00CD7FAE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96C" w:rsidRDefault="00A4496C" w:rsidP="005854F9">
      <w:r>
        <w:separator/>
      </w:r>
    </w:p>
  </w:footnote>
  <w:footnote w:type="continuationSeparator" w:id="1">
    <w:p w:rsidR="00A4496C" w:rsidRDefault="00A4496C" w:rsidP="005854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A3D" w:rsidRDefault="00CD7FAE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69AE"/>
    <w:multiLevelType w:val="hybridMultilevel"/>
    <w:tmpl w:val="6DA49166"/>
    <w:lvl w:ilvl="0" w:tplc="9C8AC0C4">
      <w:start w:val="1"/>
      <w:numFmt w:val="bullet"/>
      <w:lvlText w:val="●"/>
      <w:lvlJc w:val="left"/>
      <w:pPr>
        <w:ind w:left="720" w:hanging="360"/>
      </w:pPr>
    </w:lvl>
    <w:lvl w:ilvl="1" w:tplc="D7FA3E18">
      <w:start w:val="1"/>
      <w:numFmt w:val="bullet"/>
      <w:lvlText w:val="○"/>
      <w:lvlJc w:val="left"/>
      <w:pPr>
        <w:ind w:left="1440" w:hanging="360"/>
      </w:pPr>
    </w:lvl>
    <w:lvl w:ilvl="2" w:tplc="6E4600A2">
      <w:start w:val="1"/>
      <w:numFmt w:val="bullet"/>
      <w:lvlText w:val="■"/>
      <w:lvlJc w:val="left"/>
      <w:pPr>
        <w:ind w:left="2160" w:hanging="360"/>
      </w:pPr>
    </w:lvl>
    <w:lvl w:ilvl="3" w:tplc="989E8E16">
      <w:start w:val="1"/>
      <w:numFmt w:val="bullet"/>
      <w:lvlText w:val="●"/>
      <w:lvlJc w:val="left"/>
      <w:pPr>
        <w:ind w:left="2880" w:hanging="360"/>
      </w:pPr>
    </w:lvl>
    <w:lvl w:ilvl="4" w:tplc="678CEF10">
      <w:start w:val="1"/>
      <w:numFmt w:val="bullet"/>
      <w:lvlText w:val="○"/>
      <w:lvlJc w:val="left"/>
      <w:pPr>
        <w:ind w:left="3600" w:hanging="360"/>
      </w:pPr>
    </w:lvl>
    <w:lvl w:ilvl="5" w:tplc="FE72E5A8">
      <w:start w:val="1"/>
      <w:numFmt w:val="bullet"/>
      <w:lvlText w:val="■"/>
      <w:lvlJc w:val="left"/>
      <w:pPr>
        <w:ind w:left="4320" w:hanging="360"/>
      </w:pPr>
    </w:lvl>
    <w:lvl w:ilvl="6" w:tplc="DFA44EB4">
      <w:start w:val="1"/>
      <w:numFmt w:val="bullet"/>
      <w:lvlText w:val="●"/>
      <w:lvlJc w:val="left"/>
      <w:pPr>
        <w:ind w:left="5040" w:hanging="360"/>
      </w:pPr>
    </w:lvl>
    <w:lvl w:ilvl="7" w:tplc="E10AEAB0">
      <w:start w:val="1"/>
      <w:numFmt w:val="bullet"/>
      <w:lvlText w:val="●"/>
      <w:lvlJc w:val="left"/>
      <w:pPr>
        <w:ind w:left="5760" w:hanging="360"/>
      </w:pPr>
    </w:lvl>
    <w:lvl w:ilvl="8" w:tplc="E104D2A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54F9"/>
    <w:rsid w:val="000B7A3D"/>
    <w:rsid w:val="002D574B"/>
    <w:rsid w:val="00482171"/>
    <w:rsid w:val="005854F9"/>
    <w:rsid w:val="005E7ECC"/>
    <w:rsid w:val="006C78DA"/>
    <w:rsid w:val="0079795E"/>
    <w:rsid w:val="007A2131"/>
    <w:rsid w:val="007A5D38"/>
    <w:rsid w:val="00801B81"/>
    <w:rsid w:val="00824A95"/>
    <w:rsid w:val="008B3BE8"/>
    <w:rsid w:val="008F29D2"/>
    <w:rsid w:val="009A2A1C"/>
    <w:rsid w:val="009F43FA"/>
    <w:rsid w:val="00A4496C"/>
    <w:rsid w:val="00B070BE"/>
    <w:rsid w:val="00CD7FAE"/>
    <w:rsid w:val="00FE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A3D"/>
    <w:rPr>
      <w:rFonts w:cs="Mangal"/>
    </w:rPr>
  </w:style>
  <w:style w:type="paragraph" w:styleId="Heading1">
    <w:name w:val="heading 1"/>
    <w:qFormat/>
    <w:rsid w:val="005854F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5854F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5854F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5854F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5854F9"/>
    <w:pPr>
      <w:outlineLvl w:val="4"/>
    </w:pPr>
    <w:rPr>
      <w:color w:val="2E74B5"/>
    </w:rPr>
  </w:style>
  <w:style w:type="paragraph" w:styleId="Heading6">
    <w:name w:val="heading 6"/>
    <w:qFormat/>
    <w:rsid w:val="005854F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5854F9"/>
    <w:rPr>
      <w:sz w:val="56"/>
      <w:szCs w:val="56"/>
    </w:rPr>
  </w:style>
  <w:style w:type="paragraph" w:styleId="ListParagraph">
    <w:name w:val="List Paragraph"/>
    <w:qFormat/>
    <w:rsid w:val="005854F9"/>
  </w:style>
  <w:style w:type="character" w:styleId="Hyperlink">
    <w:name w:val="Hyperlink"/>
    <w:uiPriority w:val="99"/>
    <w:unhideWhenUsed/>
    <w:rsid w:val="005854F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5854F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5854F9"/>
  </w:style>
  <w:style w:type="character" w:customStyle="1" w:styleId="FootnoteTextChar">
    <w:name w:val="Footnote Text Char"/>
    <w:link w:val="FootnoteText"/>
    <w:uiPriority w:val="99"/>
    <w:semiHidden/>
    <w:unhideWhenUsed/>
    <w:rsid w:val="005854F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351</Words>
  <Characters>2006</Characters>
  <Application>Microsoft Office Word</Application>
  <DocSecurity>0</DocSecurity>
  <Lines>16</Lines>
  <Paragraphs>4</Paragraphs>
  <ScaleCrop>false</ScaleCrop>
  <Company>HP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15</cp:revision>
  <dcterms:created xsi:type="dcterms:W3CDTF">2021-03-04T00:43:00Z</dcterms:created>
  <dcterms:modified xsi:type="dcterms:W3CDTF">2021-11-28T13:29:00Z</dcterms:modified>
</cp:coreProperties>
</file>