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6D7C" w:rsidRDefault="009926BE">
      <w:r>
        <w:t>Q1. What is the relationship between classes and modules?</w:t>
      </w:r>
    </w:p>
    <w:p w:rsidR="00146D7C" w:rsidRDefault="00C42BAA">
      <w:r>
        <w:t>Classes are used to define a structure and the get the objects created from that.</w:t>
      </w:r>
    </w:p>
    <w:p w:rsidR="00C42BAA" w:rsidRDefault="00C42BAA">
      <w:r>
        <w:t>Whereas the modules are the one which are collections of the methods and the attributes which can be used in the different classes or modules by importing it.</w:t>
      </w:r>
    </w:p>
    <w:p w:rsidR="00146D7C" w:rsidRDefault="00146D7C"/>
    <w:p w:rsidR="00146D7C" w:rsidRDefault="00146D7C"/>
    <w:p w:rsidR="00146D7C" w:rsidRDefault="009926BE">
      <w:r>
        <w:t>Q2. How do you make instances and classes?</w:t>
      </w:r>
    </w:p>
    <w:p w:rsidR="00146D7C" w:rsidRDefault="00F66605">
      <w:r>
        <w:t>Classes can be made as below with the class keyword.</w:t>
      </w:r>
    </w:p>
    <w:p w:rsidR="00F66605" w:rsidRDefault="00F66605">
      <w:r>
        <w:t>class C:</w:t>
      </w:r>
    </w:p>
    <w:p w:rsidR="00F66605" w:rsidRDefault="00F66605">
      <w:r>
        <w:tab/>
        <w:t>pass ## for no attribute to the class.</w:t>
      </w:r>
    </w:p>
    <w:p w:rsidR="00146D7C" w:rsidRDefault="00146D7C"/>
    <w:p w:rsidR="00F66605" w:rsidRDefault="00F66605">
      <w:r>
        <w:t>Instances can be made as below:</w:t>
      </w:r>
    </w:p>
    <w:p w:rsidR="00F66605" w:rsidRDefault="00F66605">
      <w:r>
        <w:t>b = C()</w:t>
      </w:r>
    </w:p>
    <w:p w:rsidR="00F66605" w:rsidRDefault="00F66605"/>
    <w:p w:rsidR="00F66605" w:rsidRDefault="00F66605"/>
    <w:p w:rsidR="00146D7C" w:rsidRDefault="00146D7C"/>
    <w:p w:rsidR="00146D7C" w:rsidRDefault="009926BE">
      <w:r>
        <w:t>Q3. Where and how should be class attributes created?</w:t>
      </w:r>
    </w:p>
    <w:p w:rsidR="00146D7C" w:rsidRDefault="00146D7C"/>
    <w:p w:rsidR="00146D7C" w:rsidRDefault="00824DF9">
      <w:r>
        <w:t>Attributes need to be created under the class body, or else we can define the same under the __init__ method.</w:t>
      </w:r>
    </w:p>
    <w:p w:rsidR="006F62B4" w:rsidRDefault="006F62B4">
      <w:r>
        <w:t>Those can be created as below:</w:t>
      </w:r>
    </w:p>
    <w:p w:rsidR="006F62B4" w:rsidRDefault="006F62B4">
      <w:r>
        <w:t>class A:</w:t>
      </w:r>
    </w:p>
    <w:p w:rsidR="006F62B4" w:rsidRDefault="006F62B4">
      <w:r>
        <w:tab/>
        <w:t>b=124</w:t>
      </w:r>
    </w:p>
    <w:p w:rsidR="006F62B4" w:rsidRDefault="006F62B4">
      <w:r>
        <w:tab/>
        <w:t>Def __init__(self,a):</w:t>
      </w:r>
    </w:p>
    <w:p w:rsidR="006F62B4" w:rsidRDefault="006F62B4">
      <w:r>
        <w:tab/>
      </w:r>
      <w:r>
        <w:tab/>
        <w:t>Self.a =a</w:t>
      </w:r>
    </w:p>
    <w:p w:rsidR="00146D7C" w:rsidRDefault="00146D7C"/>
    <w:p w:rsidR="00146D7C" w:rsidRDefault="009926BE">
      <w:r>
        <w:t>Q4. Where and how are instance attributes created?</w:t>
      </w:r>
    </w:p>
    <w:p w:rsidR="001149F2" w:rsidRDefault="001149F2"/>
    <w:p w:rsidR="00146D7C" w:rsidRDefault="001149F2">
      <w:r>
        <w:t>Instance attributes will be created inside the constructor that in method__init__</w:t>
      </w:r>
    </w:p>
    <w:p w:rsidR="00146D7C" w:rsidRDefault="00146D7C"/>
    <w:p w:rsidR="00146D7C" w:rsidRDefault="00146D7C"/>
    <w:p w:rsidR="00146D7C" w:rsidRDefault="009926BE">
      <w:r>
        <w:t>Q5. What does the term "self"</w:t>
      </w:r>
      <w:r>
        <w:t xml:space="preserve"> in a Python class mean?</w:t>
      </w:r>
    </w:p>
    <w:p w:rsidR="00146D7C" w:rsidRDefault="00100585">
      <w:r>
        <w:t>Self is referring to the current object of the class</w:t>
      </w:r>
      <w:r w:rsidR="004E6311">
        <w:t xml:space="preserve"> or class attribute</w:t>
      </w:r>
      <w:r>
        <w:t>.</w:t>
      </w:r>
    </w:p>
    <w:p w:rsidR="00146D7C" w:rsidRDefault="00146D7C"/>
    <w:p w:rsidR="00146D7C" w:rsidRDefault="00146D7C"/>
    <w:p w:rsidR="00146D7C" w:rsidRDefault="009926BE">
      <w:r>
        <w:t>Q6. How does a Python class handle operator overloading?</w:t>
      </w:r>
    </w:p>
    <w:p w:rsidR="00146D7C" w:rsidRDefault="004C52D0">
      <w:r>
        <w:t>With the help of operator overloading we can some additional meaning or an additional steps to perform.</w:t>
      </w:r>
    </w:p>
    <w:p w:rsidR="004C52D0" w:rsidRDefault="002849BA">
      <w:r>
        <w:t>We can handle the operator overloading by overriding the build methods such as below:</w:t>
      </w:r>
    </w:p>
    <w:p w:rsidR="002849BA" w:rsidRDefault="002849B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"/>
        <w:gridCol w:w="1978"/>
      </w:tblGrid>
      <w:tr w:rsidR="002849BA" w:rsidRPr="002849BA" w:rsidTr="002849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A77580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2849BA">
              <w:t>__add__(self, other)</w:t>
            </w:r>
          </w:p>
        </w:tc>
      </w:tr>
      <w:tr w:rsidR="002849BA" w:rsidRPr="002849BA" w:rsidTr="002849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A77580"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2849BA">
              <w:t>__sub__(self, other)</w:t>
            </w:r>
          </w:p>
        </w:tc>
      </w:tr>
      <w:tr w:rsidR="002849BA" w:rsidRPr="002849BA" w:rsidTr="002849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A77580"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2849BA">
              <w:t>__mul__(self, other)</w:t>
            </w:r>
          </w:p>
        </w:tc>
      </w:tr>
      <w:tr w:rsidR="002849BA" w:rsidRPr="002849BA" w:rsidTr="002849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A77580"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2849BA">
              <w:t>__truediv__(self, other)</w:t>
            </w:r>
          </w:p>
        </w:tc>
      </w:tr>
      <w:tr w:rsidR="002849BA" w:rsidRPr="002849BA" w:rsidTr="002849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A77580">
              <w:t>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849BA" w:rsidRPr="002849BA" w:rsidRDefault="002849BA" w:rsidP="002849BA">
            <w:r w:rsidRPr="002849BA">
              <w:t>__floordiv__(self, other)</w:t>
            </w:r>
          </w:p>
        </w:tc>
      </w:tr>
    </w:tbl>
    <w:p w:rsidR="002849BA" w:rsidRDefault="002849BA"/>
    <w:p w:rsidR="00146D7C" w:rsidRDefault="00146D7C"/>
    <w:p w:rsidR="00146D7C" w:rsidRDefault="00146D7C"/>
    <w:p w:rsidR="00146D7C" w:rsidRDefault="009926BE">
      <w:r>
        <w:t>Q7. When do you consider allowing operator overloading of your classes?</w:t>
      </w:r>
    </w:p>
    <w:p w:rsidR="00146D7C" w:rsidRDefault="00146D7C"/>
    <w:p w:rsidR="00146D7C" w:rsidRDefault="00FD75DE">
      <w:r>
        <w:t>When we need to give some additional  details / comments with the operation or in case need to perform additional operation in a one go then we can consider the operator overloading of the classes.</w:t>
      </w:r>
    </w:p>
    <w:p w:rsidR="00146D7C" w:rsidRDefault="00146D7C"/>
    <w:p w:rsidR="00146D7C" w:rsidRDefault="009926BE">
      <w:r>
        <w:t>Q8. What is the most popular form of operator overloading?</w:t>
      </w:r>
    </w:p>
    <w:p w:rsidR="00146D7C" w:rsidRDefault="00146D7C"/>
    <w:p w:rsidR="00146D7C" w:rsidRDefault="009075F2">
      <w:r>
        <w:t>+ operator overloading which we can think of where it will add the two int / float numbers as well as it will perform the concatenation operation with the strings.</w:t>
      </w:r>
    </w:p>
    <w:p w:rsidR="00146D7C" w:rsidRDefault="00146D7C"/>
    <w:p w:rsidR="00146D7C" w:rsidRDefault="009926BE">
      <w:r>
        <w:t>Q9. What are the two most important concepts to grasp in order to comprehend Python OOP code?</w:t>
      </w:r>
    </w:p>
    <w:p w:rsidR="002415C7" w:rsidRDefault="002415C7"/>
    <w:p w:rsidR="002415C7" w:rsidRDefault="002415C7">
      <w:r>
        <w:t>Inheritance , polymorphism, abstraction, encapsulation are the important concepts to grasp.</w:t>
      </w:r>
    </w:p>
    <w:sectPr w:rsidR="002415C7" w:rsidSect="00146D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6BE" w:rsidRDefault="009926BE" w:rsidP="00146D7C">
      <w:r>
        <w:separator/>
      </w:r>
    </w:p>
  </w:endnote>
  <w:endnote w:type="continuationSeparator" w:id="1">
    <w:p w:rsidR="009926BE" w:rsidRDefault="009926BE" w:rsidP="00146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26B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6BE" w:rsidRDefault="009926BE" w:rsidP="00146D7C">
      <w:r>
        <w:separator/>
      </w:r>
    </w:p>
  </w:footnote>
  <w:footnote w:type="continuationSeparator" w:id="1">
    <w:p w:rsidR="009926BE" w:rsidRDefault="009926BE" w:rsidP="00146D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26B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E00BC"/>
    <w:multiLevelType w:val="hybridMultilevel"/>
    <w:tmpl w:val="FEC6B4B0"/>
    <w:lvl w:ilvl="0" w:tplc="35964DF2">
      <w:start w:val="1"/>
      <w:numFmt w:val="bullet"/>
      <w:lvlText w:val="●"/>
      <w:lvlJc w:val="left"/>
      <w:pPr>
        <w:ind w:left="720" w:hanging="360"/>
      </w:pPr>
    </w:lvl>
    <w:lvl w:ilvl="1" w:tplc="D2D4AC0E">
      <w:start w:val="1"/>
      <w:numFmt w:val="bullet"/>
      <w:lvlText w:val="○"/>
      <w:lvlJc w:val="left"/>
      <w:pPr>
        <w:ind w:left="1440" w:hanging="360"/>
      </w:pPr>
    </w:lvl>
    <w:lvl w:ilvl="2" w:tplc="002CE786">
      <w:start w:val="1"/>
      <w:numFmt w:val="bullet"/>
      <w:lvlText w:val="■"/>
      <w:lvlJc w:val="left"/>
      <w:pPr>
        <w:ind w:left="2160" w:hanging="360"/>
      </w:pPr>
    </w:lvl>
    <w:lvl w:ilvl="3" w:tplc="896C8B6A">
      <w:start w:val="1"/>
      <w:numFmt w:val="bullet"/>
      <w:lvlText w:val="●"/>
      <w:lvlJc w:val="left"/>
      <w:pPr>
        <w:ind w:left="2880" w:hanging="360"/>
      </w:pPr>
    </w:lvl>
    <w:lvl w:ilvl="4" w:tplc="08E69D10">
      <w:start w:val="1"/>
      <w:numFmt w:val="bullet"/>
      <w:lvlText w:val="○"/>
      <w:lvlJc w:val="left"/>
      <w:pPr>
        <w:ind w:left="3600" w:hanging="360"/>
      </w:pPr>
    </w:lvl>
    <w:lvl w:ilvl="5" w:tplc="D7C8A7BA">
      <w:start w:val="1"/>
      <w:numFmt w:val="bullet"/>
      <w:lvlText w:val="■"/>
      <w:lvlJc w:val="left"/>
      <w:pPr>
        <w:ind w:left="4320" w:hanging="360"/>
      </w:pPr>
    </w:lvl>
    <w:lvl w:ilvl="6" w:tplc="1A4EAAE8">
      <w:start w:val="1"/>
      <w:numFmt w:val="bullet"/>
      <w:lvlText w:val="●"/>
      <w:lvlJc w:val="left"/>
      <w:pPr>
        <w:ind w:left="5040" w:hanging="360"/>
      </w:pPr>
    </w:lvl>
    <w:lvl w:ilvl="7" w:tplc="3BFCB630">
      <w:start w:val="1"/>
      <w:numFmt w:val="bullet"/>
      <w:lvlText w:val="●"/>
      <w:lvlJc w:val="left"/>
      <w:pPr>
        <w:ind w:left="5760" w:hanging="360"/>
      </w:pPr>
    </w:lvl>
    <w:lvl w:ilvl="8" w:tplc="E098DE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D7C"/>
    <w:rsid w:val="00100585"/>
    <w:rsid w:val="001149F2"/>
    <w:rsid w:val="00146D7C"/>
    <w:rsid w:val="002415C7"/>
    <w:rsid w:val="002849BA"/>
    <w:rsid w:val="004C52D0"/>
    <w:rsid w:val="004E6311"/>
    <w:rsid w:val="005A2955"/>
    <w:rsid w:val="006F62B4"/>
    <w:rsid w:val="00824DF9"/>
    <w:rsid w:val="009075F2"/>
    <w:rsid w:val="009926BE"/>
    <w:rsid w:val="00A77580"/>
    <w:rsid w:val="00C42BAA"/>
    <w:rsid w:val="00F66605"/>
    <w:rsid w:val="00FD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146D7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46D7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46D7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46D7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46D7C"/>
    <w:pPr>
      <w:outlineLvl w:val="4"/>
    </w:pPr>
    <w:rPr>
      <w:color w:val="2E74B5"/>
    </w:rPr>
  </w:style>
  <w:style w:type="paragraph" w:styleId="Heading6">
    <w:name w:val="heading 6"/>
    <w:qFormat/>
    <w:rsid w:val="00146D7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46D7C"/>
    <w:rPr>
      <w:sz w:val="56"/>
      <w:szCs w:val="56"/>
    </w:rPr>
  </w:style>
  <w:style w:type="paragraph" w:styleId="ListParagraph">
    <w:name w:val="List Paragraph"/>
    <w:qFormat/>
    <w:rsid w:val="00146D7C"/>
  </w:style>
  <w:style w:type="character" w:styleId="Hyperlink">
    <w:name w:val="Hyperlink"/>
    <w:uiPriority w:val="99"/>
    <w:unhideWhenUsed/>
    <w:rsid w:val="00146D7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46D7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46D7C"/>
  </w:style>
  <w:style w:type="character" w:customStyle="1" w:styleId="FootnoteTextChar">
    <w:name w:val="Footnote Text Char"/>
    <w:link w:val="FootnoteText"/>
    <w:uiPriority w:val="99"/>
    <w:semiHidden/>
    <w:unhideWhenUsed/>
    <w:rsid w:val="00146D7C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2849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308</Words>
  <Characters>1760</Characters>
  <Application>Microsoft Office Word</Application>
  <DocSecurity>0</DocSecurity>
  <Lines>14</Lines>
  <Paragraphs>4</Paragraphs>
  <ScaleCrop>false</ScaleCrop>
  <Company>HP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15</cp:revision>
  <dcterms:created xsi:type="dcterms:W3CDTF">2021-03-03T23:20:00Z</dcterms:created>
  <dcterms:modified xsi:type="dcterms:W3CDTF">2021-11-23T17:18:00Z</dcterms:modified>
</cp:coreProperties>
</file>