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add(a,b):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(a+b)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subtract(a,b):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(a-b)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multiply(a,b):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(a*b)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divide(a,b):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(a/b)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print("\n-:MENU:-\n1. Addition\n2. Subtraction\n3. Multiplication\n4. Division\n")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 = int(input("Enter Your Choice: "))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 is 1: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int(input("Enter First Number: "))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int(input("Enter Second Number: "))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addition = add(a,b)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print(addition)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is 2: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int(input("Enter First Number: "))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int(input("Enter Second Number: "))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subtraction = subtract(a,b)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print(subtraction)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is 3: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int(input("Enter First Number: "))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int(input("Enter Second Number: "))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multiplication = multiply(a,b)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print(multiplication)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ch is 4: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int(input("Enter First Number: "))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int(input("Enter Second Number: 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division = divide(a,b)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print(division)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ZeroDivisionError: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print("Division by Zero is not Possible")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print("Invalid Choice")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print("Please Provide Integers for Operations")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wtc = input("Want to Continue?(Y/N) 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wtc in ['y','Y']: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wtc in ['n','N']: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False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print("Please Enter Y/N")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flag: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