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printing the grid after each move as well as before the game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draw_grid(grid):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  ||   ||   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" + grid[1] + " || " + grid[2] + " || " + grid[3])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  ||   ||   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print("=============")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  ||   ||   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" + grid[4] + " || " + grid[5] + " || " + grid[6])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  ||   ||   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print("=============")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  ||   ||   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" + grid[7] + " || " + grid[8] + " || " + grid[9])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   ||   ||   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receiving the input for the grid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input_grid():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 = 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(letter == 'X' or letter == 'O'):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letter = input("What Would You Like To Play With 'X' or 'O' : ").upper()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letter == 'X':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['X', 'O']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['O', 'X']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randomly deciding who plays first the player or the computer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who_plays_first():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random.randint(0, 1) == 0: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'computer'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'player'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yes or no function asking the user whether he wants to play again or not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yes_or_no():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input("Do You Want To Play Again? (yes or no) : ").lower().startswith('y')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assigning the letter to the grid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m_move(grid, letter, move):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grid[move] = letter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returning true for all the winning cases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check_winner(grid, l):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((grid[1] == l and grid[2] == l and grid[3] == l) or  # horizontal top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(grid[4] == l and grid[5] == l and grid[6] == l) or  # horizontal middle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(grid[7] == l and grid[8] == l and grid[9] == l) or  # horizontal bottom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(grid[1] == l and grid[4] == l and grid[7] == l) or  # vertical left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(grid[2] == l and grid[5] == l and grid[8] == l) or  # vertical middle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(grid[3] == l and grid[6] == l and grid[9] == l) or  # vertical right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(grid[1] == l and grid[5] == l and grid[9] == l) or  # diagonal 1-5-9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(grid[3] == l and grid[5] == l and grid[7] == l))    # diagonal 3-5-7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duplicating the grid list and returning the duplicate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grid_copy(grid):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d_grid = []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grid: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d_grid.append(i)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d_grid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 true if the slot in the grid is empty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check_space_free(grid, move):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grid[move] == ' 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user entering his move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player_move(grid):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= ' 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move not in '1 2 3 4 5 6 7 8 9'.split() or not check_space_free(grid, int(move)):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 = input("Next Move Please (1 - 9) : 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int(move)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return a valid move from the grid list if not None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selecting_random_moves_from_list(grid, move_list):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possible_move = []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move_list: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check_space_free(grid, i):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possible_move.append(i)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len(possible_move) != 0: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random.choice(possible_move)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computer_move(grid, computer_letter):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computer_letter == 'X':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player_letter = 'O'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player_letter = 'X'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checking if we can win in the next move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 10):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 = grid_copy(grid)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check_space_free(copy, i):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m_move(copy, computer_letter, i)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check_winner(copy, computer_letter):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checking if the player can win in the next move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 10):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 = grid_copy(grid)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check_space_free(copy, i):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m_move(copy, player_letter, i)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check_winner(copy, player_letter):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next try to take one of the corners if available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= selecting_random_moves_from_list(grid, [1, 3, 7, 9])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move != None: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move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try to take the center if available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check_space_free(grid, 5):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next is moving on one of the sides that are available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selecting_random_moves_from_list(grid, [2, 4, 6, 8])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board is full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check_board_full(grid):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 10):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check_space_free(grid, i):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os.system('cls')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print("\t\tTicTacToe.exe")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the_grid = [' '] * 10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player_letter, computer_letter = input_grid()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turn = who_plays_first()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print(turn + " Plays First")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continue_game = True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continue_game: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players turn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turn == 'player':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draw_grid(the_grid)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= player_move(the_grid)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m_move(the_grid, player_letter, move)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check_winner(the_grid, player_letter):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draw_grid(the_grid)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 The Player (You) Have Won The Game")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continue_game = False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check_board_full(the_grid):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draw_grid(the_grid)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print("The Game Ends In A Tie")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turn = 'computer'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computers turn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 = computer_move(the_grid, computer_letter)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m_move(the_grid, computer_letter, move)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check_winner(the_grid, computer_letter):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draw_grid(the_grid)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 The Computer Have Won The Game")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continue_game = False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check_board_full(the_grid):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draw_grid(the_grid)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print("The Game Ends In A Tie")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turn = 'player'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yes_or_no():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