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cx_Freeze import setup, Executable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setup(name="TicTacToe", version="1.0", executables=[Executable("TicTacToe.py")])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