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Tools for the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8"/>
          <w:shd w:fill="auto" w:val="clear"/>
        </w:rPr>
        <w:t xml:space="preserve">Google PageSpeed Insights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we will use this tool in order to get suggestion on over all page optimization,Reduce server response time,Optimize images. It will also provide some solution for fixing basic  problem in the webpage.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2.Yoast seo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used for Search Engine Optimization. It is a best plugin for optimization as it gives potential error fixing tips.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3.Chrome DevTools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used  for   debugging and testing  the program. It come builtin tool in google chrome and it is easy to use.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