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70E45" w14:textId="77777777" w:rsidR="00C17D58" w:rsidRDefault="00C17D58" w:rsidP="00C17D58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68"/>
          <w:szCs w:val="68"/>
        </w:rPr>
      </w:pPr>
      <w:r>
        <w:rPr>
          <w:rFonts w:ascii="CIDFont+F1" w:hAnsi="CIDFont+F1" w:cs="CIDFont+F1"/>
          <w:sz w:val="68"/>
          <w:szCs w:val="68"/>
        </w:rPr>
        <w:t>SOFTWARE ENGINEERING</w:t>
      </w:r>
    </w:p>
    <w:p w14:paraId="6A0867ED" w14:textId="77079D0B" w:rsidR="00C17D58" w:rsidRDefault="00C17D58" w:rsidP="00C17D58">
      <w:pPr>
        <w:jc w:val="center"/>
        <w:rPr>
          <w:rFonts w:ascii="CIDFont+F1" w:hAnsi="CIDFont+F1" w:cs="CIDFont+F1"/>
          <w:sz w:val="68"/>
          <w:szCs w:val="68"/>
        </w:rPr>
      </w:pPr>
      <w:r>
        <w:rPr>
          <w:rFonts w:ascii="CIDFont+F1" w:hAnsi="CIDFont+F1" w:cs="CIDFont+F1"/>
          <w:sz w:val="68"/>
          <w:szCs w:val="68"/>
        </w:rPr>
        <w:t>CS 301</w:t>
      </w:r>
    </w:p>
    <w:p w14:paraId="7A209A24" w14:textId="4FC64DB0" w:rsidR="00C17D58" w:rsidRDefault="00C17D58" w:rsidP="00C17D58">
      <w:pPr>
        <w:jc w:val="center"/>
        <w:rPr>
          <w:rFonts w:ascii="CIDFont+F1" w:hAnsi="CIDFont+F1" w:cs="CIDFont+F1"/>
          <w:sz w:val="68"/>
          <w:szCs w:val="68"/>
        </w:rPr>
      </w:pPr>
    </w:p>
    <w:p w14:paraId="059F4776" w14:textId="70F46DA8" w:rsidR="00C17D58" w:rsidRDefault="00EC6F2F" w:rsidP="00C17D58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sz w:val="68"/>
          <w:szCs w:val="68"/>
        </w:rPr>
      </w:pPr>
      <w:bookmarkStart w:id="0" w:name="_Hlk530863996"/>
      <w:r>
        <w:rPr>
          <w:rFonts w:ascii="CIDFont+F1" w:hAnsi="CIDFont+F1" w:cs="CIDFont+F1"/>
          <w:b/>
          <w:sz w:val="68"/>
          <w:szCs w:val="68"/>
        </w:rPr>
        <w:t xml:space="preserve">SOPHISTICATION VALUE </w:t>
      </w:r>
      <w:r w:rsidR="00C17D58" w:rsidRPr="00C17D58">
        <w:rPr>
          <w:rFonts w:ascii="CIDFont+F1" w:hAnsi="CIDFont+F1" w:cs="CIDFont+F1"/>
          <w:b/>
          <w:sz w:val="68"/>
          <w:szCs w:val="68"/>
        </w:rPr>
        <w:t>THE PROJECT</w:t>
      </w:r>
      <w:bookmarkEnd w:id="0"/>
    </w:p>
    <w:p w14:paraId="4E585BC7" w14:textId="2EC5BB0F" w:rsidR="00C17D58" w:rsidRDefault="00C17D58" w:rsidP="00C17D58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68"/>
          <w:szCs w:val="68"/>
        </w:rPr>
      </w:pPr>
    </w:p>
    <w:p w14:paraId="357B36C0" w14:textId="7B30F7BB" w:rsidR="00C17D58" w:rsidRDefault="00C17D58" w:rsidP="00C17D58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68"/>
          <w:szCs w:val="68"/>
        </w:rPr>
      </w:pPr>
      <w:r>
        <w:rPr>
          <w:rFonts w:ascii="CIDFont+F1" w:hAnsi="CIDFont+F1" w:cs="CIDFont+F1"/>
          <w:sz w:val="68"/>
          <w:szCs w:val="68"/>
        </w:rPr>
        <w:t>NU NEWSLETTER</w:t>
      </w:r>
    </w:p>
    <w:p w14:paraId="209CB932" w14:textId="24A06B1E" w:rsidR="00C17D58" w:rsidRDefault="00C17D58" w:rsidP="00C17D58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68"/>
          <w:szCs w:val="68"/>
        </w:rPr>
      </w:pPr>
    </w:p>
    <w:p w14:paraId="393A3604" w14:textId="0937024F" w:rsidR="00C17D58" w:rsidRDefault="00C17D58" w:rsidP="00C17D58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68"/>
          <w:szCs w:val="68"/>
        </w:rPr>
      </w:pPr>
    </w:p>
    <w:p w14:paraId="1E6055C9" w14:textId="70C7C5A0" w:rsidR="00C17D58" w:rsidRDefault="00C17D58" w:rsidP="00C17D58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68"/>
          <w:szCs w:val="68"/>
        </w:rPr>
      </w:pPr>
    </w:p>
    <w:p w14:paraId="3AF58183" w14:textId="77765820" w:rsidR="00C17D58" w:rsidRDefault="00C17D58" w:rsidP="00C17D58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68"/>
          <w:szCs w:val="68"/>
        </w:rPr>
      </w:pPr>
    </w:p>
    <w:p w14:paraId="121FC627" w14:textId="77777777" w:rsidR="00C17D58" w:rsidRDefault="00C17D58" w:rsidP="00C17D58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68"/>
          <w:szCs w:val="68"/>
        </w:rPr>
      </w:pPr>
    </w:p>
    <w:p w14:paraId="4A770FD0" w14:textId="5E70A651" w:rsidR="00C17D58" w:rsidRDefault="00C17D58" w:rsidP="00C17D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</w:p>
    <w:p w14:paraId="22A96CC3" w14:textId="2BDF7005" w:rsidR="00C17D58" w:rsidRDefault="00C17D58" w:rsidP="00C17D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GROUP MEMBER:</w:t>
      </w:r>
    </w:p>
    <w:p w14:paraId="35D93307" w14:textId="68876AC2" w:rsidR="00C17D58" w:rsidRDefault="00C17D58" w:rsidP="00C17D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</w:p>
    <w:p w14:paraId="2C7FF1EF" w14:textId="77777777" w:rsidR="00C17D58" w:rsidRPr="00C17D58" w:rsidRDefault="00C17D58" w:rsidP="00C17D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AJINKYA BEDEKAR</w:t>
      </w:r>
    </w:p>
    <w:p w14:paraId="2D9D4EA0" w14:textId="680189D3" w:rsidR="00C17D58" w:rsidRDefault="00C17D58" w:rsidP="00C17D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AMAN GARG</w:t>
      </w:r>
      <w:r>
        <w:rPr>
          <w:rFonts w:ascii="CIDFont+F1" w:hAnsi="CIDFont+F1" w:cs="CIDFont+F1"/>
          <w:sz w:val="32"/>
          <w:szCs w:val="32"/>
        </w:rPr>
        <w:br/>
        <w:t xml:space="preserve">BIREN SHARMA </w:t>
      </w:r>
      <w:r>
        <w:rPr>
          <w:rFonts w:ascii="CIDFont+F1" w:hAnsi="CIDFont+F1" w:cs="CIDFont+F1"/>
          <w:sz w:val="32"/>
          <w:szCs w:val="32"/>
        </w:rPr>
        <w:br/>
        <w:t>SHANTANU BAHUGUNA</w:t>
      </w:r>
      <w:r>
        <w:rPr>
          <w:rFonts w:ascii="CIDFont+F1" w:hAnsi="CIDFont+F1" w:cs="CIDFont+F1"/>
          <w:sz w:val="32"/>
          <w:szCs w:val="32"/>
        </w:rPr>
        <w:br/>
        <w:t>YOGESH SHARMA</w:t>
      </w:r>
    </w:p>
    <w:p w14:paraId="1E1164AE" w14:textId="1C5038CF" w:rsidR="00C17D58" w:rsidRDefault="00C17D58" w:rsidP="00C17D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</w:p>
    <w:p w14:paraId="12F2F64C" w14:textId="24F08B3A" w:rsidR="0040104D" w:rsidRPr="007766E2" w:rsidRDefault="00EC6F2F" w:rsidP="0040104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43"/>
          <w:szCs w:val="41"/>
        </w:rPr>
      </w:pPr>
      <w:r w:rsidRPr="007766E2">
        <w:rPr>
          <w:rFonts w:ascii="CIDFont+F2" w:hAnsi="CIDFont+F2" w:cs="CIDFont+F2"/>
          <w:sz w:val="43"/>
          <w:szCs w:val="41"/>
        </w:rPr>
        <w:lastRenderedPageBreak/>
        <w:t>SOPHISTICATION VALUE THE PROJECT</w:t>
      </w:r>
    </w:p>
    <w:p w14:paraId="6CA8531B" w14:textId="3FE7565C" w:rsidR="00EC6F2F" w:rsidRPr="00EC6F2F" w:rsidRDefault="00EC6F2F" w:rsidP="00EC6F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32"/>
          <w:szCs w:val="32"/>
        </w:rPr>
      </w:pPr>
    </w:p>
    <w:p w14:paraId="7CAA61D7" w14:textId="2ABF5B64" w:rsidR="0040104D" w:rsidRPr="00EC6F2F" w:rsidRDefault="00EC6F2F" w:rsidP="00EC6F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  <w:r w:rsidRPr="00EC6F2F">
        <w:rPr>
          <w:rFonts w:ascii="CIDFont+F1" w:hAnsi="CIDFont+F1" w:cs="CIDFont+F1"/>
          <w:sz w:val="32"/>
          <w:szCs w:val="32"/>
        </w:rPr>
        <w:t xml:space="preserve">This website will give editor a scope to edit or add content on website themselves. Earlier all this job involved a coder who used to take content from editor and used to add to website. But now with help of this new website editor, designer will be helped a lot as they will be having ability to accomplish </w:t>
      </w:r>
      <w:r w:rsidR="006A743F" w:rsidRPr="00EC6F2F">
        <w:rPr>
          <w:rFonts w:ascii="CIDFont+F1" w:hAnsi="CIDFont+F1" w:cs="CIDFont+F1"/>
          <w:sz w:val="32"/>
          <w:szCs w:val="32"/>
        </w:rPr>
        <w:t>their</w:t>
      </w:r>
      <w:r w:rsidRPr="00EC6F2F">
        <w:rPr>
          <w:rFonts w:ascii="CIDFont+F1" w:hAnsi="CIDFont+F1" w:cs="CIDFont+F1"/>
          <w:sz w:val="32"/>
          <w:szCs w:val="32"/>
        </w:rPr>
        <w:t xml:space="preserve"> task </w:t>
      </w:r>
      <w:proofErr w:type="spellStart"/>
      <w:r w:rsidRPr="00EC6F2F">
        <w:rPr>
          <w:rFonts w:ascii="CIDFont+F1" w:hAnsi="CIDFont+F1" w:cs="CIDFont+F1"/>
          <w:sz w:val="32"/>
          <w:szCs w:val="32"/>
        </w:rPr>
        <w:t>upto</w:t>
      </w:r>
      <w:proofErr w:type="spellEnd"/>
      <w:r w:rsidRPr="00EC6F2F">
        <w:rPr>
          <w:rFonts w:ascii="CIDFont+F1" w:hAnsi="CIDFont+F1" w:cs="CIDFont+F1"/>
          <w:sz w:val="32"/>
          <w:szCs w:val="32"/>
        </w:rPr>
        <w:t xml:space="preserve"> their full satisfaction.</w:t>
      </w:r>
    </w:p>
    <w:p w14:paraId="23F422C7" w14:textId="67E6FAD1" w:rsidR="00EC6F2F" w:rsidRDefault="00EC6F2F" w:rsidP="00EC6F2F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</w:p>
    <w:p w14:paraId="23310B8E" w14:textId="518727A0" w:rsidR="00EC6F2F" w:rsidRPr="00EC6F2F" w:rsidRDefault="00EC6F2F" w:rsidP="00EC6F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  <w:r w:rsidRPr="00EC6F2F">
        <w:rPr>
          <w:rFonts w:ascii="CIDFont+F1" w:hAnsi="CIDFont+F1" w:cs="CIDFont+F1"/>
          <w:sz w:val="32"/>
          <w:szCs w:val="32"/>
        </w:rPr>
        <w:t>This website has following features:</w:t>
      </w:r>
    </w:p>
    <w:p w14:paraId="490816CA" w14:textId="565F3247" w:rsidR="00EC6F2F" w:rsidRDefault="00EC6F2F" w:rsidP="00EC6F2F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</w:p>
    <w:p w14:paraId="3972CCA8" w14:textId="76D8EA65" w:rsidR="00D54D4F" w:rsidRPr="00D54D4F" w:rsidRDefault="00D54D4F" w:rsidP="00D54D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 xml:space="preserve">Admin can </w:t>
      </w:r>
      <w:r>
        <w:rPr>
          <w:rFonts w:ascii="CIDFont+F1" w:hAnsi="CIDFont+F1" w:cs="CIDFont+F1"/>
          <w:sz w:val="32"/>
          <w:szCs w:val="32"/>
        </w:rPr>
        <w:t>authorize / deauthorize editor, he can approve the comments made by registered users along with all other basic stuff.</w:t>
      </w:r>
    </w:p>
    <w:p w14:paraId="1D18A10A" w14:textId="70E9190C" w:rsidR="00EC6F2F" w:rsidRDefault="006A743F" w:rsidP="00EC6F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An authorized editor can add/edit content on website and also can format</w:t>
      </w:r>
      <w:r w:rsidR="00D54D4F">
        <w:rPr>
          <w:rFonts w:ascii="CIDFont+F1" w:hAnsi="CIDFont+F1" w:cs="CIDFont+F1"/>
          <w:sz w:val="32"/>
          <w:szCs w:val="32"/>
        </w:rPr>
        <w:t xml:space="preserve"> it.</w:t>
      </w:r>
    </w:p>
    <w:p w14:paraId="2324974D" w14:textId="7AA50977" w:rsidR="00D54D4F" w:rsidRDefault="00D54D4F" w:rsidP="00EC6F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Registered reader can comment on the article and submit it for approval from admin.</w:t>
      </w:r>
    </w:p>
    <w:p w14:paraId="28692646" w14:textId="145E1166" w:rsidR="00D54D4F" w:rsidRDefault="00D54D4F" w:rsidP="00EC6F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Guest users have ability to read the articles and if they want to comment they can register to do the same.</w:t>
      </w:r>
    </w:p>
    <w:p w14:paraId="63E6F1AA" w14:textId="77777777" w:rsidR="00D54D4F" w:rsidRDefault="00D54D4F" w:rsidP="00D54D4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</w:p>
    <w:p w14:paraId="0589D12F" w14:textId="77777777" w:rsidR="00D54D4F" w:rsidRDefault="00D54D4F" w:rsidP="00D54D4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These things made it possible to overcome previous limitations of the website.</w:t>
      </w:r>
    </w:p>
    <w:p w14:paraId="47E1CCBA" w14:textId="242DBDA3" w:rsidR="00A106A7" w:rsidRDefault="00A106A7" w:rsidP="00D54D4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</w:p>
    <w:p w14:paraId="09D0CEB7" w14:textId="77777777" w:rsidR="007766E2" w:rsidRDefault="007766E2" w:rsidP="00D54D4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</w:p>
    <w:p w14:paraId="2923903B" w14:textId="77777777" w:rsidR="007766E2" w:rsidRDefault="007766E2" w:rsidP="00D54D4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</w:p>
    <w:p w14:paraId="547E4FC4" w14:textId="77777777" w:rsidR="00A106A7" w:rsidRPr="007766E2" w:rsidRDefault="00A106A7" w:rsidP="00D54D4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2"/>
          <w:szCs w:val="32"/>
          <w:u w:val="single"/>
        </w:rPr>
      </w:pPr>
      <w:r w:rsidRPr="007766E2">
        <w:rPr>
          <w:rFonts w:ascii="CIDFont+F1" w:hAnsi="CIDFont+F1" w:cs="CIDFont+F1"/>
          <w:sz w:val="42"/>
          <w:szCs w:val="32"/>
          <w:u w:val="single"/>
        </w:rPr>
        <w:t>COMPABILITY ISSUES</w:t>
      </w:r>
    </w:p>
    <w:p w14:paraId="4790A5B3" w14:textId="77777777" w:rsidR="00A106A7" w:rsidRDefault="00A106A7" w:rsidP="00D54D4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</w:p>
    <w:p w14:paraId="3C978702" w14:textId="5E95EFBD" w:rsidR="00D54D4F" w:rsidRPr="00D54D4F" w:rsidRDefault="00A106A7" w:rsidP="00D54D4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Some points to</w:t>
      </w:r>
      <w:r w:rsidRPr="00A106A7">
        <w:t xml:space="preserve"> </w:t>
      </w:r>
      <w:r w:rsidRPr="00A106A7">
        <w:rPr>
          <w:rFonts w:ascii="CIDFont+F1" w:hAnsi="CIDFont+F1" w:cs="CIDFont+F1"/>
          <w:sz w:val="32"/>
          <w:szCs w:val="32"/>
        </w:rPr>
        <w:t>be kept in mind for a successful run of this web application:</w:t>
      </w:r>
      <w:r>
        <w:rPr>
          <w:rFonts w:ascii="CIDFont+F1" w:hAnsi="CIDFont+F1" w:cs="CIDFont+F1"/>
          <w:sz w:val="32"/>
          <w:szCs w:val="32"/>
        </w:rPr>
        <w:t xml:space="preserve"> </w:t>
      </w:r>
      <w:r w:rsidR="00D54D4F">
        <w:rPr>
          <w:rFonts w:ascii="CIDFont+F1" w:hAnsi="CIDFont+F1" w:cs="CIDFont+F1"/>
          <w:sz w:val="32"/>
          <w:szCs w:val="32"/>
        </w:rPr>
        <w:t xml:space="preserve"> </w:t>
      </w:r>
    </w:p>
    <w:p w14:paraId="655719C3" w14:textId="77777777" w:rsidR="00A106A7" w:rsidRPr="00A106A7" w:rsidRDefault="00A106A7" w:rsidP="00A106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  <w:r w:rsidRPr="00A106A7">
        <w:rPr>
          <w:rFonts w:ascii="CIDFont+F1" w:hAnsi="CIDFont+F1" w:cs="CIDFont+F1"/>
          <w:sz w:val="32"/>
          <w:szCs w:val="32"/>
        </w:rPr>
        <w:t>An updated web browser that supports various web technologies.</w:t>
      </w:r>
    </w:p>
    <w:p w14:paraId="061032AF" w14:textId="77777777" w:rsidR="00A106A7" w:rsidRPr="00A106A7" w:rsidRDefault="00A106A7" w:rsidP="004010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  <w:r w:rsidRPr="00A106A7">
        <w:rPr>
          <w:rFonts w:ascii="CIDFont+F1" w:hAnsi="CIDFont+F1" w:cs="CIDFont+F1"/>
          <w:sz w:val="32"/>
          <w:szCs w:val="32"/>
        </w:rPr>
        <w:t> A working internet connection.</w:t>
      </w:r>
    </w:p>
    <w:p w14:paraId="2FB73D64" w14:textId="23BB0430" w:rsidR="00A106A7" w:rsidRDefault="00A106A7" w:rsidP="00A106A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</w:p>
    <w:p w14:paraId="589C7DA0" w14:textId="35B29851" w:rsidR="00A106A7" w:rsidRPr="00A106A7" w:rsidRDefault="00A106A7" w:rsidP="00A106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  <w:r w:rsidRPr="00A106A7">
        <w:rPr>
          <w:rFonts w:ascii="CIDFont+F1" w:hAnsi="CIDFont+F1" w:cs="CIDFont+F1"/>
          <w:sz w:val="32"/>
          <w:szCs w:val="32"/>
        </w:rPr>
        <w:lastRenderedPageBreak/>
        <w:t xml:space="preserve">While working on </w:t>
      </w:r>
      <w:r w:rsidR="007766E2">
        <w:rPr>
          <w:rFonts w:ascii="CIDFont+F1" w:hAnsi="CIDFont+F1" w:cs="CIDFont+F1"/>
          <w:sz w:val="32"/>
          <w:szCs w:val="32"/>
        </w:rPr>
        <w:t>this</w:t>
      </w:r>
      <w:r w:rsidRPr="00A106A7">
        <w:rPr>
          <w:rFonts w:ascii="CIDFont+F1" w:hAnsi="CIDFont+F1" w:cs="CIDFont+F1"/>
          <w:sz w:val="32"/>
          <w:szCs w:val="32"/>
        </w:rPr>
        <w:t xml:space="preserve"> project, the compatibility issue</w:t>
      </w:r>
      <w:r w:rsidR="007766E2">
        <w:rPr>
          <w:rFonts w:ascii="CIDFont+F1" w:hAnsi="CIDFont+F1" w:cs="CIDFont+F1"/>
          <w:sz w:val="32"/>
          <w:szCs w:val="32"/>
        </w:rPr>
        <w:t>s</w:t>
      </w:r>
      <w:r w:rsidRPr="00A106A7">
        <w:rPr>
          <w:rFonts w:ascii="CIDFont+F1" w:hAnsi="CIDFont+F1" w:cs="CIDFont+F1"/>
          <w:sz w:val="32"/>
          <w:szCs w:val="32"/>
        </w:rPr>
        <w:t xml:space="preserve"> that we faced</w:t>
      </w:r>
      <w:r w:rsidR="007766E2">
        <w:rPr>
          <w:rFonts w:ascii="CIDFont+F1" w:hAnsi="CIDFont+F1" w:cs="CIDFont+F1"/>
          <w:sz w:val="32"/>
          <w:szCs w:val="32"/>
        </w:rPr>
        <w:t xml:space="preserve"> </w:t>
      </w:r>
      <w:r w:rsidRPr="00A106A7">
        <w:rPr>
          <w:rFonts w:ascii="CIDFont+F1" w:hAnsi="CIDFont+F1" w:cs="CIDFont+F1"/>
          <w:sz w:val="32"/>
          <w:szCs w:val="32"/>
        </w:rPr>
        <w:t>w</w:t>
      </w:r>
      <w:r w:rsidR="007766E2">
        <w:rPr>
          <w:rFonts w:ascii="CIDFont+F1" w:hAnsi="CIDFont+F1" w:cs="CIDFont+F1"/>
          <w:sz w:val="32"/>
          <w:szCs w:val="32"/>
        </w:rPr>
        <w:t xml:space="preserve">ere to </w:t>
      </w:r>
      <w:bookmarkStart w:id="1" w:name="_GoBack"/>
      <w:bookmarkEnd w:id="1"/>
    </w:p>
    <w:sectPr w:rsidR="00A106A7" w:rsidRPr="00A10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E6B76"/>
    <w:multiLevelType w:val="hybridMultilevel"/>
    <w:tmpl w:val="87C05EFA"/>
    <w:lvl w:ilvl="0" w:tplc="726CF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1248A5"/>
    <w:multiLevelType w:val="hybridMultilevel"/>
    <w:tmpl w:val="2C24A5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58"/>
    <w:rsid w:val="0040104D"/>
    <w:rsid w:val="006A743F"/>
    <w:rsid w:val="007766E2"/>
    <w:rsid w:val="00A106A7"/>
    <w:rsid w:val="00C17D58"/>
    <w:rsid w:val="00D54D4F"/>
    <w:rsid w:val="00EB3920"/>
    <w:rsid w:val="00EC6F2F"/>
    <w:rsid w:val="00EC7143"/>
    <w:rsid w:val="00F5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E553"/>
  <w15:chartTrackingRefBased/>
  <w15:docId w15:val="{F113C51C-90E7-428B-AFEC-4F57A1A1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6</cp:revision>
  <dcterms:created xsi:type="dcterms:W3CDTF">2018-11-24T17:15:00Z</dcterms:created>
  <dcterms:modified xsi:type="dcterms:W3CDTF">2018-11-24T18:02:00Z</dcterms:modified>
</cp:coreProperties>
</file>