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Testimonial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comfortable are you with the software developed?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helpful is the software in comparison to the previous software that was used?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the problems in the previous software that are resolved by this software?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end user, will you be comfortable using and searching jobs in our website?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are you comfortable posting new projects and jobs for the people?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more things you want to add in this software?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overall satisfied by the developed software?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will you rate the software on a scale of 1 to 5?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improvements or additions that can be done in our software?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overall feedback for the software?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