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DC43" w14:textId="7D5564D6" w:rsidR="004F16AF" w:rsidRDefault="004F16AF" w:rsidP="004F16AF">
      <w:pPr>
        <w:pStyle w:val="ListParagraph"/>
        <w:numPr>
          <w:ilvl w:val="0"/>
          <w:numId w:val="1"/>
        </w:numPr>
      </w:pPr>
      <w:proofErr w:type="spellStart"/>
      <w:r>
        <w:t>CodeLabs</w:t>
      </w:r>
      <w:proofErr w:type="spellEnd"/>
      <w:r>
        <w:t xml:space="preserve"> Link: </w:t>
      </w:r>
    </w:p>
    <w:p w14:paraId="500A59CE" w14:textId="56698ADE" w:rsidR="000B06EB" w:rsidRPr="000B06EB" w:rsidRDefault="001D3F65" w:rsidP="000B06EB">
      <w:pPr>
        <w:pStyle w:val="ListParagraph"/>
        <w:rPr>
          <w:rStyle w:val="Hyperlink"/>
          <w:rFonts w:ascii="Arial" w:hAnsi="Arial" w:cs="Arial"/>
          <w:color w:val="1A73E8"/>
          <w:sz w:val="21"/>
          <w:szCs w:val="21"/>
          <w:shd w:val="clear" w:color="auto" w:fill="FFFFFF"/>
        </w:rPr>
      </w:pPr>
      <w:hyperlink r:id="rId5" w:anchor="0" w:tgtFrame="_blank" w:tooltip="https://codelabs-preview.appspot.com/?file_id=1ncho1k1b2rsvclpmadtkfhbuhm2cur7lldlrxcyr90s#0" w:history="1">
        <w:r w:rsidR="000B06EB" w:rsidRPr="000B06EB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https://codelabs-preview.appspot.com/?file_id=1nCho1K1B2rSVCLPmAdTkFHBuhm2Cur7lLDlRxCyr90s#0</w:t>
        </w:r>
      </w:hyperlink>
    </w:p>
    <w:p w14:paraId="48D58A87" w14:textId="7FAA4B75" w:rsidR="004F16AF" w:rsidRDefault="004F16AF" w:rsidP="004F16AF">
      <w:pPr>
        <w:pStyle w:val="ListParagraph"/>
        <w:numPr>
          <w:ilvl w:val="0"/>
          <w:numId w:val="1"/>
        </w:numPr>
      </w:pPr>
      <w:r>
        <w:t xml:space="preserve">Marketing Dashboard using TPC-DS dataset: </w:t>
      </w:r>
    </w:p>
    <w:p w14:paraId="431DD3FF" w14:textId="74A4D1BD" w:rsidR="004F16AF" w:rsidRDefault="001D3F65" w:rsidP="004F16AF">
      <w:pPr>
        <w:pStyle w:val="ListParagraph"/>
      </w:pPr>
      <w:hyperlink r:id="rId6" w:tgtFrame="_blank" w:history="1">
        <w:r w:rsidR="004F16AF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https://tinyurl.com/dshbrd1</w:t>
        </w:r>
      </w:hyperlink>
    </w:p>
    <w:p w14:paraId="720F42C8" w14:textId="11003472" w:rsidR="004F16AF" w:rsidRDefault="004F16AF" w:rsidP="004F16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Kaggle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dataset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https://tinyurl.com/kaggledatasetlink</w:t>
        </w:r>
      </w:hyperlink>
    </w:p>
    <w:p w14:paraId="4FE8A22D" w14:textId="2E66E806" w:rsidR="004F16AF" w:rsidRPr="004F16AF" w:rsidRDefault="004F16AF" w:rsidP="004F16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processing :</w:t>
      </w:r>
      <w:proofErr w:type="gramEnd"/>
    </w:p>
    <w:p w14:paraId="3CDFE879" w14:textId="5F28869E" w:rsidR="004F16AF" w:rsidRDefault="001D3F65" w:rsidP="004F16AF">
      <w:pPr>
        <w:pStyle w:val="ListParagrap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XSV</w:t>
      </w:r>
      <w:r w:rsidR="004F16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 </w:t>
      </w:r>
      <w:hyperlink r:id="rId8" w:tgtFrame="_blank" w:history="1">
        <w:r w:rsidR="004F16AF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https://tinyurl.com/preprossxsv1</w:t>
        </w:r>
      </w:hyperlink>
    </w:p>
    <w:p w14:paraId="7A06A1B4" w14:textId="20488F88" w:rsidR="004F16AF" w:rsidRDefault="004F16AF" w:rsidP="004F16AF">
      <w:pPr>
        <w:pStyle w:val="ListParagrap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 - </w:t>
      </w:r>
      <w:hyperlink r:id="rId9" w:tgtFrame="_blank" w:tooltip="https://tinyurl.com/pythoncode1" w:history="1">
        <w:r w:rsidR="000B06EB" w:rsidRPr="000B06E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https://tinyurl.com/pythoncode1</w:t>
        </w:r>
      </w:hyperlink>
    </w:p>
    <w:p w14:paraId="29A5ABF0" w14:textId="687467E3" w:rsidR="004F16AF" w:rsidRDefault="004F16AF" w:rsidP="004F16AF">
      <w:pPr>
        <w:pStyle w:val="ListParagraph"/>
        <w:numPr>
          <w:ilvl w:val="0"/>
          <w:numId w:val="1"/>
        </w:numPr>
      </w:pPr>
      <w:proofErr w:type="spellStart"/>
      <w:r>
        <w:t>Uploadingt</w:t>
      </w:r>
      <w:proofErr w:type="spellEnd"/>
      <w:r w:rsidR="00A95413">
        <w:t xml:space="preserve"> t</w:t>
      </w:r>
      <w:r>
        <w:t>o</w:t>
      </w:r>
      <w:r w:rsidR="00A95413">
        <w:t xml:space="preserve"> </w:t>
      </w:r>
      <w:r>
        <w:t>Snowflake:</w:t>
      </w:r>
      <w:r w:rsidRPr="004F16AF">
        <w:t xml:space="preserve"> </w:t>
      </w:r>
      <w:r>
        <w:t xml:space="preserve"> </w:t>
      </w:r>
    </w:p>
    <w:p w14:paraId="24B5E485" w14:textId="4110E682" w:rsidR="004F16AF" w:rsidRDefault="004F16AF" w:rsidP="004F16AF">
      <w:pPr>
        <w:pStyle w:val="ListParagraph"/>
      </w:pPr>
      <w:r>
        <w:t xml:space="preserve">Screenshot: </w:t>
      </w:r>
      <w:hyperlink r:id="rId10" w:history="1">
        <w:r w:rsidRPr="00692D6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https://tinyurl.com/snowflakedb1</w:t>
        </w:r>
      </w:hyperlink>
      <w:r>
        <w:t xml:space="preserve"> </w:t>
      </w:r>
    </w:p>
    <w:p w14:paraId="6688B1C5" w14:textId="5868D6C5" w:rsidR="004F16AF" w:rsidRPr="000B06EB" w:rsidRDefault="004F16AF" w:rsidP="004F16AF">
      <w:pPr>
        <w:pStyle w:val="ListParagraph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t>Python</w:t>
      </w:r>
      <w:r w:rsidR="00A95413">
        <w:t xml:space="preserve"> </w:t>
      </w:r>
      <w:r>
        <w:t xml:space="preserve">File: </w:t>
      </w:r>
      <w:hyperlink r:id="rId11" w:tgtFrame="_blank" w:tooltip="https://tinyurl.com/pythoncode1" w:history="1">
        <w:r w:rsidR="000B06EB" w:rsidRPr="000B06E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https://tinyurl.com/pythoncode1</w:t>
        </w:r>
      </w:hyperlink>
    </w:p>
    <w:p w14:paraId="28D34CCC" w14:textId="5AA5185B" w:rsidR="004F16AF" w:rsidRDefault="004F16AF" w:rsidP="004F16AF">
      <w:pPr>
        <w:pStyle w:val="ListParagraph"/>
        <w:numPr>
          <w:ilvl w:val="0"/>
          <w:numId w:val="1"/>
        </w:numPr>
      </w:pPr>
      <w:r>
        <w:t xml:space="preserve">Dashboard for New dataset: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https://tinyurl.com/dshbrd2</w:t>
        </w:r>
      </w:hyperlink>
    </w:p>
    <w:p w14:paraId="4DEA6068" w14:textId="77777777" w:rsidR="004F16AF" w:rsidRDefault="004F16AF" w:rsidP="004F16AF">
      <w:pPr>
        <w:pStyle w:val="ListParagraph"/>
      </w:pPr>
    </w:p>
    <w:p w14:paraId="2C61B77E" w14:textId="77777777" w:rsidR="004F16AF" w:rsidRDefault="004F16AF" w:rsidP="004F16AF">
      <w:pPr>
        <w:pStyle w:val="ListParagraph"/>
      </w:pPr>
    </w:p>
    <w:p w14:paraId="530FD44B" w14:textId="7443EB8E" w:rsidR="004F16AF" w:rsidRDefault="004F16AF"/>
    <w:p w14:paraId="6CB09D1F" w14:textId="77777777" w:rsidR="004F16AF" w:rsidRDefault="004F16AF"/>
    <w:sectPr w:rsidR="004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127F"/>
    <w:multiLevelType w:val="hybridMultilevel"/>
    <w:tmpl w:val="7E06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6D"/>
    <w:rsid w:val="000B06EB"/>
    <w:rsid w:val="001D3F65"/>
    <w:rsid w:val="004F16AF"/>
    <w:rsid w:val="008A326D"/>
    <w:rsid w:val="00A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1AF"/>
  <w15:chartTrackingRefBased/>
  <w15:docId w15:val="{8104D0D6-EC1A-433B-BA83-FDAEB62C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6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0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preprossxsv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kaggledatasetlink" TargetMode="External"/><Relationship Id="rId12" Type="http://schemas.openxmlformats.org/officeDocument/2006/relationships/hyperlink" Target="https://tinyurl.com/dshbr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dshbrd1" TargetMode="External"/><Relationship Id="rId11" Type="http://schemas.openxmlformats.org/officeDocument/2006/relationships/hyperlink" Target="https://tinyurl.com/pythoncode1" TargetMode="External"/><Relationship Id="rId5" Type="http://schemas.openxmlformats.org/officeDocument/2006/relationships/hyperlink" Target="https://codelabs-preview.appspot.com/?file_id=1nCho1K1B2rSVCLPmAdTkFHBuhm2Cur7lLDlRxCyr90s" TargetMode="External"/><Relationship Id="rId10" Type="http://schemas.openxmlformats.org/officeDocument/2006/relationships/hyperlink" Target="https://tinyurl.com/snowflaked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pythoncode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Sanjay Bhabad</dc:creator>
  <cp:keywords/>
  <dc:description/>
  <cp:lastModifiedBy>Ajinkya Sanjay Bhabad</cp:lastModifiedBy>
  <cp:revision>5</cp:revision>
  <dcterms:created xsi:type="dcterms:W3CDTF">2021-10-23T21:41:00Z</dcterms:created>
  <dcterms:modified xsi:type="dcterms:W3CDTF">2021-10-23T22:29:00Z</dcterms:modified>
</cp:coreProperties>
</file>