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50D1" w14:textId="338290DD" w:rsidR="006B671C" w:rsidRPr="006B671C" w:rsidRDefault="006B671C" w:rsidP="006B671C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6B671C">
        <w:rPr>
          <w:b/>
          <w:bCs/>
          <w:sz w:val="28"/>
          <w:szCs w:val="28"/>
          <w:u w:val="single"/>
        </w:rPr>
        <w:t>Business Rules</w:t>
      </w:r>
    </w:p>
    <w:p w14:paraId="795D0779" w14:textId="6FE32C0C" w:rsidR="00EA55B7" w:rsidRDefault="00D43117" w:rsidP="00D43117">
      <w:pPr>
        <w:pStyle w:val="ListParagraph"/>
        <w:numPr>
          <w:ilvl w:val="0"/>
          <w:numId w:val="1"/>
        </w:numPr>
      </w:pPr>
      <w:r w:rsidRPr="00D43117">
        <w:t>Each restaurant can supply one to many orders</w:t>
      </w:r>
      <w:r w:rsidR="001A4BD1">
        <w:t>. Restaurants will deliver only 10 items for this prototype.</w:t>
      </w:r>
      <w:r w:rsidR="00330AD4">
        <w:t xml:space="preserve"> We can take total of 6 restaurants and one of them must be on campus. Rest of them we can take from restaurants around UNC-Charlotte.</w:t>
      </w:r>
    </w:p>
    <w:p w14:paraId="791DAE69" w14:textId="3BB5F7F6" w:rsidR="00330AD4" w:rsidRDefault="00D33427" w:rsidP="00D43117">
      <w:pPr>
        <w:pStyle w:val="ListParagraph"/>
        <w:numPr>
          <w:ilvl w:val="0"/>
          <w:numId w:val="1"/>
        </w:numPr>
      </w:pPr>
      <w:r>
        <w:t>There will be menu items which would include identifying number, name, description, price etc.</w:t>
      </w:r>
    </w:p>
    <w:p w14:paraId="4EF67D12" w14:textId="43C41D24" w:rsidR="00292AB6" w:rsidRDefault="00292AB6" w:rsidP="00D43117">
      <w:pPr>
        <w:pStyle w:val="ListParagraph"/>
        <w:numPr>
          <w:ilvl w:val="0"/>
          <w:numId w:val="1"/>
        </w:numPr>
      </w:pPr>
      <w:r>
        <w:t>Each order can have one or many items. One order would be from one restaurant only and from only one person. Order should have total price and datetime.</w:t>
      </w:r>
    </w:p>
    <w:p w14:paraId="559EC392" w14:textId="209FC61F" w:rsidR="00DA4B84" w:rsidRDefault="00DA4B84" w:rsidP="00D43117">
      <w:pPr>
        <w:pStyle w:val="ListParagraph"/>
        <w:numPr>
          <w:ilvl w:val="0"/>
          <w:numId w:val="1"/>
        </w:numPr>
      </w:pPr>
      <w:r>
        <w:t xml:space="preserve">Every order would have an optional rating </w:t>
      </w:r>
      <w:r w:rsidR="00CF37E3">
        <w:t>which customer can rate. Each order would have only one</w:t>
      </w:r>
      <w:r w:rsidR="009D494A">
        <w:t xml:space="preserve"> and only one</w:t>
      </w:r>
      <w:r w:rsidR="00CF37E3">
        <w:t xml:space="preserve"> rating.</w:t>
      </w:r>
    </w:p>
    <w:p w14:paraId="262A32FA" w14:textId="2AB58887" w:rsidR="00DB56B0" w:rsidRDefault="00DB56B0" w:rsidP="00D43117">
      <w:pPr>
        <w:pStyle w:val="ListParagraph"/>
        <w:numPr>
          <w:ilvl w:val="0"/>
          <w:numId w:val="1"/>
        </w:numPr>
      </w:pPr>
      <w:r>
        <w:t>A person can also be</w:t>
      </w:r>
      <w:r w:rsidR="009D494A">
        <w:t xml:space="preserve"> a</w:t>
      </w:r>
      <w:r>
        <w:t xml:space="preserve"> driver</w:t>
      </w:r>
      <w:r w:rsidR="007B1322">
        <w:t>. Delivery persons need to be approved and it is assumed that if there is entry in driver</w:t>
      </w:r>
      <w:r w:rsidR="009D494A">
        <w:t>’</w:t>
      </w:r>
      <w:r w:rsidR="007B1322">
        <w:t>s table then they are approved.</w:t>
      </w:r>
      <w:r w:rsidR="000578D2">
        <w:t xml:space="preserve"> </w:t>
      </w:r>
    </w:p>
    <w:p w14:paraId="2529B564" w14:textId="26EC1032" w:rsidR="000578D2" w:rsidRDefault="000578D2" w:rsidP="00D43117">
      <w:pPr>
        <w:pStyle w:val="ListParagraph"/>
        <w:numPr>
          <w:ilvl w:val="0"/>
          <w:numId w:val="1"/>
        </w:numPr>
      </w:pPr>
      <w:r>
        <w:t>There is flat fee of 5$ for delivery which would be added to the total</w:t>
      </w:r>
      <w:r w:rsidR="006746EB">
        <w:t>.</w:t>
      </w:r>
    </w:p>
    <w:p w14:paraId="49362575" w14:textId="4C72446E" w:rsidR="008E22CF" w:rsidRDefault="008E22CF" w:rsidP="00D43117">
      <w:pPr>
        <w:pStyle w:val="ListParagraph"/>
        <w:numPr>
          <w:ilvl w:val="0"/>
          <w:numId w:val="1"/>
        </w:numPr>
      </w:pPr>
      <w:r>
        <w:t>A person can order food one or many times.</w:t>
      </w:r>
    </w:p>
    <w:p w14:paraId="56B8012F" w14:textId="3D3C5487" w:rsidR="00BC23CE" w:rsidRDefault="00BC23CE" w:rsidP="00D43117">
      <w:pPr>
        <w:pStyle w:val="ListParagraph"/>
        <w:numPr>
          <w:ilvl w:val="0"/>
          <w:numId w:val="1"/>
        </w:numPr>
      </w:pPr>
      <w:r>
        <w:t>An individual delivery is tied to one and only one person for that order.</w:t>
      </w:r>
    </w:p>
    <w:p w14:paraId="4E8397FB" w14:textId="1AB83833" w:rsidR="00AC6BED" w:rsidRDefault="00AC6BED" w:rsidP="00D43117">
      <w:pPr>
        <w:pStyle w:val="ListParagraph"/>
        <w:numPr>
          <w:ilvl w:val="0"/>
          <w:numId w:val="1"/>
        </w:numPr>
      </w:pPr>
      <w:r>
        <w:t xml:space="preserve">The order is </w:t>
      </w:r>
      <w:r w:rsidR="009D494A">
        <w:t>from</w:t>
      </w:r>
      <w:r>
        <w:t xml:space="preserve"> one and only one restaurant.</w:t>
      </w:r>
    </w:p>
    <w:p w14:paraId="66D11495" w14:textId="55C52FDD" w:rsidR="00D328C9" w:rsidRDefault="00D328C9" w:rsidP="00D43117">
      <w:pPr>
        <w:pStyle w:val="ListParagraph"/>
        <w:numPr>
          <w:ilvl w:val="0"/>
          <w:numId w:val="1"/>
        </w:numPr>
      </w:pPr>
      <w:r>
        <w:t xml:space="preserve">For each item in the order there would be information attached to the item such as item, </w:t>
      </w:r>
      <w:r w:rsidR="008D7271">
        <w:t>quantity,</w:t>
      </w:r>
      <w:r>
        <w:t xml:space="preserve"> and any special instructions for that order for </w:t>
      </w:r>
      <w:r w:rsidR="00D07F80">
        <w:t>e.g.,</w:t>
      </w:r>
      <w:r>
        <w:t xml:space="preserve"> extra cheese.</w:t>
      </w:r>
    </w:p>
    <w:p w14:paraId="18D3D0EF" w14:textId="4B6E0862" w:rsidR="002614F9" w:rsidRPr="001A4FC7" w:rsidRDefault="002614F9" w:rsidP="00D43117">
      <w:pPr>
        <w:pStyle w:val="ListParagraph"/>
        <w:numPr>
          <w:ilvl w:val="0"/>
          <w:numId w:val="1"/>
        </w:numPr>
      </w:pPr>
      <w:r>
        <w:rPr>
          <w:color w:val="000000"/>
        </w:rPr>
        <w:t>T</w:t>
      </w:r>
      <w:r>
        <w:rPr>
          <w:color w:val="000000"/>
        </w:rPr>
        <w:t>he actual items on the order need to come from the new table that you add for the restaurant with the menu items.</w:t>
      </w:r>
    </w:p>
    <w:p w14:paraId="574473FD" w14:textId="7B7AF23E" w:rsidR="001A4FC7" w:rsidRPr="00946103" w:rsidRDefault="001A4FC7" w:rsidP="00D43117">
      <w:pPr>
        <w:pStyle w:val="ListParagraph"/>
        <w:numPr>
          <w:ilvl w:val="0"/>
          <w:numId w:val="1"/>
        </w:numPr>
      </w:pPr>
      <w:r>
        <w:rPr>
          <w:color w:val="000000"/>
        </w:rPr>
        <w:t>Each restaurant will have one to many menu items.</w:t>
      </w:r>
    </w:p>
    <w:p w14:paraId="36AC237E" w14:textId="28C3324D" w:rsidR="00946103" w:rsidRPr="00D073E7" w:rsidRDefault="00946103" w:rsidP="00D43117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Each menu items </w:t>
      </w:r>
      <w:r w:rsidR="00DF5114">
        <w:rPr>
          <w:color w:val="000000"/>
        </w:rPr>
        <w:t>are</w:t>
      </w:r>
      <w:r>
        <w:rPr>
          <w:color w:val="000000"/>
        </w:rPr>
        <w:t xml:space="preserve"> unique to a restaurant so we can have 2 items which are same in the database.</w:t>
      </w:r>
      <w:r w:rsidR="002431AE">
        <w:rPr>
          <w:color w:val="000000"/>
        </w:rPr>
        <w:t xml:space="preserve"> Consider weak entity for menu items.</w:t>
      </w:r>
    </w:p>
    <w:p w14:paraId="636D747C" w14:textId="45536C73" w:rsidR="00D073E7" w:rsidRDefault="00D073E7" w:rsidP="00D43117">
      <w:pPr>
        <w:pStyle w:val="ListParagraph"/>
        <w:numPr>
          <w:ilvl w:val="0"/>
          <w:numId w:val="1"/>
        </w:numPr>
      </w:pPr>
      <w:r>
        <w:rPr>
          <w:color w:val="000000"/>
        </w:rPr>
        <w:t>Rating system would be used to rate driver and restaurant</w:t>
      </w:r>
      <w:r w:rsidR="006B671C">
        <w:rPr>
          <w:color w:val="000000"/>
        </w:rPr>
        <w:t xml:space="preserve">. </w:t>
      </w:r>
    </w:p>
    <w:sectPr w:rsidR="00D0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442F"/>
    <w:multiLevelType w:val="hybridMultilevel"/>
    <w:tmpl w:val="8EA6E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7E"/>
    <w:rsid w:val="000578D2"/>
    <w:rsid w:val="001A4BD1"/>
    <w:rsid w:val="001A4FC7"/>
    <w:rsid w:val="002431AE"/>
    <w:rsid w:val="002614F9"/>
    <w:rsid w:val="00292AB6"/>
    <w:rsid w:val="00330AD4"/>
    <w:rsid w:val="00406A2F"/>
    <w:rsid w:val="006746EB"/>
    <w:rsid w:val="006B671C"/>
    <w:rsid w:val="006E4B28"/>
    <w:rsid w:val="007B1322"/>
    <w:rsid w:val="007F1C70"/>
    <w:rsid w:val="008D7271"/>
    <w:rsid w:val="008E22CF"/>
    <w:rsid w:val="00946103"/>
    <w:rsid w:val="009D494A"/>
    <w:rsid w:val="00AC6BED"/>
    <w:rsid w:val="00BC23CE"/>
    <w:rsid w:val="00C12BE8"/>
    <w:rsid w:val="00CF37E3"/>
    <w:rsid w:val="00D073E7"/>
    <w:rsid w:val="00D07F80"/>
    <w:rsid w:val="00D328C9"/>
    <w:rsid w:val="00D33427"/>
    <w:rsid w:val="00D43117"/>
    <w:rsid w:val="00DA4B84"/>
    <w:rsid w:val="00DB56B0"/>
    <w:rsid w:val="00DF5114"/>
    <w:rsid w:val="00EA55B7"/>
    <w:rsid w:val="00F4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B860"/>
  <w15:chartTrackingRefBased/>
  <w15:docId w15:val="{D854CA9B-57C5-45E2-8DAF-31B18FF0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Gadgil</dc:creator>
  <cp:keywords/>
  <dc:description/>
  <cp:lastModifiedBy>Ajinkya Gadgil</cp:lastModifiedBy>
  <cp:revision>25</cp:revision>
  <dcterms:created xsi:type="dcterms:W3CDTF">2021-10-30T02:17:00Z</dcterms:created>
  <dcterms:modified xsi:type="dcterms:W3CDTF">2021-10-30T03:50:00Z</dcterms:modified>
</cp:coreProperties>
</file>