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0CA" w:rsidRPr="00F310CA" w:rsidRDefault="00F310CA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44"/>
          <w:szCs w:val="27"/>
          <w:lang w:eastAsia="en-IN"/>
        </w:rPr>
      </w:pPr>
      <w:r w:rsidRPr="00F310CA">
        <w:rPr>
          <w:rFonts w:ascii="Times New Roman" w:eastAsia="Times New Roman" w:hAnsi="Times New Roman" w:cs="Times New Roman"/>
          <w:b/>
          <w:bCs/>
          <w:i/>
          <w:sz w:val="44"/>
          <w:szCs w:val="27"/>
          <w:lang w:eastAsia="en-IN"/>
        </w:rPr>
        <w:t>Ajinkya Gadhave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order in which test levels are performed is:</w:t>
      </w:r>
    </w:p>
    <w:p w:rsidR="00F310CA" w:rsidRDefault="00F310CA" w:rsidP="00F310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r w:rsidR="00EA7E55" w:rsidRPr="00F310CA">
        <w:rPr>
          <w:rFonts w:ascii="Times New Roman" w:eastAsia="Times New Roman" w:hAnsi="Times New Roman" w:cs="Times New Roman"/>
          <w:sz w:val="24"/>
          <w:szCs w:val="24"/>
          <w:lang w:eastAsia="en-IN"/>
        </w:rPr>
        <w:t>Unit, Integration, Acceptance, System</w:t>
      </w:r>
      <w:r w:rsidR="00EA7E55" w:rsidRPr="00F310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Unit, System, Integration, Acceptance</w:t>
      </w:r>
      <w:r w:rsidR="00EA7E55" w:rsidRPr="00F310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Unit, Integration, System, Acceptance</w:t>
      </w:r>
      <w:r w:rsidR="00EA7E55" w:rsidRPr="00F310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depends on the nature of a project</w:t>
      </w:r>
    </w:p>
    <w:p w:rsidR="00F310CA" w:rsidRDefault="00F310CA" w:rsidP="00F310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310CA" w:rsidRPr="00F310CA" w:rsidRDefault="00F310CA" w:rsidP="00F310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F310C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proofErr w:type="spellEnd"/>
      <w:proofErr w:type="gramStart"/>
      <w:r w:rsidRPr="00F310C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:-</w:t>
      </w:r>
      <w:proofErr w:type="gramEnd"/>
      <w:r w:rsidRPr="00F310C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d) It depends on the nature of a project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Q2) System testing is a</w:t>
      </w:r>
    </w:p>
    <w:p w:rsidR="00EA7E55" w:rsidRDefault="00F310CA" w:rsidP="00F310C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r w:rsidR="00EA7E55" w:rsidRPr="00F310CA">
        <w:rPr>
          <w:rFonts w:ascii="Times New Roman" w:eastAsia="Times New Roman" w:hAnsi="Times New Roman" w:cs="Times New Roman"/>
          <w:sz w:val="24"/>
          <w:szCs w:val="24"/>
          <w:lang w:eastAsia="en-IN"/>
        </w:rPr>
        <w:t>Black box testing</w:t>
      </w:r>
      <w:r w:rsidR="00EA7E55" w:rsidRPr="00F310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 testing</w:t>
      </w:r>
      <w:r w:rsidR="00EA7E55" w:rsidRPr="00F310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White box testing</w:t>
      </w:r>
      <w:r w:rsidR="00EA7E55" w:rsidRPr="00F310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Both a and b</w:t>
      </w:r>
    </w:p>
    <w:p w:rsidR="00F310CA" w:rsidRDefault="00F310CA" w:rsidP="00F310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310CA" w:rsidRPr="00F310CA" w:rsidRDefault="00F310CA" w:rsidP="00F310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F310C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proofErr w:type="spellEnd"/>
      <w:proofErr w:type="gramStart"/>
      <w:r w:rsidRPr="00F310C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:-</w:t>
      </w:r>
      <w:proofErr w:type="gramEnd"/>
      <w:r w:rsidRPr="00F310C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a)Black box testing</w:t>
      </w:r>
    </w:p>
    <w:p w:rsidR="00F310CA" w:rsidRPr="00F310CA" w:rsidRDefault="00F310CA" w:rsidP="00F310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System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cases are designed during which of the following stages?</w:t>
      </w:r>
    </w:p>
    <w:p w:rsidR="00EA7E55" w:rsidRPr="00F310CA" w:rsidRDefault="00F310CA" w:rsidP="00F310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r w:rsidR="00EA7E55" w:rsidRPr="00F310CA">
        <w:rPr>
          <w:rFonts w:ascii="Times New Roman" w:eastAsia="Times New Roman" w:hAnsi="Times New Roman" w:cs="Times New Roman"/>
          <w:sz w:val="24"/>
          <w:szCs w:val="24"/>
          <w:lang w:eastAsia="en-IN"/>
        </w:rPr>
        <w:t>Test</w:t>
      </w:r>
      <w:proofErr w:type="gramEnd"/>
      <w:r w:rsidR="00EA7E55" w:rsidRPr="00F31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recording</w:t>
      </w:r>
      <w:r w:rsidR="00EA7E55" w:rsidRPr="00F310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configuration</w:t>
      </w:r>
      <w:r w:rsidR="00EA7E55" w:rsidRPr="00F310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Test planning </w:t>
      </w:r>
      <w:r w:rsidR="00EA7E55" w:rsidRPr="00F310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 Requirements specification</w:t>
      </w:r>
    </w:p>
    <w:p w:rsidR="00F310CA" w:rsidRDefault="00F310CA" w:rsidP="00F310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310CA" w:rsidRPr="00F310CA" w:rsidRDefault="00F310CA" w:rsidP="00F310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F310C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proofErr w:type="spellEnd"/>
      <w:proofErr w:type="gramStart"/>
      <w:r w:rsidRPr="00F310C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:-</w:t>
      </w:r>
      <w:proofErr w:type="gramEnd"/>
      <w:r w:rsidRPr="00F310C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d) Test Requirements specification</w:t>
      </w:r>
    </w:p>
    <w:p w:rsidR="00EA7E55" w:rsidRPr="00EA7E55" w:rsidRDefault="009A3D4B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Q5)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the other name for unit level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testing?</w:t>
      </w:r>
    </w:p>
    <w:p w:rsidR="00EA7E55" w:rsidRPr="00FC3D81" w:rsidRDefault="00FC3D81" w:rsidP="00FC3D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proofErr w:type="spellStart"/>
      <w:r w:rsidR="00EA7E55" w:rsidRPr="00FC3D81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="00EA7E55" w:rsidRPr="00FC3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</w:t>
      </w:r>
      <w:r w:rsidR="00EA7E55" w:rsidRPr="00FC3D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Glass box testing</w:t>
      </w:r>
      <w:r w:rsidR="00EA7E55" w:rsidRPr="00FC3D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White box testing</w:t>
      </w:r>
      <w:r w:rsidR="00EA7E55" w:rsidRPr="00FC3D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FC3D81" w:rsidRDefault="00FC3D81" w:rsidP="00FC3D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C3D81" w:rsidRPr="00FC3D81" w:rsidRDefault="00FC3D81" w:rsidP="00FC3D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FC3D8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proofErr w:type="spellEnd"/>
      <w:proofErr w:type="gramStart"/>
      <w:r w:rsidRPr="00FC3D8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:-</w:t>
      </w:r>
      <w:proofErr w:type="gramEnd"/>
      <w:r w:rsidRPr="00FC3D8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="004A06BB" w:rsidRPr="004A06B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c) White box testing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Q6)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technique applied for usability testing is:</w:t>
      </w:r>
    </w:p>
    <w:p w:rsidR="00EA7E55" w:rsidRPr="00F310CA" w:rsidRDefault="00FC3D81" w:rsidP="00FC3D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proofErr w:type="gramEnd"/>
      <w:r w:rsidR="00EA7E55" w:rsidRPr="00F310CA">
        <w:rPr>
          <w:rFonts w:ascii="Times New Roman" w:eastAsia="Times New Roman" w:hAnsi="Times New Roman" w:cs="Times New Roman"/>
          <w:sz w:val="24"/>
          <w:szCs w:val="24"/>
          <w:lang w:eastAsia="en-IN"/>
        </w:rPr>
        <w:t>White box</w:t>
      </w:r>
      <w:r w:rsidR="00EA7E55" w:rsidRPr="00F310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</w:t>
      </w:r>
      <w:r w:rsidR="00EA7E55" w:rsidRPr="00F310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Black box</w:t>
      </w:r>
      <w:r w:rsidR="00EA7E55" w:rsidRPr="00F310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Combination of all</w:t>
      </w:r>
    </w:p>
    <w:p w:rsidR="00F310CA" w:rsidRDefault="00F310CA" w:rsidP="00F310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C3D81" w:rsidRDefault="00FC3D81" w:rsidP="00F310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FC3D8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proofErr w:type="spellEnd"/>
      <w:proofErr w:type="gramStart"/>
      <w:r w:rsidRPr="00FC3D8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:-</w:t>
      </w:r>
      <w:proofErr w:type="gramEnd"/>
      <w:r w:rsidRPr="00FC3D8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c) Black box</w:t>
      </w:r>
    </w:p>
    <w:p w:rsidR="00FC3D81" w:rsidRDefault="00FC3D81" w:rsidP="00F310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FC3D81" w:rsidRPr="00FC3D81" w:rsidRDefault="00FC3D81" w:rsidP="00F310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Q7)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Test Type?</w:t>
      </w:r>
    </w:p>
    <w:p w:rsidR="00F51F5D" w:rsidRDefault="00EA7E55" w:rsidP="00FC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Database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Security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Statement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Functional Testing</w:t>
      </w:r>
    </w:p>
    <w:p w:rsidR="00FC3D81" w:rsidRPr="00FC3D81" w:rsidRDefault="00FC3D81" w:rsidP="00FC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FC3D8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proofErr w:type="spellEnd"/>
      <w:proofErr w:type="gramStart"/>
      <w:r w:rsidRPr="00FC3D8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:-</w:t>
      </w:r>
      <w:proofErr w:type="gramEnd"/>
      <w:r w:rsidRPr="00FC3D8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c) Statement Testing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Q8) Static </w:t>
      </w:r>
      <w:r w:rsidR="00F51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can be best described as:</w:t>
      </w:r>
    </w:p>
    <w:p w:rsidR="00EA7E55" w:rsidRPr="00FC3D81" w:rsidRDefault="00FC3D81" w:rsidP="00FC3D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r w:rsidR="00EA7E55" w:rsidRPr="00FC3D81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="00EA7E55" w:rsidRPr="00FC3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reviewing of test plans</w:t>
      </w:r>
      <w:r w:rsidR="00EA7E55" w:rsidRPr="00FC3D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The analysis of batch programs</w:t>
      </w:r>
      <w:r w:rsidR="00EA7E55" w:rsidRPr="00FC3D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use of black box testing</w:t>
      </w:r>
      <w:r w:rsidR="00EA7E55" w:rsidRPr="00FC3D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analysis of program code</w:t>
      </w:r>
      <w:r w:rsidR="00F51F5D" w:rsidRPr="00FC3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paper</w:t>
      </w:r>
    </w:p>
    <w:p w:rsidR="00FC3D81" w:rsidRDefault="00FC3D81" w:rsidP="00FC3D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C3D81" w:rsidRPr="00FC3D81" w:rsidRDefault="00FC3D81" w:rsidP="00FC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FC3D8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proofErr w:type="spellEnd"/>
      <w:proofErr w:type="gramStart"/>
      <w:r w:rsidRPr="00FC3D8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:-</w:t>
      </w:r>
      <w:proofErr w:type="gramEnd"/>
      <w:r w:rsidRPr="00FC3D8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d) The analysis of program code on paper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Q9) Exhaustive testing is: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always possible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impractical but possible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practically possible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impractical and impossible</w:t>
      </w:r>
    </w:p>
    <w:p w:rsidR="00FC3D81" w:rsidRPr="00FC3D81" w:rsidRDefault="00FC3D8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proofErr w:type="spellStart"/>
      <w:r w:rsidRPr="00FC3D81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Ans</w:t>
      </w:r>
      <w:proofErr w:type="spellEnd"/>
      <w:proofErr w:type="gramStart"/>
      <w:r w:rsidRPr="00FC3D81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:-</w:t>
      </w:r>
      <w:proofErr w:type="gramEnd"/>
      <w:r w:rsidRPr="00FC3D8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d) impractical and impossible</w:t>
      </w:r>
    </w:p>
    <w:p w:rsidR="00FC3D81" w:rsidRDefault="00FC3D8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Q10) </w:t>
      </w:r>
      <w:r w:rsidR="0082183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of the following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is not a type of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Scenario?</w:t>
      </w:r>
    </w:p>
    <w:p w:rsidR="00EA7E55" w:rsidRPr="00FC3D81" w:rsidRDefault="00FC3D81" w:rsidP="00FC3D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r w:rsidR="0082183E" w:rsidRPr="00FC3D81">
        <w:rPr>
          <w:rFonts w:ascii="Times New Roman" w:eastAsia="Times New Roman" w:hAnsi="Times New Roman" w:cs="Times New Roman"/>
          <w:sz w:val="24"/>
          <w:szCs w:val="24"/>
          <w:lang w:eastAsia="en-IN"/>
        </w:rPr>
        <w:t>Withdraw</w:t>
      </w:r>
      <w:proofErr w:type="gramEnd"/>
      <w:r w:rsidR="0082183E" w:rsidRPr="00FC3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cash from ATM</w:t>
      </w:r>
      <w:r w:rsidR="00EA7E55" w:rsidRPr="00FC3D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="0082183E" w:rsidRPr="00FC3D81">
        <w:rPr>
          <w:rFonts w:ascii="Times New Roman" w:eastAsia="Times New Roman" w:hAnsi="Times New Roman" w:cs="Times New Roman"/>
          <w:sz w:val="24"/>
          <w:szCs w:val="24"/>
          <w:lang w:eastAsia="en-IN"/>
        </w:rPr>
        <w:t>Make online Purchase of books</w:t>
      </w:r>
      <w:r w:rsidR="00EA7E55" w:rsidRPr="00FC3D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A184F" w:rsidRPr="00FC3D81">
        <w:rPr>
          <w:rFonts w:ascii="Times New Roman" w:eastAsia="Times New Roman" w:hAnsi="Times New Roman" w:cs="Times New Roman"/>
          <w:sz w:val="24"/>
          <w:szCs w:val="24"/>
          <w:lang w:eastAsia="en-IN"/>
        </w:rPr>
        <w:t>Test Login functionality of application</w:t>
      </w:r>
      <w:r w:rsidR="00EA7E55" w:rsidRPr="00FC3D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AA184F" w:rsidRPr="00FC3D81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password field allows for special chars like @#.</w:t>
      </w:r>
    </w:p>
    <w:p w:rsidR="00FC3D81" w:rsidRDefault="00FC3D81" w:rsidP="00FC3D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C3D81" w:rsidRDefault="00FC3D81" w:rsidP="00FC3D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FC3D8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proofErr w:type="spellEnd"/>
      <w:proofErr w:type="gramStart"/>
      <w:r w:rsidRPr="00FC3D8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:-</w:t>
      </w:r>
      <w:proofErr w:type="gramEnd"/>
      <w:r w:rsidRPr="00FC3D8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d) Check if password field allows for special chars like @#.</w:t>
      </w:r>
    </w:p>
    <w:p w:rsidR="00FC3D81" w:rsidRDefault="00FC3D81" w:rsidP="00FC3D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FC3D81" w:rsidRDefault="00FC3D81" w:rsidP="00FC3D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FC3D81" w:rsidRDefault="00FC3D81" w:rsidP="00FC3D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FC3D81" w:rsidRDefault="00FC3D81" w:rsidP="00FC3D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FC3D81" w:rsidRDefault="00FC3D81" w:rsidP="00FC3D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FC3D81" w:rsidRPr="00FC3D81" w:rsidRDefault="00FC3D81" w:rsidP="00FC3D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Q11) White-box testing can be started:</w:t>
      </w:r>
    </w:p>
    <w:p w:rsidR="00EA7E55" w:rsidRPr="00FC3D81" w:rsidRDefault="00FC3D81" w:rsidP="00FC3D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r w:rsidR="00EA7E55" w:rsidRPr="00FC3D81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installation</w:t>
      </w:r>
      <w:r w:rsidR="00EA7E55" w:rsidRPr="00FC3D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After SRS creation</w:t>
      </w:r>
      <w:r w:rsidR="00EA7E55" w:rsidRPr="00FC3D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After programming</w:t>
      </w:r>
      <w:r w:rsidR="00EA7E55" w:rsidRPr="00FC3D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After designing</w:t>
      </w:r>
    </w:p>
    <w:p w:rsidR="00FC3D81" w:rsidRDefault="00FC3D81" w:rsidP="00FC3D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C3D81" w:rsidRPr="00FC3D81" w:rsidRDefault="00FC3D81" w:rsidP="00FC3D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FC3D8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proofErr w:type="spellEnd"/>
      <w:proofErr w:type="gramStart"/>
      <w:r w:rsidRPr="00FC3D8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:-</w:t>
      </w:r>
      <w:proofErr w:type="gramEnd"/>
      <w:r w:rsidRPr="00FC3D8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c) After programming</w:t>
      </w:r>
    </w:p>
    <w:p w:rsidR="00FC3D81" w:rsidRPr="00EA7E55" w:rsidRDefault="00FC3D81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Q12) </w:t>
      </w:r>
      <w:r w:rsidR="00AA184F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</w:t>
      </w:r>
      <w:r w:rsidR="00AA18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good example of a high priority and low severity defect?</w:t>
      </w:r>
    </w:p>
    <w:p w:rsidR="00AA184F" w:rsidRDefault="00EA7E55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>Failure of a blood sample analyser in a lab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Failure of Oxygen dispenser in a hospital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c) Failure of emergency torch light during power outage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d) Incorrect Logo on a well-known company website</w:t>
      </w:r>
    </w:p>
    <w:p w:rsidR="00FC3D81" w:rsidRDefault="00FC3D81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C3D81" w:rsidRPr="004A06BB" w:rsidRDefault="00FC3D81" w:rsidP="00AA18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4A06B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proofErr w:type="spellEnd"/>
      <w:proofErr w:type="gramStart"/>
      <w:r w:rsidRPr="004A06B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:-</w:t>
      </w:r>
      <w:proofErr w:type="gramEnd"/>
      <w:r w:rsidR="00A84FC0" w:rsidRPr="004A06B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="004A06BB" w:rsidRPr="004A06B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d) Incorrect Logo on a well-known company website</w:t>
      </w:r>
    </w:p>
    <w:p w:rsidR="00FC3D81" w:rsidRDefault="00FC3D81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Q13) </w:t>
      </w:r>
      <w:r w:rsidR="00AF7242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</w:t>
      </w:r>
      <w:r w:rsidR="00AF72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 a defect tracking tool?</w:t>
      </w:r>
    </w:p>
    <w:p w:rsidR="00EA7E55" w:rsidRDefault="00EA7E55" w:rsidP="00FC3D81">
      <w:pPr>
        <w:rPr>
          <w:lang w:eastAsia="en-IN"/>
        </w:rPr>
      </w:pPr>
      <w:r w:rsidRPr="00EA7E55">
        <w:rPr>
          <w:lang w:eastAsia="en-IN"/>
        </w:rPr>
        <w:t xml:space="preserve">a) </w:t>
      </w:r>
      <w:proofErr w:type="spellStart"/>
      <w:r w:rsidRPr="00EA7E55">
        <w:rPr>
          <w:lang w:eastAsia="en-IN"/>
        </w:rPr>
        <w:t>B</w:t>
      </w:r>
      <w:r w:rsidR="00AF7242">
        <w:rPr>
          <w:lang w:eastAsia="en-IN"/>
        </w:rPr>
        <w:t>ugzilla</w:t>
      </w:r>
      <w:proofErr w:type="spellEnd"/>
      <w:r w:rsidR="00AF7242">
        <w:rPr>
          <w:lang w:eastAsia="en-IN"/>
        </w:rPr>
        <w:t xml:space="preserve"> </w:t>
      </w:r>
      <w:r w:rsidRPr="00EA7E55">
        <w:rPr>
          <w:lang w:eastAsia="en-IN"/>
        </w:rPr>
        <w:br/>
      </w:r>
      <w:r w:rsidR="00AF7242">
        <w:rPr>
          <w:lang w:eastAsia="en-IN"/>
        </w:rPr>
        <w:t xml:space="preserve">b) </w:t>
      </w:r>
      <w:proofErr w:type="spellStart"/>
      <w:r w:rsidR="00AF7242">
        <w:rPr>
          <w:lang w:eastAsia="en-IN"/>
        </w:rPr>
        <w:t>Jira</w:t>
      </w:r>
      <w:proofErr w:type="spellEnd"/>
      <w:r w:rsidR="00AF7242">
        <w:rPr>
          <w:lang w:eastAsia="en-IN"/>
        </w:rPr>
        <w:t xml:space="preserve"> </w:t>
      </w:r>
      <w:r w:rsidRPr="00EA7E55">
        <w:rPr>
          <w:lang w:eastAsia="en-IN"/>
        </w:rPr>
        <w:br/>
        <w:t xml:space="preserve">c) </w:t>
      </w:r>
      <w:r w:rsidR="00AF7242">
        <w:rPr>
          <w:lang w:eastAsia="en-IN"/>
        </w:rPr>
        <w:t>HP-ALM</w:t>
      </w:r>
      <w:r w:rsidR="00AF7242">
        <w:rPr>
          <w:lang w:eastAsia="en-IN"/>
        </w:rPr>
        <w:br/>
        <w:t>d) Selenium.</w:t>
      </w:r>
    </w:p>
    <w:p w:rsidR="00FC3D81" w:rsidRPr="004A06BB" w:rsidRDefault="00FC3D81" w:rsidP="00FC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A06B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proofErr w:type="spellEnd"/>
      <w:proofErr w:type="gramStart"/>
      <w:r w:rsidRPr="004A06B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:-</w:t>
      </w:r>
      <w:proofErr w:type="gramEnd"/>
      <w:r w:rsidR="004A06BB" w:rsidRPr="004A06BB">
        <w:rPr>
          <w:b/>
          <w:lang w:eastAsia="en-IN"/>
        </w:rPr>
        <w:t xml:space="preserve"> </w:t>
      </w:r>
      <w:r w:rsidR="004A06BB" w:rsidRPr="004A06BB">
        <w:rPr>
          <w:b/>
          <w:lang w:eastAsia="en-IN"/>
        </w:rPr>
        <w:t>d) Selenium.</w:t>
      </w:r>
    </w:p>
    <w:p w:rsidR="00EA7E55" w:rsidRPr="00FC3D81" w:rsidRDefault="00F944E5" w:rsidP="00FC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Q14) Testing of software once new components are added 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 known as?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Regression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Beta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Alpha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FC3D81" w:rsidRDefault="00FC3D8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:-</w:t>
      </w:r>
      <w:proofErr w:type="gramEnd"/>
      <w:r w:rsidRPr="00FC3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3D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a) Regression testing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Q15) Beta Testing is done at: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Developer’s end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User’s end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User’s &amp; Developer’s end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:rsidR="00FC3D81" w:rsidRDefault="00FC3D8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:-</w:t>
      </w:r>
      <w:proofErr w:type="gramEnd"/>
      <w:r w:rsidRPr="00FC3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3D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b) User’s end</w:t>
      </w:r>
    </w:p>
    <w:p w:rsidR="00FC3D81" w:rsidRDefault="00FC3D8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Q16) </w:t>
      </w:r>
      <w:r w:rsidR="00CA6D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is </w:t>
      </w:r>
      <w:r w:rsidR="00C946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Equivalence class </w:t>
      </w:r>
      <w:proofErr w:type="gramStart"/>
      <w:r w:rsidR="00C946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partitioning ?</w:t>
      </w:r>
      <w:proofErr w:type="gramEnd"/>
    </w:p>
    <w:p w:rsidR="00EA7E55" w:rsidRPr="00EA7E55" w:rsidRDefault="00BE2206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Testing method 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Case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Scenario 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Plan</w:t>
      </w:r>
    </w:p>
    <w:p w:rsidR="00FC3D81" w:rsidRDefault="00FC3D8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:-</w:t>
      </w:r>
      <w:proofErr w:type="gramEnd"/>
      <w:r w:rsidRPr="00FC3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3D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a) Testing method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Q17) Unit testing is done by: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Users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Developers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Customers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:rsidR="00A84FC0" w:rsidRDefault="00A84FC0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:-b) Developers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Q18) </w:t>
      </w:r>
      <w:r w:rsidR="006505D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Software Development Life Cycle Phase?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Requirements Gathering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Closure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Coding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Testing</w:t>
      </w:r>
    </w:p>
    <w:p w:rsidR="00A84FC0" w:rsidRDefault="00A84FC0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:-</w:t>
      </w:r>
      <w:proofErr w:type="gramEnd"/>
      <w:r w:rsidRPr="00A84F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4F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b) Test Closure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Q19) </w:t>
      </w:r>
      <w:r w:rsidR="00650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Which one of the following is not a defect </w:t>
      </w:r>
      <w:proofErr w:type="gramStart"/>
      <w:r w:rsidR="00650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status ?</w:t>
      </w:r>
      <w:proofErr w:type="gramEnd"/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Open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Implementation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t>Fixed.</w:t>
      </w:r>
    </w:p>
    <w:p w:rsidR="00BC2ECE" w:rsidRPr="004A06BB" w:rsidRDefault="00A84FC0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4A06B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proofErr w:type="spellEnd"/>
      <w:proofErr w:type="gramStart"/>
      <w:r w:rsidRPr="004A06B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:-</w:t>
      </w:r>
      <w:proofErr w:type="gramEnd"/>
      <w:r w:rsidR="004A06BB" w:rsidRPr="004A06B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="004A06BB" w:rsidRPr="004A06B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c) Implementation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Q20) Error guessing is a: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 Test verification techniques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data management techniques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Test control management techniques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 execution techniques</w:t>
      </w:r>
    </w:p>
    <w:p w:rsidR="00A84FC0" w:rsidRDefault="00A84FC0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:-</w:t>
      </w:r>
      <w:proofErr w:type="gramEnd"/>
      <w:r w:rsidRPr="00A84F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4F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b) Test Closure</w:t>
      </w:r>
    </w:p>
    <w:p w:rsidR="00A84FC0" w:rsidRDefault="00A84FC0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84FC0" w:rsidRDefault="00A84FC0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Q21)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white box technique?</w:t>
      </w:r>
    </w:p>
    <w:p w:rsidR="00EA7E55" w:rsidRDefault="00D45430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 System</w:t>
      </w:r>
      <w:r w:rsidR="00EA7E55"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</w:t>
      </w:r>
      <w:r w:rsidR="00EA7E55"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Decision Testing </w:t>
      </w:r>
      <w:r w:rsidR="00EA7E55"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 testing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Condition Testing.</w:t>
      </w:r>
      <w:bookmarkStart w:id="0" w:name="_GoBack"/>
      <w:bookmarkEnd w:id="0"/>
    </w:p>
    <w:p w:rsidR="00A84FC0" w:rsidRDefault="00A84FC0" w:rsidP="00420A43">
      <w:pPr>
        <w:pStyle w:val="Heading3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="004A06BB" w:rsidRPr="004A06BB">
        <w:rPr>
          <w:sz w:val="24"/>
          <w:szCs w:val="24"/>
        </w:rPr>
        <w:t xml:space="preserve"> </w:t>
      </w:r>
      <w:r w:rsidR="004A06BB">
        <w:rPr>
          <w:sz w:val="24"/>
          <w:szCs w:val="24"/>
        </w:rPr>
        <w:t>a) System</w:t>
      </w:r>
      <w:r w:rsidR="004A06BB" w:rsidRPr="00EA7E55">
        <w:rPr>
          <w:sz w:val="24"/>
          <w:szCs w:val="24"/>
        </w:rPr>
        <w:t xml:space="preserve"> testing</w:t>
      </w:r>
    </w:p>
    <w:p w:rsidR="00114436" w:rsidRDefault="00114436" w:rsidP="00114436">
      <w:pPr>
        <w:pStyle w:val="Heading3"/>
      </w:pPr>
      <w:proofErr w:type="gramStart"/>
      <w:r>
        <w:t>Q22 )</w:t>
      </w:r>
      <w:proofErr w:type="gramEnd"/>
      <w:r>
        <w:t xml:space="preserve"> What are the locators Selenium supports?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ID: Unique for every web element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Same as ID although it is not unique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CSS Selector: Works on element tags and attributes </w:t>
      </w:r>
    </w:p>
    <w:p w:rsid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All of the Above</w:t>
      </w:r>
    </w:p>
    <w:p w:rsidR="00A84FC0" w:rsidRPr="00A84FC0" w:rsidRDefault="00A84FC0" w:rsidP="00A84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A84FC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proofErr w:type="spellEnd"/>
      <w:proofErr w:type="gramStart"/>
      <w:r w:rsidRPr="00A84FC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:-</w:t>
      </w:r>
      <w:proofErr w:type="gramEnd"/>
      <w:r w:rsidRPr="00A84FC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d) All of the Above</w:t>
      </w:r>
    </w:p>
    <w:p w:rsidR="00A84FC0" w:rsidRPr="00A84FC0" w:rsidRDefault="00A84FC0" w:rsidP="00A84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A84FC0" w:rsidRPr="00A84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101DA"/>
    <w:multiLevelType w:val="hybridMultilevel"/>
    <w:tmpl w:val="E58604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17A01"/>
    <w:multiLevelType w:val="hybridMultilevel"/>
    <w:tmpl w:val="B75CB73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8D1214"/>
    <w:multiLevelType w:val="hybridMultilevel"/>
    <w:tmpl w:val="F5A671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40180"/>
    <w:multiLevelType w:val="hybridMultilevel"/>
    <w:tmpl w:val="A998B1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D7941"/>
    <w:multiLevelType w:val="hybridMultilevel"/>
    <w:tmpl w:val="45F09634"/>
    <w:lvl w:ilvl="0" w:tplc="CC8EED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545678"/>
    <w:multiLevelType w:val="hybridMultilevel"/>
    <w:tmpl w:val="F5ECFA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165527"/>
    <w:multiLevelType w:val="hybridMultilevel"/>
    <w:tmpl w:val="2F483D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696B6E"/>
    <w:multiLevelType w:val="hybridMultilevel"/>
    <w:tmpl w:val="FCDE54A4"/>
    <w:lvl w:ilvl="0" w:tplc="9D4274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C355A"/>
    <w:multiLevelType w:val="hybridMultilevel"/>
    <w:tmpl w:val="C15672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56711"/>
    <w:multiLevelType w:val="hybridMultilevel"/>
    <w:tmpl w:val="EE586E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D708EE"/>
    <w:multiLevelType w:val="hybridMultilevel"/>
    <w:tmpl w:val="6A689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150E0E"/>
    <w:multiLevelType w:val="hybridMultilevel"/>
    <w:tmpl w:val="F85EB2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5"/>
  </w:num>
  <w:num w:numId="5">
    <w:abstractNumId w:val="11"/>
  </w:num>
  <w:num w:numId="6">
    <w:abstractNumId w:val="4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55"/>
    <w:rsid w:val="00093D4A"/>
    <w:rsid w:val="00114436"/>
    <w:rsid w:val="001D4FD3"/>
    <w:rsid w:val="00420A43"/>
    <w:rsid w:val="004A06BB"/>
    <w:rsid w:val="0056133D"/>
    <w:rsid w:val="006505DE"/>
    <w:rsid w:val="006B7B2D"/>
    <w:rsid w:val="0082183E"/>
    <w:rsid w:val="0090122C"/>
    <w:rsid w:val="009A3D4B"/>
    <w:rsid w:val="00A77436"/>
    <w:rsid w:val="00A84FC0"/>
    <w:rsid w:val="00AA184F"/>
    <w:rsid w:val="00AF62A6"/>
    <w:rsid w:val="00AF7242"/>
    <w:rsid w:val="00B67B3E"/>
    <w:rsid w:val="00B77F5F"/>
    <w:rsid w:val="00BC2ECE"/>
    <w:rsid w:val="00BE2206"/>
    <w:rsid w:val="00C94601"/>
    <w:rsid w:val="00CA6D33"/>
    <w:rsid w:val="00CA6DAD"/>
    <w:rsid w:val="00CF17BC"/>
    <w:rsid w:val="00D45430"/>
    <w:rsid w:val="00E32906"/>
    <w:rsid w:val="00EA6451"/>
    <w:rsid w:val="00EA7E55"/>
    <w:rsid w:val="00F310CA"/>
    <w:rsid w:val="00F51F5D"/>
    <w:rsid w:val="00F944E5"/>
    <w:rsid w:val="00FC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B5605-420C-4636-974B-D7941C5E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7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7E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A7E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7E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1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2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3</cp:revision>
  <dcterms:created xsi:type="dcterms:W3CDTF">2020-01-17T08:45:00Z</dcterms:created>
  <dcterms:modified xsi:type="dcterms:W3CDTF">2020-01-17T08:47:00Z</dcterms:modified>
</cp:coreProperties>
</file>