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7645F">
      <w:pPr>
        <w:rPr>
          <w:rFonts w:ascii="SimSun" w:hAnsi="SimSun" w:eastAsia="SimSun" w:cs="SimSun"/>
          <w:sz w:val="52"/>
          <w:szCs w:val="52"/>
        </w:rPr>
      </w:pPr>
    </w:p>
    <w:p w14:paraId="558ECA61">
      <w:pPr>
        <w:rPr>
          <w:rFonts w:ascii="SimSun" w:hAnsi="SimSun" w:eastAsia="SimSun" w:cs="SimSun"/>
          <w:sz w:val="52"/>
          <w:szCs w:val="52"/>
        </w:rPr>
      </w:pPr>
    </w:p>
    <w:p w14:paraId="1350642F">
      <w:pPr>
        <w:jc w:val="center"/>
        <w:rPr>
          <w:rFonts w:hint="default" w:ascii="SimSun" w:hAnsi="SimSun" w:eastAsia="SimSun" w:cs="SimSun"/>
          <w:b/>
          <w:bCs/>
          <w:sz w:val="56"/>
          <w:szCs w:val="56"/>
          <w:lang w:val="en-US"/>
        </w:rPr>
      </w:pPr>
      <w:r>
        <w:rPr>
          <w:rFonts w:ascii="SimSun" w:hAnsi="SimSun" w:eastAsia="SimSun" w:cs="SimSun"/>
          <w:b/>
          <w:bCs/>
          <w:sz w:val="56"/>
          <w:szCs w:val="56"/>
        </w:rPr>
        <w:t>ASSIGNMENT NO.</w:t>
      </w: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5</w:t>
      </w:r>
    </w:p>
    <w:p w14:paraId="5B94D102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Aggregate Functions and Data Analysis</w:t>
      </w:r>
    </w:p>
    <w:p w14:paraId="068497CA">
      <w:pPr>
        <w:rPr>
          <w:rFonts w:ascii="SimSun" w:hAnsi="SimSun" w:eastAsia="SimSun" w:cs="SimSun"/>
          <w:sz w:val="24"/>
          <w:szCs w:val="24"/>
        </w:rPr>
      </w:pPr>
    </w:p>
    <w:p w14:paraId="2AA330E3">
      <w:pPr>
        <w:rPr>
          <w:rFonts w:ascii="SimSun" w:hAnsi="SimSun" w:eastAsia="SimSun" w:cs="SimSun"/>
          <w:sz w:val="24"/>
          <w:szCs w:val="24"/>
        </w:rPr>
      </w:pPr>
    </w:p>
    <w:p w14:paraId="63B472A1">
      <w:pPr>
        <w:rPr>
          <w:rFonts w:ascii="SimSun" w:hAnsi="SimSun" w:eastAsia="SimSun" w:cs="SimSun"/>
          <w:sz w:val="24"/>
          <w:szCs w:val="24"/>
        </w:rPr>
      </w:pPr>
    </w:p>
    <w:p w14:paraId="3B36520F">
      <w:pPr>
        <w:rPr>
          <w:rFonts w:ascii="SimSun" w:hAnsi="SimSun" w:eastAsia="SimSun" w:cs="SimSun"/>
          <w:sz w:val="24"/>
          <w:szCs w:val="24"/>
        </w:rPr>
      </w:pPr>
    </w:p>
    <w:p w14:paraId="63555F4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6B49E0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44886E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B6A944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CC8D71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79A985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3031B0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3DA00F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EB91AF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D17F84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688564E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Q1) Create a MySQL database named CollegeDB and a table named StudentResult. </w:t>
      </w:r>
    </w:p>
    <w:p w14:paraId="704D6F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table should contain the following columns: </w:t>
      </w:r>
    </w:p>
    <w:p w14:paraId="247F8594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Name Data Type </w:t>
      </w:r>
    </w:p>
    <w:p w14:paraId="3BD9616C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Constraint </w:t>
      </w:r>
    </w:p>
    <w:p w14:paraId="664644D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StudentID </w:t>
      </w:r>
    </w:p>
    <w:p w14:paraId="406628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2229CC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PRIMARY KEY </w:t>
      </w:r>
    </w:p>
    <w:p w14:paraId="7589E7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StudentName </w:t>
      </w:r>
    </w:p>
    <w:p w14:paraId="6E4C75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VARCHAR(50) </w:t>
      </w:r>
    </w:p>
    <w:p w14:paraId="68B4330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Course </w:t>
      </w:r>
    </w:p>
    <w:p w14:paraId="70EBF1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VARCHAR(30) </w:t>
      </w:r>
    </w:p>
    <w:p w14:paraId="08B332D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City </w:t>
      </w:r>
    </w:p>
    <w:p w14:paraId="7DAB06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VARCHAR(30) </w:t>
      </w:r>
    </w:p>
    <w:p w14:paraId="5BDF06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Marks </w:t>
      </w:r>
    </w:p>
    <w:p w14:paraId="086915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279BEC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FeesPaid </w:t>
      </w:r>
    </w:p>
    <w:p w14:paraId="52CD26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DECIMAL(10,2)</w:t>
      </w:r>
    </w:p>
    <w:p w14:paraId="629E697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231B79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751A95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AF73FA6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CREATE DATABASE CollegeDB;</w:t>
      </w:r>
    </w:p>
    <w:p w14:paraId="781DCC4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D17EAC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USE CollegeDB;</w:t>
      </w:r>
    </w:p>
    <w:p w14:paraId="4003E38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007EA86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CREATE TABLE StudentResult (</w:t>
      </w:r>
    </w:p>
    <w:p w14:paraId="18C88907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StudentID INT PRIMARY KEY,</w:t>
      </w:r>
    </w:p>
    <w:p w14:paraId="7D017F17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StudentName VARCHAR(50),</w:t>
      </w:r>
    </w:p>
    <w:p w14:paraId="65E2094B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Course VARCHAR(30),</w:t>
      </w:r>
    </w:p>
    <w:p w14:paraId="64A7B3AA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City VARCHAR(30),</w:t>
      </w:r>
    </w:p>
    <w:p w14:paraId="526AF57F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Marks INT,</w:t>
      </w:r>
    </w:p>
    <w:p w14:paraId="2432F720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FeesPaid DECIMAL(10,2)</w:t>
      </w:r>
    </w:p>
    <w:p w14:paraId="696BB084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);</w:t>
      </w:r>
    </w:p>
    <w:p w14:paraId="1F3A010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DFC4E3E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INSERT INTO StudentResult</w:t>
      </w:r>
    </w:p>
    <w:p w14:paraId="2DBA890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(StudentID, StudentName, Course, City, Marks, FeesPaid)</w:t>
      </w:r>
    </w:p>
    <w:p w14:paraId="454FC8A2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VALUES</w:t>
      </w:r>
    </w:p>
    <w:p w14:paraId="136C9F1E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(1, 'Amit Sharma', 'BCA', 'Pune', 85, 45000.00),</w:t>
      </w:r>
    </w:p>
    <w:p w14:paraId="361A800A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(2, 'Priya Patel', 'BCA', 'Mumbai', 92, 48000.00),</w:t>
      </w:r>
    </w:p>
    <w:p w14:paraId="6B73D4E2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(3, 'Rahul Verma', 'BSc IT', 'Pune', 76, 42000.00),</w:t>
      </w:r>
    </w:p>
    <w:p w14:paraId="2A66EC25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(4, 'Neha Singh', 'BCA', 'Nashik', 88, 45000.00),</w:t>
      </w:r>
    </w:p>
    <w:p w14:paraId="21EE3229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(5, 'Rohan Mehta', 'BSc IT', 'Mumbai', 69, 40000.00),</w:t>
      </w:r>
    </w:p>
    <w:p w14:paraId="548E2CD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(6, 'Sneha Joshi', 'BCA', 'Nagpur', 95, 50000.00),</w:t>
      </w:r>
    </w:p>
    <w:p w14:paraId="0E6704C6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(7, 'Karan Shah', 'BSc CS', 'Pune', 81, 43000.00),</w:t>
      </w:r>
    </w:p>
    <w:p w14:paraId="2D9704F3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(8, 'Pooja Desai', 'BSc CS', 'Surat', 73, 41000.00),</w:t>
      </w:r>
    </w:p>
    <w:p w14:paraId="1277185F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(9, 'Vikas Kumar', 'BCA', 'Delhi', 64, 39000.00),</w:t>
      </w:r>
    </w:p>
    <w:p w14:paraId="6B135F22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(10, 'Anjali Rao', 'BSc IT', 'Bangalore', 90, 47000.00);</w:t>
      </w:r>
    </w:p>
    <w:p w14:paraId="3420FEF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9C9284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A27965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371DE41">
      <w:r>
        <w:drawing>
          <wp:inline distT="0" distB="0" distL="114300" distR="114300">
            <wp:extent cx="5266690" cy="267271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F516"/>
    <w:p w14:paraId="4DCEABEB"/>
    <w:p w14:paraId="4C73AA18"/>
    <w:p w14:paraId="6B65CE0D"/>
    <w:p w14:paraId="1287D38B"/>
    <w:p w14:paraId="35165EC7"/>
    <w:p w14:paraId="3E5DAB59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61610" cy="2668905"/>
            <wp:effectExtent l="0" t="0" r="889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61D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ABFEDA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D8833D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D3C1E0C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D4D12C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770F99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00E7FA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BD8FE47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EF50B0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10FD5A1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3CD6C83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360D3D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CB7DEB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CF3B8A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34051A7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0CFEEF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6B7D17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EEB4A07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3531C0C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2FDB348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Q2) Write MySQL queries to find the following from the StudentResult table:</w:t>
      </w:r>
    </w:p>
    <w:p w14:paraId="1FD130CC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Requirement </w:t>
      </w:r>
    </w:p>
    <w:p w14:paraId="65B8C5F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Total number of students </w:t>
      </w:r>
    </w:p>
    <w:p w14:paraId="45BC4F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Total fees paid </w:t>
      </w:r>
    </w:p>
    <w:p w14:paraId="63E976C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Average marks </w:t>
      </w:r>
    </w:p>
    <w:p w14:paraId="7C07AE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Lowest marks </w:t>
      </w:r>
    </w:p>
    <w:p w14:paraId="61779C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Highest mark</w:t>
      </w:r>
    </w:p>
    <w:p w14:paraId="7557979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4758D7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42DD28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COUNT(*) AS TotalStudents</w:t>
      </w:r>
    </w:p>
    <w:p w14:paraId="4982D097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StudentResult;</w:t>
      </w:r>
    </w:p>
    <w:p w14:paraId="26DECDD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9EC6793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SUM(FeesPaid) AS TotalFeesPaid</w:t>
      </w:r>
    </w:p>
    <w:p w14:paraId="28C0F0E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StudentResult;</w:t>
      </w:r>
    </w:p>
    <w:p w14:paraId="3125707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C8583D4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AVG(Marks) AS AverageMarks</w:t>
      </w:r>
    </w:p>
    <w:p w14:paraId="57E3FFCA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StudentResult;</w:t>
      </w:r>
    </w:p>
    <w:p w14:paraId="72222E7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48EC701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MIN(Marks) AS LowestMarks</w:t>
      </w:r>
    </w:p>
    <w:p w14:paraId="3B18761D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StudentResult;</w:t>
      </w:r>
    </w:p>
    <w:p w14:paraId="5565A1D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1891EC5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MAX(Marks) AS HighestMarks</w:t>
      </w:r>
    </w:p>
    <w:p w14:paraId="23C88CFB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StudentResult;</w:t>
      </w:r>
    </w:p>
    <w:p w14:paraId="66D369D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F0A4FE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82E8A4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D1640F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DBC4F83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786932A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61610" cy="2489835"/>
            <wp:effectExtent l="0" t="0" r="889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55C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9721E6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E8855C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D3BF1A7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67325" cy="2952750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902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E01816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AFC7A5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BE3903D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56530" cy="2917190"/>
            <wp:effectExtent l="0" t="0" r="127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864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D6657B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299D03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6BC87A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D23A44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9B4C36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355663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CA1D8E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D56D10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5468882">
      <w:r>
        <w:drawing>
          <wp:inline distT="0" distB="0" distL="114300" distR="114300">
            <wp:extent cx="5270500" cy="27774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3037"/>
    <w:p w14:paraId="6488C4B5"/>
    <w:p w14:paraId="2820799E"/>
    <w:p w14:paraId="726AC465"/>
    <w:p w14:paraId="1790DAC0"/>
    <w:p w14:paraId="27B95A88"/>
    <w:p w14:paraId="1D71072C"/>
    <w:p w14:paraId="395AA00D">
      <w:pPr>
        <w:rPr>
          <w:rFonts w:hint="default"/>
        </w:rPr>
      </w:pPr>
    </w:p>
    <w:p w14:paraId="46A07A2E">
      <w:r>
        <w:drawing>
          <wp:inline distT="0" distB="0" distL="114300" distR="114300">
            <wp:extent cx="5257800" cy="26511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DE7C"/>
    <w:p w14:paraId="7A872392"/>
    <w:p w14:paraId="00ACB304"/>
    <w:p w14:paraId="6211A7FE"/>
    <w:p w14:paraId="395C248B"/>
    <w:p w14:paraId="695A20A4"/>
    <w:p w14:paraId="4A99F3A4"/>
    <w:p w14:paraId="7A99B09C"/>
    <w:p w14:paraId="50695D8A"/>
    <w:p w14:paraId="7A25628F"/>
    <w:p w14:paraId="143D8247"/>
    <w:p w14:paraId="3E702888">
      <w:pPr>
        <w:rPr>
          <w:rFonts w:hint="default"/>
        </w:rPr>
      </w:pPr>
    </w:p>
    <w:p w14:paraId="0C5DC00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8AE5AE5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Q3) Write a MySQL query to count the number of students in each course. </w:t>
      </w:r>
    </w:p>
    <w:p w14:paraId="758513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output should contain: </w:t>
      </w:r>
    </w:p>
    <w:p w14:paraId="1A8F8E42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</w:t>
      </w:r>
    </w:p>
    <w:p w14:paraId="27CE8E61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Course </w:t>
      </w:r>
    </w:p>
    <w:p w14:paraId="6EC0E2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TotalStudents</w:t>
      </w:r>
    </w:p>
    <w:p w14:paraId="6AE127D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B9658B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EFF5A3A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Course, COUNT(*) AS TotalStudents</w:t>
      </w:r>
    </w:p>
    <w:p w14:paraId="4362B271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</w:t>
      </w:r>
    </w:p>
    <w:p w14:paraId="12AB5270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GROUP BY Course;</w:t>
      </w:r>
    </w:p>
    <w:p w14:paraId="5161FCD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92C597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0856CA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A3305C9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10B05F5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60975" cy="2623185"/>
            <wp:effectExtent l="0" t="0" r="952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84E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7168C8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ED8474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484482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E23EAF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33BABD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9D4B82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4CC438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008B78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B623979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B534899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A6B7BA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F9CAD4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84C44A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B158A13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ED685F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4C5B5E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B88379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EEDF3B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E5FAF1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C0CF9F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72D4BF9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C5C0A18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Q4) Write a MySQL query to find the average marks of students course-wise. </w:t>
      </w:r>
    </w:p>
    <w:p w14:paraId="678F5485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output should contain: </w:t>
      </w:r>
    </w:p>
    <w:p w14:paraId="7B04D567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</w:t>
      </w:r>
    </w:p>
    <w:p w14:paraId="23DACB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Course </w:t>
      </w:r>
    </w:p>
    <w:p w14:paraId="2640AD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AverageMarks</w:t>
      </w:r>
    </w:p>
    <w:p w14:paraId="03A969B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5C5B4B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28C494B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Course, AVG(Marks) AS AverageMarks</w:t>
      </w:r>
    </w:p>
    <w:p w14:paraId="67998835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</w:t>
      </w:r>
    </w:p>
    <w:p w14:paraId="2DFF03C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GROUP BY Course;</w:t>
      </w:r>
    </w:p>
    <w:p w14:paraId="2AEF5B5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0C1D79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12F86D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51D024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9E9F943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817DFA1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60975" cy="2631440"/>
            <wp:effectExtent l="0" t="0" r="9525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268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787DA3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F5F9BD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35F460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B35D94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038768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A0541F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EE12A8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DD80F0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26FBBA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A34141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0DFD13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A9E4A3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3162B3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7C19E5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F45CAD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0A0F063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7FBF4F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C30CA2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5D3F4F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1A106C9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10BC268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Q5) Write a MySQL query to display only those courses where the number of students is </w:t>
      </w:r>
    </w:p>
    <w:p w14:paraId="5B59BC7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greater than 2. </w:t>
      </w:r>
    </w:p>
    <w:p w14:paraId="2D36C6C6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Use: </w:t>
      </w:r>
    </w:p>
    <w:p w14:paraId="239396B4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Clause </w:t>
      </w:r>
    </w:p>
    <w:p w14:paraId="3DD7A62B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GROUP BY </w:t>
      </w:r>
    </w:p>
    <w:p w14:paraId="5E4319C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>HAVING</w:t>
      </w:r>
    </w:p>
    <w:p w14:paraId="144C4CB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A227BD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2CC5F24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 Course, COUNT(*) AS TotalStudents</w:t>
      </w:r>
    </w:p>
    <w:p w14:paraId="11AFB0C0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</w:t>
      </w:r>
    </w:p>
    <w:p w14:paraId="639329AB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GROUP BY Course</w:t>
      </w:r>
    </w:p>
    <w:p w14:paraId="435D869B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HAVING COUNT(*) &gt; 2;</w:t>
      </w:r>
    </w:p>
    <w:p w14:paraId="646EC3C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8A1EA1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68DFC4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A18583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8F6B24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C3FCBE4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70500" cy="2606040"/>
            <wp:effectExtent l="0" t="0" r="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60F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4D1BF9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EAAAEED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Q6) Write a MySQL query to analyze course performance. </w:t>
      </w:r>
    </w:p>
    <w:p w14:paraId="649A3D5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output should display: </w:t>
      </w:r>
    </w:p>
    <w:p w14:paraId="5F641E87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Requirement </w:t>
      </w:r>
    </w:p>
    <w:p w14:paraId="5A4865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Total number of students </w:t>
      </w:r>
    </w:p>
    <w:p w14:paraId="3B10ADF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Total fees paid </w:t>
      </w:r>
    </w:p>
    <w:p w14:paraId="3E7218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Average marks </w:t>
      </w:r>
    </w:p>
    <w:p w14:paraId="2407D5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Lowest marks </w:t>
      </w:r>
    </w:p>
    <w:p w14:paraId="445F28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Highest marks </w:t>
      </w:r>
    </w:p>
    <w:p w14:paraId="1B95B6E7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</w:t>
      </w:r>
    </w:p>
    <w:p w14:paraId="385162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Course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46 </w:t>
      </w:r>
    </w:p>
    <w:p w14:paraId="63B297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FFFFFF"/>
          <w:kern w:val="0"/>
          <w:sz w:val="24"/>
          <w:szCs w:val="24"/>
          <w:lang w:val="en-US" w:eastAsia="zh-CN" w:bidi="ar"/>
        </w:rPr>
        <w:t xml:space="preserve">B.SC. DATA SCIENCE </w:t>
      </w:r>
    </w:p>
    <w:p w14:paraId="50E7B5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Sort the result by </w:t>
      </w:r>
      <w:r>
        <w:rPr>
          <w:rFonts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AverageMarks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in descending order.</w:t>
      </w:r>
    </w:p>
    <w:p w14:paraId="65945AF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4D3E7F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F85D6A7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SELECT</w:t>
      </w:r>
    </w:p>
    <w:p w14:paraId="163903FF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Course,</w:t>
      </w:r>
    </w:p>
    <w:p w14:paraId="248E83FA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COUNT(*) AS TotalStudents,</w:t>
      </w:r>
    </w:p>
    <w:p w14:paraId="2020019D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AVG(Marks) AS AverageMarks,</w:t>
      </w:r>
    </w:p>
    <w:p w14:paraId="3F3B1617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MIN(Marks) AS LowestMarks,</w:t>
      </w:r>
    </w:p>
    <w:p w14:paraId="451AE278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 xml:space="preserve">    MAX(Marks) AS HighestMarks</w:t>
      </w:r>
    </w:p>
    <w:p w14:paraId="10905AD3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FROM StudentResult</w:t>
      </w:r>
    </w:p>
    <w:p w14:paraId="47A9557C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GROUP BY Course</w:t>
      </w:r>
    </w:p>
    <w:p w14:paraId="1FA96263">
      <w:pPr>
        <w:rPr>
          <w:rFonts w:hint="default"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</w:rPr>
        <w:t>ORDER BY AverageMarks DESC;</w:t>
      </w:r>
    </w:p>
    <w:p w14:paraId="31FA3B2A"/>
    <w:p w14:paraId="3EF23759"/>
    <w:p w14:paraId="2E57D590"/>
    <w:p w14:paraId="73C226E1"/>
    <w:p w14:paraId="235D2026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71770" cy="2618105"/>
            <wp:effectExtent l="0" t="0" r="1143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1AC3">
      <w:pPr>
        <w:jc w:val="center"/>
        <w:rPr>
          <w:rFonts w:hint="default"/>
          <w:sz w:val="52"/>
          <w:szCs w:val="52"/>
          <w:lang w:val="en-US"/>
        </w:rPr>
      </w:pPr>
    </w:p>
    <w:p w14:paraId="28091A0E">
      <w:pPr>
        <w:jc w:val="center"/>
        <w:rPr>
          <w:rFonts w:hint="default"/>
          <w:sz w:val="52"/>
          <w:szCs w:val="52"/>
          <w:lang w:val="en-US"/>
        </w:rPr>
      </w:pPr>
    </w:p>
    <w:p w14:paraId="1D020C50">
      <w:pPr>
        <w:jc w:val="center"/>
        <w:rPr>
          <w:rFonts w:hint="default"/>
          <w:sz w:val="52"/>
          <w:szCs w:val="52"/>
          <w:lang w:val="en-US"/>
        </w:rPr>
      </w:pPr>
    </w:p>
    <w:p w14:paraId="13C27903">
      <w:pPr>
        <w:jc w:val="center"/>
        <w:rPr>
          <w:rFonts w:hint="default"/>
          <w:sz w:val="52"/>
          <w:szCs w:val="52"/>
          <w:lang w:val="en-US"/>
        </w:rPr>
      </w:pPr>
    </w:p>
    <w:p w14:paraId="1ED1697F"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THANK YOU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40FD8"/>
    <w:rsid w:val="49840FD8"/>
    <w:rsid w:val="709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</Words>
  <Characters>1889</Characters>
  <Lines>0</Lines>
  <Paragraphs>0</Paragraphs>
  <TotalTime>23</TotalTime>
  <ScaleCrop>false</ScaleCrop>
  <LinksUpToDate>false</LinksUpToDate>
  <CharactersWithSpaces>2128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2026-08-18T14:50:00Z</dcterms:created>
  <dc:creator>Acer</dc:creator>
  <cp:lastModifiedBy>Gaurav Rathore</cp:lastModifiedBy>
  <dcterms:modified xsi:type="dcterms:W3CDTF">2026-08-18T18:25:20Z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8F4AB51A0E2640A5B6C56AB4E8693FAE_11</vt:lpwstr>
  </property>
  <property fmtid="{D5CDD505-2E9C-101B-9397-08002B2CF9AE}" pid="4" name="KSOTemplateDocerSaveRecord">
    <vt:lpwstr>eyJoZGlkIjoiZmJjYjYwMmE5MzcyZjkzMTJmZWQzMDY1YTgxMGYyZTIiLCJ1c2VySWQiOiI1Njc2Njc4ODYzNjUifQ==</vt:lpwstr>
  </property>
</Properties>
</file>