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529A" w14:textId="64A706DE" w:rsidR="00790983" w:rsidRPr="000C0F55" w:rsidRDefault="006A5F0F" w:rsidP="000C0F55">
      <w:pPr>
        <w:jc w:val="center"/>
        <w:rPr>
          <w:b/>
          <w:bCs/>
          <w:u w:val="single"/>
          <w:lang w:val="en-US"/>
        </w:rPr>
      </w:pPr>
      <w:r w:rsidRPr="000C0F55">
        <w:rPr>
          <w:b/>
          <w:bCs/>
          <w:u w:val="single"/>
          <w:lang w:val="en-US"/>
        </w:rPr>
        <w:t>JAVA ASSIGNMENT – 1</w:t>
      </w:r>
    </w:p>
    <w:p w14:paraId="40288958" w14:textId="77777777" w:rsidR="006A5F0F" w:rsidRDefault="006A5F0F">
      <w:pPr>
        <w:rPr>
          <w:lang w:val="en-US"/>
        </w:rPr>
      </w:pPr>
    </w:p>
    <w:p w14:paraId="441BF388" w14:textId="59774884" w:rsidR="006A5F0F" w:rsidRPr="000C0F55" w:rsidRDefault="006A5F0F">
      <w:pPr>
        <w:rPr>
          <w:b/>
          <w:bCs/>
          <w:u w:val="single"/>
          <w:lang w:val="en-US"/>
        </w:rPr>
      </w:pPr>
      <w:r w:rsidRPr="000C0F55">
        <w:rPr>
          <w:b/>
          <w:bCs/>
          <w:u w:val="single"/>
          <w:lang w:val="en-US"/>
        </w:rPr>
        <w:t xml:space="preserve">PART – A : </w:t>
      </w:r>
    </w:p>
    <w:p w14:paraId="0C27422E" w14:textId="5C75DB99" w:rsidR="006A5F0F" w:rsidRPr="000C0F55" w:rsidRDefault="006A5F0F">
      <w:pPr>
        <w:rPr>
          <w:b/>
          <w:bCs/>
          <w:lang w:val="en-US"/>
        </w:rPr>
      </w:pPr>
      <w:r w:rsidRPr="000C0F55">
        <w:rPr>
          <w:b/>
          <w:bCs/>
          <w:lang w:val="en-US"/>
        </w:rPr>
        <w:t>Q.1)</w:t>
      </w:r>
      <w:r w:rsidRPr="000C0F55">
        <w:rPr>
          <w:b/>
          <w:bCs/>
          <w:lang w:val="en-US"/>
        </w:rPr>
        <w:tab/>
        <w:t>What is Java</w:t>
      </w:r>
      <w:r w:rsidR="00987B9A">
        <w:rPr>
          <w:b/>
          <w:bCs/>
          <w:lang w:val="en-US"/>
        </w:rPr>
        <w:t>, Bytecode</w:t>
      </w:r>
      <w:r w:rsidRPr="000C0F55">
        <w:rPr>
          <w:b/>
          <w:bCs/>
          <w:lang w:val="en-US"/>
        </w:rPr>
        <w:t xml:space="preserve"> and why is it platform-independent ?</w:t>
      </w:r>
    </w:p>
    <w:p w14:paraId="0777A592" w14:textId="4C3477BD" w:rsidR="006A5F0F" w:rsidRPr="000C0F55" w:rsidRDefault="006A5F0F">
      <w:pPr>
        <w:rPr>
          <w:b/>
          <w:bCs/>
          <w:lang w:val="en-US"/>
        </w:rPr>
      </w:pPr>
      <w:r w:rsidRPr="000C0F55">
        <w:rPr>
          <w:b/>
          <w:bCs/>
          <w:lang w:val="en-US"/>
        </w:rPr>
        <w:t xml:space="preserve">Answer : </w:t>
      </w:r>
    </w:p>
    <w:p w14:paraId="46D00F93" w14:textId="77777777" w:rsidR="000C0F55" w:rsidRDefault="006A5F0F">
      <w:pPr>
        <w:rPr>
          <w:lang w:val="en-US"/>
        </w:rPr>
      </w:pPr>
      <w:r w:rsidRPr="000C0F55">
        <w:rPr>
          <w:b/>
          <w:bCs/>
          <w:u w:val="single"/>
          <w:lang w:val="en-US"/>
        </w:rPr>
        <w:t>Java :</w:t>
      </w:r>
      <w:r>
        <w:rPr>
          <w:lang w:val="en-US"/>
        </w:rPr>
        <w:t xml:space="preserve"> </w:t>
      </w:r>
    </w:p>
    <w:p w14:paraId="6FBAAA65" w14:textId="089B3F17" w:rsidR="006A5F0F" w:rsidRDefault="000C0F55">
      <w:pPr>
        <w:rPr>
          <w:lang w:val="en-US"/>
        </w:rPr>
      </w:pPr>
      <w:r>
        <w:rPr>
          <w:lang w:val="en-US"/>
        </w:rPr>
        <w:tab/>
        <w:t>Java is a high level, object oriented , platform-independent programming language that uses the JVM to execute bytecode.</w:t>
      </w:r>
    </w:p>
    <w:p w14:paraId="0A5CF747" w14:textId="77777777" w:rsidR="000C0F55" w:rsidRDefault="000C0F55">
      <w:pPr>
        <w:rPr>
          <w:b/>
          <w:bCs/>
          <w:lang w:val="en-US"/>
        </w:rPr>
      </w:pPr>
      <w:r w:rsidRPr="000C0F55">
        <w:rPr>
          <w:b/>
          <w:bCs/>
          <w:lang w:val="en-US"/>
        </w:rPr>
        <w:t>Bytecode :</w:t>
      </w:r>
      <w:r>
        <w:rPr>
          <w:b/>
          <w:bCs/>
          <w:lang w:val="en-US"/>
        </w:rPr>
        <w:tab/>
      </w:r>
    </w:p>
    <w:p w14:paraId="26BD685D" w14:textId="36F2596A" w:rsidR="000C0F55" w:rsidRDefault="000C0F55" w:rsidP="000C0F55">
      <w:pPr>
        <w:ind w:firstLine="720"/>
        <w:rPr>
          <w:lang w:val="en-US"/>
        </w:rPr>
      </w:pPr>
      <w:r>
        <w:rPr>
          <w:lang w:val="en-US"/>
        </w:rPr>
        <w:t xml:space="preserve">After compiling java source file , java compiler generate an intermediate and platform-independent code. This code is called as bytecode . </w:t>
      </w:r>
    </w:p>
    <w:p w14:paraId="2C47F92E" w14:textId="4FF90F37" w:rsidR="000C0F55" w:rsidRDefault="000C0F55">
      <w:pPr>
        <w:rPr>
          <w:lang w:val="en-US"/>
        </w:rPr>
      </w:pPr>
      <w:r>
        <w:rPr>
          <w:lang w:val="en-US"/>
        </w:rPr>
        <w:tab/>
        <w:t>It stored in .class files and it is not a machine code.</w:t>
      </w:r>
    </w:p>
    <w:p w14:paraId="729CA0E5" w14:textId="41F0DB2C" w:rsidR="000C0F55" w:rsidRDefault="000C0F55">
      <w:pPr>
        <w:rPr>
          <w:lang w:val="en-US"/>
        </w:rPr>
      </w:pPr>
      <w:r>
        <w:rPr>
          <w:lang w:val="en-US"/>
        </w:rPr>
        <w:tab/>
        <w:t>It is executed by JVM .</w:t>
      </w:r>
    </w:p>
    <w:p w14:paraId="4DB9D3C2" w14:textId="29D79E0F" w:rsidR="000C0F55" w:rsidRDefault="000C0F55">
      <w:pPr>
        <w:rPr>
          <w:b/>
          <w:bCs/>
          <w:lang w:val="en-US"/>
        </w:rPr>
      </w:pPr>
      <w:r>
        <w:rPr>
          <w:b/>
          <w:bCs/>
          <w:lang w:val="en-US"/>
        </w:rPr>
        <w:t>Why Java is platform-independent ?</w:t>
      </w:r>
    </w:p>
    <w:p w14:paraId="61C584D6" w14:textId="4B81C76F" w:rsidR="000C0F55" w:rsidRDefault="000C0F55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Because it does not generate machine-specific code directly. Instead, it generate bytecode, which can run on any operating system that has a JVM</w:t>
      </w:r>
      <w:r w:rsidR="00211BC3">
        <w:rPr>
          <w:lang w:val="en-US"/>
        </w:rPr>
        <w:t>. (</w:t>
      </w:r>
      <w:r>
        <w:rPr>
          <w:lang w:val="en-US"/>
        </w:rPr>
        <w:t>The JVM converts bytecode into platform-specific machine.</w:t>
      </w:r>
      <w:r w:rsidR="00211BC3">
        <w:rPr>
          <w:lang w:val="en-US"/>
        </w:rPr>
        <w:t>)</w:t>
      </w:r>
    </w:p>
    <w:p w14:paraId="65A2B7B5" w14:textId="77777777" w:rsidR="00211BC3" w:rsidRDefault="00211BC3">
      <w:pPr>
        <w:rPr>
          <w:lang w:val="en-US"/>
        </w:rPr>
      </w:pPr>
    </w:p>
    <w:p w14:paraId="5F05B6AE" w14:textId="30CD3B67" w:rsidR="00211BC3" w:rsidRDefault="00211BC3">
      <w:pPr>
        <w:rPr>
          <w:b/>
          <w:bCs/>
          <w:lang w:val="en-US"/>
        </w:rPr>
      </w:pPr>
      <w:r>
        <w:rPr>
          <w:b/>
          <w:bCs/>
          <w:lang w:val="en-US"/>
        </w:rPr>
        <w:t>Q. 2)</w:t>
      </w:r>
      <w:r>
        <w:rPr>
          <w:b/>
          <w:bCs/>
          <w:lang w:val="en-US"/>
        </w:rPr>
        <w:tab/>
        <w:t>Explain the features of java ?</w:t>
      </w:r>
    </w:p>
    <w:p w14:paraId="014A54A3" w14:textId="76F88A1D" w:rsidR="00211BC3" w:rsidRDefault="00211BC3">
      <w:pPr>
        <w:rPr>
          <w:lang w:val="en-US"/>
        </w:rPr>
      </w:pPr>
      <w:r w:rsidRPr="00211BC3">
        <w:rPr>
          <w:b/>
          <w:bCs/>
          <w:u w:val="single"/>
          <w:lang w:val="en-US"/>
        </w:rPr>
        <w:t xml:space="preserve">Answer : </w:t>
      </w:r>
    </w:p>
    <w:p w14:paraId="60923626" w14:textId="5FE80B31" w:rsidR="00211BC3" w:rsidRDefault="00211BC3">
      <w:pPr>
        <w:rPr>
          <w:lang w:val="en-US"/>
        </w:rPr>
      </w:pPr>
      <w:r>
        <w:rPr>
          <w:lang w:val="en-US"/>
        </w:rPr>
        <w:tab/>
        <w:t xml:space="preserve">Features : </w:t>
      </w:r>
    </w:p>
    <w:p w14:paraId="30F152D6" w14:textId="77777777" w:rsidR="006B6F0B" w:rsidRPr="006B6F0B" w:rsidRDefault="00211BC3" w:rsidP="00211B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Platform-Independent :  </w:t>
      </w:r>
      <w:r>
        <w:rPr>
          <w:b/>
          <w:bCs/>
          <w:lang w:val="en-US"/>
        </w:rPr>
        <w:tab/>
      </w:r>
    </w:p>
    <w:p w14:paraId="46BCCAF6" w14:textId="519DE1EE" w:rsidR="00211BC3" w:rsidRDefault="00211BC3" w:rsidP="006B6F0B">
      <w:pPr>
        <w:pStyle w:val="ListParagraph"/>
        <w:ind w:firstLine="720"/>
        <w:rPr>
          <w:lang w:val="en-US"/>
        </w:rPr>
      </w:pPr>
      <w:r>
        <w:rPr>
          <w:lang w:val="en-US"/>
        </w:rPr>
        <w:t>Java programs can run on any operating system(O.S.) by using JVM.</w:t>
      </w:r>
    </w:p>
    <w:p w14:paraId="381FF98D" w14:textId="77777777" w:rsidR="006B6F0B" w:rsidRPr="006B6F0B" w:rsidRDefault="006B6F0B" w:rsidP="00211B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Object-Oriented Program(O.O.P.) :</w:t>
      </w:r>
    </w:p>
    <w:p w14:paraId="75791D65" w14:textId="6B18801A" w:rsidR="006B6F0B" w:rsidRDefault="006B6F0B" w:rsidP="006B6F0B">
      <w:pPr>
        <w:pStyle w:val="ListParagraph"/>
        <w:ind w:firstLine="720"/>
        <w:rPr>
          <w:lang w:val="en-US"/>
        </w:rPr>
      </w:pPr>
      <w:r>
        <w:rPr>
          <w:lang w:val="en-US"/>
        </w:rPr>
        <w:t>Java supports o.o.p. concepts to create modular and reusable code.</w:t>
      </w:r>
    </w:p>
    <w:p w14:paraId="1D9EF317" w14:textId="015A9E03" w:rsidR="006B6F0B" w:rsidRDefault="006B6F0B" w:rsidP="006B6F0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B6F0B">
        <w:rPr>
          <w:b/>
          <w:bCs/>
          <w:lang w:val="en-US"/>
        </w:rPr>
        <w:t xml:space="preserve">Secure </w:t>
      </w:r>
      <w:r>
        <w:rPr>
          <w:b/>
          <w:bCs/>
          <w:lang w:val="en-US"/>
        </w:rPr>
        <w:t>:</w:t>
      </w:r>
    </w:p>
    <w:p w14:paraId="3896482A" w14:textId="7B523762" w:rsidR="006B6F0B" w:rsidRDefault="006B6F0B" w:rsidP="006B6F0B">
      <w:pPr>
        <w:pStyle w:val="ListParagraph"/>
        <w:ind w:left="1440"/>
        <w:rPr>
          <w:lang w:val="en-US"/>
        </w:rPr>
      </w:pPr>
      <w:r>
        <w:rPr>
          <w:lang w:val="en-US"/>
        </w:rPr>
        <w:t>Java provide security  through bytecode verification, JVM, and no direct memory access making it safe for network-based applications.</w:t>
      </w:r>
    </w:p>
    <w:p w14:paraId="0E557110" w14:textId="06E40889" w:rsidR="006B6F0B" w:rsidRDefault="006B6F0B" w:rsidP="006B6F0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B6F0B">
        <w:rPr>
          <w:b/>
          <w:bCs/>
          <w:lang w:val="en-US"/>
        </w:rPr>
        <w:t>Robust :</w:t>
      </w:r>
    </w:p>
    <w:p w14:paraId="2163E7F9" w14:textId="30765E11" w:rsidR="006B6F0B" w:rsidRDefault="006B6F0B" w:rsidP="006B6F0B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Java is reliable due to strong memory management,  garbage collection,  and exception handling </w:t>
      </w:r>
      <w:r w:rsidR="00987B9A">
        <w:rPr>
          <w:lang w:val="en-US"/>
        </w:rPr>
        <w:t>.</w:t>
      </w:r>
    </w:p>
    <w:p w14:paraId="154C2083" w14:textId="3FB3CF8B" w:rsidR="00987B9A" w:rsidRDefault="00987B9A" w:rsidP="00987B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Multithread</w:t>
      </w:r>
      <w:r w:rsidR="00CD6E4C">
        <w:rPr>
          <w:b/>
          <w:bCs/>
          <w:lang w:val="en-US"/>
        </w:rPr>
        <w:t>ing And Concurrency</w:t>
      </w:r>
      <w:r>
        <w:rPr>
          <w:b/>
          <w:bCs/>
          <w:lang w:val="en-US"/>
        </w:rPr>
        <w:t xml:space="preserve"> : </w:t>
      </w:r>
    </w:p>
    <w:p w14:paraId="50CA9A29" w14:textId="4E941FE3" w:rsidR="00987B9A" w:rsidRPr="00987B9A" w:rsidRDefault="00987B9A" w:rsidP="00987B9A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Java </w:t>
      </w:r>
      <w:r w:rsidR="00CD6E4C">
        <w:rPr>
          <w:lang w:val="en-US"/>
        </w:rPr>
        <w:t>allows concurrent execution of  multiple tasks for efficiency.</w:t>
      </w:r>
    </w:p>
    <w:p w14:paraId="472E5485" w14:textId="6CC74135" w:rsidR="00987B9A" w:rsidRDefault="00CD6E4C" w:rsidP="00CD6E4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D6E4C">
        <w:rPr>
          <w:b/>
          <w:bCs/>
          <w:lang w:val="en-US"/>
        </w:rPr>
        <w:lastRenderedPageBreak/>
        <w:t xml:space="preserve">Maintainability And Scalability : </w:t>
      </w:r>
    </w:p>
    <w:p w14:paraId="50160BD4" w14:textId="77777777" w:rsidR="00A76A62" w:rsidRDefault="00CD6E4C" w:rsidP="00A76A62">
      <w:pPr>
        <w:pStyle w:val="ListParagraph"/>
        <w:ind w:left="1440"/>
        <w:rPr>
          <w:lang w:val="en-US"/>
        </w:rPr>
      </w:pPr>
      <w:r>
        <w:rPr>
          <w:lang w:val="en-US"/>
        </w:rPr>
        <w:t>Java’s structured design</w:t>
      </w:r>
      <w:r w:rsidR="00F07612">
        <w:rPr>
          <w:lang w:val="en-US"/>
        </w:rPr>
        <w:t xml:space="preserve"> allows easy maintenance and growth of applications.</w:t>
      </w:r>
    </w:p>
    <w:p w14:paraId="40C99BA0" w14:textId="78D0AB90" w:rsidR="00F07612" w:rsidRPr="00A76A62" w:rsidRDefault="00F07612" w:rsidP="00A76A62">
      <w:pPr>
        <w:rPr>
          <w:lang w:val="en-US"/>
        </w:rPr>
      </w:pPr>
      <w:r w:rsidRPr="00A76A62">
        <w:rPr>
          <w:b/>
          <w:bCs/>
          <w:lang w:val="en-US"/>
        </w:rPr>
        <w:t>Q. 3)</w:t>
      </w:r>
      <w:r w:rsidRPr="00A76A62">
        <w:rPr>
          <w:b/>
          <w:bCs/>
          <w:lang w:val="en-US"/>
        </w:rPr>
        <w:tab/>
        <w:t>What is difference between JDK , JVM and JRM ?</w:t>
      </w:r>
    </w:p>
    <w:p w14:paraId="6FDE8AC8" w14:textId="382EF5B1" w:rsidR="00F07612" w:rsidRDefault="00F07612" w:rsidP="00F0761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Answer : </w:t>
      </w:r>
    </w:p>
    <w:p w14:paraId="184D1A4A" w14:textId="5B0318C5" w:rsidR="00894480" w:rsidRDefault="00A122AB" w:rsidP="00F07612">
      <w:pPr>
        <w:rPr>
          <w:lang w:val="en-US"/>
        </w:rPr>
      </w:pPr>
      <w:r>
        <w:rPr>
          <w:b/>
          <w:bCs/>
          <w:lang w:val="en-US"/>
        </w:rPr>
        <w:tab/>
      </w:r>
      <w:r w:rsidR="00894480">
        <w:rPr>
          <w:b/>
          <w:bCs/>
          <w:lang w:val="en-US"/>
        </w:rPr>
        <w:t>JDK :- ( JAVA DEVELOPMENT KIT )</w:t>
      </w:r>
    </w:p>
    <w:p w14:paraId="693B601D" w14:textId="148659C3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is a software development kit used to build Java Applications .</w:t>
      </w:r>
    </w:p>
    <w:p w14:paraId="6610F7A8" w14:textId="7E3AEEEE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includes JRE and a set of development tools.</w:t>
      </w:r>
    </w:p>
    <w:p w14:paraId="673B725C" w14:textId="1FE770FD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also includes compiler(javac), debugger, etc.</w:t>
      </w:r>
    </w:p>
    <w:p w14:paraId="27CACB65" w14:textId="2A62817D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JDK is required by developers to write , compile and debug code.</w:t>
      </w:r>
    </w:p>
    <w:p w14:paraId="64F9F627" w14:textId="52F9FF55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Components :</w:t>
      </w:r>
    </w:p>
    <w:p w14:paraId="38FC113D" w14:textId="267832A5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1. JRE ( JVM + libraries).</w:t>
      </w:r>
    </w:p>
    <w:p w14:paraId="54CF27D9" w14:textId="6C3B9CBC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2. Developments tools(compilers, jar, Javadoc, debugger, etc).</w:t>
      </w:r>
    </w:p>
    <w:p w14:paraId="74C4CD32" w14:textId="108F31AF" w:rsid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JDK is only for Development.(it is not needed for running java program.)</w:t>
      </w:r>
    </w:p>
    <w:p w14:paraId="0788048D" w14:textId="0C00F873" w:rsidR="00894480" w:rsidRPr="00894480" w:rsidRDefault="00894480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JDK is platform-dependent.(diff. version for windows, linux, macOS)</w:t>
      </w:r>
    </w:p>
    <w:p w14:paraId="7E0F28C8" w14:textId="0ADB9D7D" w:rsidR="00894480" w:rsidRDefault="00894480" w:rsidP="00F07612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JRE:-  (JAVA RUNTIME ENVIORNMENT)</w:t>
      </w:r>
    </w:p>
    <w:p w14:paraId="4F089506" w14:textId="1087D1A3" w:rsidR="00F75191" w:rsidRDefault="00F75191" w:rsidP="00F75191">
      <w:pPr>
        <w:ind w:left="1440"/>
        <w:rPr>
          <w:lang w:val="en-US"/>
        </w:rPr>
      </w:pPr>
      <w:r>
        <w:rPr>
          <w:lang w:val="en-US"/>
        </w:rPr>
        <w:t>JRE provides an environment to run java programs but does not include development tools. It is intended for end-users who only need to execute applications.</w:t>
      </w:r>
    </w:p>
    <w:p w14:paraId="08A473D7" w14:textId="1602CBDF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JRE contains JVM and standard class libraries.</w:t>
      </w:r>
    </w:p>
    <w:p w14:paraId="21F743FB" w14:textId="01546732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Provides all runtime requirements for java applications.</w:t>
      </w:r>
    </w:p>
    <w:p w14:paraId="2575ACBA" w14:textId="52944E72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Does not support compilation and debugging.</w:t>
      </w:r>
    </w:p>
    <w:p w14:paraId="6EBC4629" w14:textId="04521628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JRE is only for running applications, not for developing them.</w:t>
      </w:r>
    </w:p>
    <w:p w14:paraId="2081E810" w14:textId="06DB02E5" w:rsidR="00F75191" w:rsidRP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is platform-dependent.</w:t>
      </w:r>
    </w:p>
    <w:p w14:paraId="4631CBE5" w14:textId="65F84363" w:rsidR="00A122AB" w:rsidRDefault="00894480" w:rsidP="00F07612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JVM:-</w:t>
      </w:r>
      <w:r w:rsidR="00A122AB">
        <w:rPr>
          <w:b/>
          <w:bCs/>
          <w:lang w:val="en-US"/>
        </w:rPr>
        <w:tab/>
      </w:r>
      <w:r>
        <w:rPr>
          <w:b/>
          <w:bCs/>
          <w:lang w:val="en-US"/>
        </w:rPr>
        <w:t>(JAVA VIRTUAL MACHINE)</w:t>
      </w:r>
    </w:p>
    <w:p w14:paraId="18EAFE52" w14:textId="0A2B521B" w:rsidR="00F75191" w:rsidRDefault="00F75191" w:rsidP="00F75191">
      <w:pPr>
        <w:ind w:left="1440"/>
        <w:rPr>
          <w:lang w:val="en-US"/>
        </w:rPr>
      </w:pPr>
      <w:r>
        <w:rPr>
          <w:lang w:val="en-US"/>
        </w:rPr>
        <w:t>JVM is the core execution engine of java. It is responsible for converting bytecode into machine-specific instructions.</w:t>
      </w:r>
    </w:p>
    <w:p w14:paraId="5F8B3FD9" w14:textId="4743CCD8" w:rsidR="00F07612" w:rsidRDefault="00F07612" w:rsidP="00F07612">
      <w:pPr>
        <w:rPr>
          <w:lang w:val="en-US"/>
        </w:rPr>
      </w:pPr>
      <w:r>
        <w:rPr>
          <w:lang w:val="en-US"/>
        </w:rPr>
        <w:tab/>
      </w:r>
      <w:r w:rsidR="00F75191">
        <w:rPr>
          <w:lang w:val="en-US"/>
        </w:rPr>
        <w:tab/>
        <w:t>Part of both JDK &amp; JRE.</w:t>
      </w:r>
    </w:p>
    <w:p w14:paraId="670C081A" w14:textId="27D14FCE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Perform memory management and garbage collection.</w:t>
      </w:r>
    </w:p>
    <w:p w14:paraId="32676481" w14:textId="653A635B" w:rsidR="00F75191" w:rsidRDefault="00F75191" w:rsidP="00F07612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Provides portability by executing the same bytecode on different platforms.</w:t>
      </w:r>
    </w:p>
    <w:p w14:paraId="567E00B5" w14:textId="3215FC7F" w:rsidR="00F75191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JVM implementations are platform-dependent.</w:t>
      </w:r>
    </w:p>
    <w:p w14:paraId="4381A13C" w14:textId="4BB483D9" w:rsidR="00F75191" w:rsidRPr="00F07612" w:rsidRDefault="00F75191" w:rsidP="00F0761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Bytecode is platform-independent and can run on any JVM.</w:t>
      </w:r>
    </w:p>
    <w:p w14:paraId="7CE743F6" w14:textId="77777777" w:rsidR="00CD6E4C" w:rsidRPr="00CD6E4C" w:rsidRDefault="00CD6E4C" w:rsidP="00CD6E4C">
      <w:pPr>
        <w:pStyle w:val="ListParagraph"/>
        <w:ind w:left="1440"/>
        <w:rPr>
          <w:b/>
          <w:bCs/>
          <w:lang w:val="en-US"/>
        </w:rPr>
      </w:pPr>
    </w:p>
    <w:p w14:paraId="4C310971" w14:textId="77777777" w:rsidR="006B6F0B" w:rsidRPr="006B6F0B" w:rsidRDefault="006B6F0B" w:rsidP="006B6F0B">
      <w:pPr>
        <w:rPr>
          <w:b/>
          <w:bCs/>
          <w:lang w:val="en-US"/>
        </w:rPr>
      </w:pPr>
    </w:p>
    <w:p w14:paraId="1A6BB679" w14:textId="77777777" w:rsidR="006B6F0B" w:rsidRPr="00211BC3" w:rsidRDefault="006B6F0B" w:rsidP="006B6F0B">
      <w:pPr>
        <w:pStyle w:val="ListParagraph"/>
        <w:rPr>
          <w:lang w:val="en-US"/>
        </w:rPr>
      </w:pPr>
    </w:p>
    <w:p w14:paraId="16F665AE" w14:textId="05A79211" w:rsidR="000C0F55" w:rsidRPr="000C0F55" w:rsidRDefault="000C0F5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sectPr w:rsidR="000C0F55" w:rsidRPr="000C0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3993"/>
    <w:multiLevelType w:val="hybridMultilevel"/>
    <w:tmpl w:val="C6123C74"/>
    <w:lvl w:ilvl="0" w:tplc="88BAC07E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9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0F"/>
    <w:rsid w:val="000C0F55"/>
    <w:rsid w:val="001B30E5"/>
    <w:rsid w:val="001F0F48"/>
    <w:rsid w:val="00211BC3"/>
    <w:rsid w:val="006A5F0F"/>
    <w:rsid w:val="006B6F0B"/>
    <w:rsid w:val="00790983"/>
    <w:rsid w:val="00832CF3"/>
    <w:rsid w:val="00894480"/>
    <w:rsid w:val="00987B9A"/>
    <w:rsid w:val="00A122AB"/>
    <w:rsid w:val="00A76A62"/>
    <w:rsid w:val="00CD6E4C"/>
    <w:rsid w:val="00F07612"/>
    <w:rsid w:val="00F10B31"/>
    <w:rsid w:val="00F7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910D"/>
  <w15:chartTrackingRefBased/>
  <w15:docId w15:val="{8E672C2D-51EE-4C25-B002-7AA720F0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pathak</dc:creator>
  <cp:keywords/>
  <dc:description/>
  <cp:lastModifiedBy>aj pathak</cp:lastModifiedBy>
  <cp:revision>3</cp:revision>
  <dcterms:created xsi:type="dcterms:W3CDTF">2026-01-31T05:45:00Z</dcterms:created>
  <dcterms:modified xsi:type="dcterms:W3CDTF">2026-01-31T11:59:00Z</dcterms:modified>
</cp:coreProperties>
</file>