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069C" w14:textId="77777777" w:rsidR="00F4787C" w:rsidRDefault="004F1CBA">
      <w:pPr>
        <w:jc w:val="center"/>
      </w:pPr>
      <w:r>
        <w:rPr>
          <w:b/>
          <w:sz w:val="48"/>
        </w:rPr>
        <w:t>INTERNSHIP DAILY DIARY</w:t>
      </w:r>
    </w:p>
    <w:p w14:paraId="58904717" w14:textId="25846F3D" w:rsidR="00F4787C" w:rsidRDefault="004F1CBA">
      <w:r>
        <w:rPr>
          <w:b/>
          <w:sz w:val="32"/>
        </w:rPr>
        <w:t xml:space="preserve">Name of the </w:t>
      </w:r>
      <w:proofErr w:type="gramStart"/>
      <w:r>
        <w:rPr>
          <w:b/>
          <w:sz w:val="32"/>
        </w:rPr>
        <w:t>Student :</w:t>
      </w:r>
      <w:proofErr w:type="gramEnd"/>
      <w:r>
        <w:rPr>
          <w:b/>
          <w:sz w:val="32"/>
        </w:rPr>
        <w:t xml:space="preserve">    A</w:t>
      </w:r>
      <w:r w:rsidR="005434A8">
        <w:rPr>
          <w:b/>
          <w:sz w:val="32"/>
        </w:rPr>
        <w:t>jinkya Ganesh Shinde</w:t>
      </w:r>
    </w:p>
    <w:p w14:paraId="320434F1" w14:textId="4A7BE5FC" w:rsidR="00F4787C" w:rsidRDefault="004F1CBA">
      <w:r>
        <w:rPr>
          <w:b/>
          <w:sz w:val="32"/>
        </w:rPr>
        <w:t xml:space="preserve">Department </w:t>
      </w:r>
      <w:proofErr w:type="gramStart"/>
      <w:r>
        <w:rPr>
          <w:b/>
          <w:sz w:val="32"/>
        </w:rPr>
        <w:t>Name :</w:t>
      </w:r>
      <w:proofErr w:type="gramEnd"/>
      <w:r>
        <w:rPr>
          <w:b/>
          <w:sz w:val="32"/>
        </w:rPr>
        <w:t xml:space="preserve">    Information Technology </w:t>
      </w:r>
    </w:p>
    <w:p w14:paraId="666FD77E" w14:textId="77777777" w:rsidR="00F4787C" w:rsidRDefault="004F1CBA">
      <w:r>
        <w:rPr>
          <w:b/>
          <w:sz w:val="32"/>
        </w:rPr>
        <w:t xml:space="preserve">Internship </w:t>
      </w:r>
      <w:proofErr w:type="gramStart"/>
      <w:r>
        <w:rPr>
          <w:b/>
          <w:sz w:val="32"/>
        </w:rPr>
        <w:t>Duration :</w:t>
      </w:r>
      <w:proofErr w:type="gramEnd"/>
      <w:r>
        <w:rPr>
          <w:b/>
          <w:sz w:val="32"/>
        </w:rPr>
        <w:t xml:space="preserve">    14 Week </w:t>
      </w:r>
      <w:proofErr w:type="gramStart"/>
      <w:r>
        <w:rPr>
          <w:b/>
          <w:sz w:val="32"/>
        </w:rPr>
        <w:t>( 1</w:t>
      </w:r>
      <w:proofErr w:type="gramEnd"/>
      <w:r>
        <w:rPr>
          <w:b/>
          <w:sz w:val="32"/>
        </w:rPr>
        <w:t xml:space="preserve"> June to 31 August </w:t>
      </w:r>
      <w:proofErr w:type="gramStart"/>
      <w:r>
        <w:rPr>
          <w:b/>
          <w:sz w:val="32"/>
        </w:rPr>
        <w:t>2026 )</w:t>
      </w:r>
      <w:proofErr w:type="gramEnd"/>
    </w:p>
    <w:p w14:paraId="6BAAE3B9" w14:textId="59D17859" w:rsidR="00F4787C" w:rsidRDefault="004F1CBA">
      <w:pPr>
        <w:rPr>
          <w:b/>
          <w:sz w:val="32"/>
        </w:rPr>
      </w:pPr>
      <w:r>
        <w:rPr>
          <w:b/>
          <w:sz w:val="32"/>
        </w:rPr>
        <w:t xml:space="preserve">Name of the mentor </w:t>
      </w:r>
      <w:proofErr w:type="gramStart"/>
      <w:r>
        <w:rPr>
          <w:b/>
          <w:sz w:val="32"/>
        </w:rPr>
        <w:t>( Faculty</w:t>
      </w:r>
      <w:proofErr w:type="gramEnd"/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) :</w:t>
      </w:r>
      <w:proofErr w:type="gramEnd"/>
      <w:r>
        <w:rPr>
          <w:b/>
          <w:sz w:val="32"/>
        </w:rPr>
        <w:t xml:space="preserve">    </w:t>
      </w:r>
      <w:r>
        <w:rPr>
          <w:b/>
          <w:bCs/>
          <w:sz w:val="32"/>
        </w:rPr>
        <w:t xml:space="preserve">Smt. J. G. </w:t>
      </w:r>
      <w:proofErr w:type="spellStart"/>
      <w:r>
        <w:rPr>
          <w:b/>
          <w:bCs/>
          <w:sz w:val="32"/>
        </w:rPr>
        <w:t>Dabhade</w:t>
      </w:r>
      <w:proofErr w:type="spellEnd"/>
    </w:p>
    <w:p w14:paraId="15EF2014" w14:textId="35AF89EA" w:rsidR="00F4787C" w:rsidRDefault="004F1CBA">
      <w:r>
        <w:rPr>
          <w:b/>
          <w:sz w:val="32"/>
        </w:rPr>
        <w:t>Enrollment Number :    24210270</w:t>
      </w:r>
      <w:r w:rsidR="005434A8">
        <w:rPr>
          <w:b/>
          <w:sz w:val="32"/>
        </w:rPr>
        <w:t>600</w:t>
      </w:r>
    </w:p>
    <w:p w14:paraId="11AE5A16" w14:textId="15650A2E" w:rsidR="00F4787C" w:rsidRDefault="004F1CBA">
      <w:r>
        <w:rPr>
          <w:b/>
          <w:sz w:val="32"/>
        </w:rPr>
        <w:t xml:space="preserve">Name of the mentor </w:t>
      </w:r>
      <w:proofErr w:type="gramStart"/>
      <w:r>
        <w:rPr>
          <w:b/>
          <w:sz w:val="32"/>
        </w:rPr>
        <w:t>( Industry</w:t>
      </w:r>
      <w:proofErr w:type="gramEnd"/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) :</w:t>
      </w:r>
      <w:proofErr w:type="gramEnd"/>
      <w:r>
        <w:rPr>
          <w:b/>
          <w:sz w:val="32"/>
        </w:rPr>
        <w:t xml:space="preserve">    </w:t>
      </w:r>
      <w:r w:rsidRPr="00C6108E">
        <w:rPr>
          <w:b/>
          <w:sz w:val="32"/>
        </w:rPr>
        <w:t>Shahin Momin</w:t>
      </w:r>
    </w:p>
    <w:p w14:paraId="68C2C805" w14:textId="4665D4F5" w:rsidR="00F4787C" w:rsidRDefault="004F1CBA">
      <w:proofErr w:type="gramStart"/>
      <w:r>
        <w:rPr>
          <w:b/>
          <w:sz w:val="32"/>
        </w:rPr>
        <w:t>Semester :</w:t>
      </w:r>
      <w:proofErr w:type="gramEnd"/>
      <w:r>
        <w:rPr>
          <w:b/>
          <w:sz w:val="32"/>
        </w:rPr>
        <w:t xml:space="preserve">    5</w:t>
      </w:r>
      <w:r w:rsidRPr="00C97088">
        <w:rPr>
          <w:b/>
          <w:sz w:val="32"/>
          <w:vertAlign w:val="superscript"/>
        </w:rPr>
        <w:t>th</w:t>
      </w:r>
      <w:r>
        <w:rPr>
          <w:b/>
          <w:sz w:val="32"/>
        </w:rPr>
        <w:t xml:space="preserve"> Semester </w:t>
      </w:r>
    </w:p>
    <w:p w14:paraId="13805357" w14:textId="77777777" w:rsidR="00F4787C" w:rsidRDefault="004F1CBA">
      <w:r>
        <w:rPr>
          <w:b/>
          <w:sz w:val="32"/>
        </w:rPr>
        <w:t xml:space="preserve">Academic </w:t>
      </w:r>
      <w:proofErr w:type="gramStart"/>
      <w:r>
        <w:rPr>
          <w:b/>
          <w:sz w:val="32"/>
        </w:rPr>
        <w:t>Year :</w:t>
      </w:r>
      <w:proofErr w:type="gramEnd"/>
      <w:r>
        <w:rPr>
          <w:b/>
          <w:sz w:val="32"/>
        </w:rPr>
        <w:t xml:space="preserve">    2026-27</w:t>
      </w:r>
    </w:p>
    <w:p w14:paraId="3D09FD2F" w14:textId="6AD37FC4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0D71F793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2BFFA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BB3BB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B0BF1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5CB88" w14:textId="77777777" w:rsidR="00F4787C" w:rsidRDefault="004F1CBA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1DF5FA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23BEE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505B6657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37B45" w14:textId="77777777" w:rsidR="00F4787C" w:rsidRDefault="004F1CBA">
            <w:pPr>
              <w:jc w:val="center"/>
            </w:pPr>
            <w:r>
              <w:rPr>
                <w:b/>
              </w:rPr>
              <w:t>Week 01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D011A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June 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FFFA8" w14:textId="77777777" w:rsidR="00F4787C" w:rsidRDefault="004F1CBA">
            <w:pPr>
              <w:spacing w:after="200" w:line="276" w:lineRule="auto"/>
            </w:pPr>
            <w:r>
              <w:t xml:space="preserve">Introduction to the internship and overview of the MERN stack (MongoDB, Express, React, Node.js); studied the front-end and back-end execution flow. </w:t>
            </w:r>
            <w:proofErr w:type="spellStart"/>
            <w:r>
              <w:t>Practised</w:t>
            </w:r>
            <w:proofErr w:type="spellEnd"/>
            <w:r>
              <w:t xml:space="preserve"> basic HTML page structure and inline JavaScript event handling; developed an IPL team showcase page using headings, images and a button event.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FDF9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Set up the local development environment and prepare a structured HTML page using headings, paragraphs, lists and images.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1A4F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22392" w14:textId="77777777" w:rsidR="00F4787C" w:rsidRDefault="00F4787C">
            <w:pPr>
              <w:spacing w:after="200" w:line="276" w:lineRule="auto"/>
            </w:pPr>
          </w:p>
        </w:tc>
      </w:tr>
      <w:tr w:rsidR="00F4787C" w14:paraId="023F8E1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1EA53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7605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June 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FDC5" w14:textId="77777777" w:rsidR="00F4787C" w:rsidRDefault="004F1CBA">
            <w:pPr>
              <w:spacing w:after="200" w:line="276" w:lineRule="auto"/>
            </w:pPr>
            <w:r>
              <w:t xml:space="preserve">Studied JavaScript variables — var, let and const — covering redeclaration, reinitialization and hoisting. Built a bill-calculator page and a login page and verified variable-scope </w:t>
            </w:r>
            <w:proofErr w:type="spellStart"/>
            <w:r>
              <w:t>behaviour</w:t>
            </w:r>
            <w:proofErr w:type="spellEnd"/>
            <w:r>
              <w:t xml:space="preserve"> through hands-on practice.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C3FB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proofErr w:type="spellStart"/>
            <w:r>
              <w:t>Practise</w:t>
            </w:r>
            <w:proofErr w:type="spellEnd"/>
            <w:r>
              <w:t xml:space="preserve"> HTML markup by creating multiple structured pages using tables, lists and forms.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51E74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E3337" w14:textId="77777777" w:rsidR="00F4787C" w:rsidRDefault="00F4787C">
            <w:pPr>
              <w:spacing w:after="200" w:line="276" w:lineRule="auto"/>
            </w:pPr>
          </w:p>
        </w:tc>
      </w:tr>
      <w:tr w:rsidR="00F4787C" w14:paraId="34AC10F4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BACCD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10C25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June 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B9F7C" w14:textId="77777777" w:rsidR="00F4787C" w:rsidRDefault="004F1CBA">
            <w:pPr>
              <w:spacing w:after="200" w:line="276" w:lineRule="auto"/>
            </w:pPr>
            <w:r>
              <w:t>Completed five HTML markup drills covering document structure, headings, paragraphs, links, images, ordered and unordered lists, tables and form elements to strengthen semantic markup skills.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2532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 xml:space="preserve">Continue </w:t>
            </w:r>
            <w:proofErr w:type="spellStart"/>
            <w:r>
              <w:t>practising</w:t>
            </w:r>
            <w:proofErr w:type="spellEnd"/>
            <w:r>
              <w:t xml:space="preserve"> HTML markup with three additional layout tasks </w:t>
            </w:r>
            <w:proofErr w:type="spellStart"/>
            <w:r>
              <w:t>emphasising</w:t>
            </w:r>
            <w:proofErr w:type="spellEnd"/>
            <w:r>
              <w:t xml:space="preserve"> tables and forms.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CE9CB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1D66E" w14:textId="77777777" w:rsidR="00F4787C" w:rsidRDefault="00F4787C">
            <w:pPr>
              <w:spacing w:after="200" w:line="276" w:lineRule="auto"/>
            </w:pPr>
          </w:p>
        </w:tc>
      </w:tr>
      <w:tr w:rsidR="00F4787C" w14:paraId="5D566525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3360F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DB9F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June 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4DEE6" w14:textId="77777777" w:rsidR="00F4787C" w:rsidRDefault="004F1CBA">
            <w:pPr>
              <w:spacing w:after="200" w:line="276" w:lineRule="auto"/>
            </w:pPr>
            <w:proofErr w:type="spellStart"/>
            <w:r>
              <w:t>Practised</w:t>
            </w:r>
            <w:proofErr w:type="spellEnd"/>
            <w:r>
              <w:t xml:space="preserve"> three additional HTML markup drills focusing on nested structures, tabular data presentation and form construction with varied input controls.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7FC09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 xml:space="preserve">Solve twenty </w:t>
            </w:r>
            <w:proofErr w:type="gramStart"/>
            <w:r>
              <w:t>mini HTML</w:t>
            </w:r>
            <w:proofErr w:type="gramEnd"/>
            <w:r>
              <w:t xml:space="preserve"> tasks covering headings, formatting, links, images, lists, tables and forms.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CE758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240166" w14:textId="77777777" w:rsidR="00F4787C" w:rsidRDefault="00F4787C">
            <w:pPr>
              <w:spacing w:after="200" w:line="276" w:lineRule="auto"/>
            </w:pPr>
          </w:p>
        </w:tc>
      </w:tr>
      <w:tr w:rsidR="00F4787C" w14:paraId="6B422D54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31408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4692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June 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396E6" w14:textId="77777777" w:rsidR="00F4787C" w:rsidRDefault="004F1CBA">
            <w:pPr>
              <w:spacing w:after="200" w:line="276" w:lineRule="auto"/>
            </w:pPr>
            <w:r>
              <w:t>Solved twenty HTML mini-tasks reinforcing text formatting, hyperlinks, image embedding, nested lists, tables and form controls to build fluency in static page creation.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0CE32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Create pages demonstrating ordered/unordered lists and tabular layouts.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03296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955EC" w14:textId="77777777" w:rsidR="00F4787C" w:rsidRDefault="00F4787C">
            <w:pPr>
              <w:spacing w:after="200" w:line="276" w:lineRule="auto"/>
            </w:pPr>
          </w:p>
        </w:tc>
      </w:tr>
      <w:tr w:rsidR="00F4787C" w14:paraId="60CDED12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1CD40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BF31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June 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93682" w14:textId="77777777" w:rsidR="00F4787C" w:rsidRDefault="004F1CBA">
            <w:pPr>
              <w:spacing w:after="200" w:line="276" w:lineRule="auto"/>
            </w:pPr>
            <w:r>
              <w:t xml:space="preserve">Built HTML pages demonstrating ordered, unordered and nested lists along with a formatted table to </w:t>
            </w:r>
            <w:proofErr w:type="spellStart"/>
            <w:r>
              <w:t>organise</w:t>
            </w:r>
            <w:proofErr w:type="spellEnd"/>
            <w:r>
              <w:t xml:space="preserve"> structured data effectively.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CF6D1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Develop a complete resume-style web page using HTML tables for layout.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55E62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2A0C0" w14:textId="77777777" w:rsidR="00F4787C" w:rsidRDefault="00F4787C">
            <w:pPr>
              <w:spacing w:after="200" w:line="276" w:lineRule="auto"/>
            </w:pPr>
          </w:p>
        </w:tc>
      </w:tr>
      <w:tr w:rsidR="00F4787C" w14:paraId="33C5026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CA72D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648CF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June 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3F069" w14:textId="77777777" w:rsidR="00F4787C" w:rsidRDefault="004F1CBA">
            <w:pPr>
              <w:spacing w:after="200" w:line="276" w:lineRule="auto"/>
            </w:pPr>
            <w:r>
              <w:t>Developed a resume web page using HTML tables to display personal details, skills, projects and academic information in a structured, multi-column layout.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AC35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Implement JavaScript control flow using while loops and build a live time-display page.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58AB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89190" w14:textId="77777777" w:rsidR="00F4787C" w:rsidRDefault="00F4787C">
            <w:pPr>
              <w:spacing w:after="200" w:line="276" w:lineRule="auto"/>
            </w:pPr>
          </w:p>
        </w:tc>
      </w:tr>
    </w:tbl>
    <w:p w14:paraId="27FAE385" w14:textId="4ED963C2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0DB886AC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72993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2D873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68AC5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67CFD" w14:textId="77777777" w:rsidR="00F4787C" w:rsidRDefault="004F1CBA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A5AC15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787FA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68A03E0F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329E8" w14:textId="77777777" w:rsidR="00F4787C" w:rsidRDefault="004F1CBA">
            <w:pPr>
              <w:jc w:val="center"/>
            </w:pPr>
            <w:r>
              <w:rPr>
                <w:b/>
              </w:rPr>
              <w:t>Week 02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B96A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June 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04C2D" w14:textId="77777777" w:rsidR="00F4787C" w:rsidRDefault="004F1CBA">
            <w:pPr>
              <w:spacing w:after="200" w:line="276" w:lineRule="auto"/>
            </w:pPr>
            <w:proofErr w:type="spellStart"/>
            <w:r>
              <w:t>Practised</w:t>
            </w:r>
            <w:proofErr w:type="spellEnd"/>
            <w:r>
              <w:t xml:space="preserve"> JavaScript while loops — forward and reverse counting, summation and factorial computation. Built a login form and a live time-display page using JavaScript.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58A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Print number and star patterns using nested loops in JavaScript.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1C848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D270F" w14:textId="77777777" w:rsidR="00F4787C" w:rsidRDefault="00F4787C">
            <w:pPr>
              <w:spacing w:after="200" w:line="276" w:lineRule="auto"/>
            </w:pPr>
          </w:p>
        </w:tc>
      </w:tr>
      <w:tr w:rsidR="00F4787C" w14:paraId="2589CF30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9AB46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C96D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June 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46E7B" w14:textId="77777777" w:rsidR="00F4787C" w:rsidRDefault="004F1CBA">
            <w:pPr>
              <w:spacing w:after="200" w:line="276" w:lineRule="auto"/>
            </w:pPr>
            <w:r>
              <w:t>Implemented number and star patterns (ten variations) using nested for loops, reinforcing control-flow and iteration logic in JavaScript.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F487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Study Git fundamentals and the version-control workflow (clone, commit, push, branch, merge).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CBB2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4958B" w14:textId="77777777" w:rsidR="00F4787C" w:rsidRDefault="00F4787C">
            <w:pPr>
              <w:spacing w:after="200" w:line="276" w:lineRule="auto"/>
            </w:pPr>
          </w:p>
        </w:tc>
      </w:tr>
      <w:tr w:rsidR="00F4787C" w14:paraId="501A5F9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E282C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8019F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June 10,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2D7E0" w14:textId="3F71645D" w:rsidR="00F4787C" w:rsidRDefault="004F1CBA">
            <w:pPr>
              <w:spacing w:after="200" w:line="276" w:lineRule="auto"/>
            </w:pPr>
            <w:r>
              <w:t>Studied Git and version-control fundamentals— repository cloning, staging, committing, pushing, branching and merging; understood the collaborative GitHub workflow.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07F2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an interactive bill calculator applying conditional discount logic in JavaScript.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B89D0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2A756" w14:textId="77777777" w:rsidR="00F4787C" w:rsidRDefault="00F4787C">
            <w:pPr>
              <w:spacing w:after="200" w:line="276" w:lineRule="auto"/>
            </w:pPr>
          </w:p>
        </w:tc>
      </w:tr>
      <w:tr w:rsidR="00F4787C" w14:paraId="57CDDDD1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2EDEB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E08B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June 11,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14519" w14:textId="77777777" w:rsidR="00F4787C" w:rsidRDefault="004F1CBA">
            <w:pPr>
              <w:spacing w:after="200" w:line="276" w:lineRule="auto"/>
            </w:pPr>
            <w:r>
              <w:t>Developed 'Amazon Lite' — an interactive bill calculator that multiplies price and quantity and applies tiered (10/20/30%) conditional discounts using JavaScript functions.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4AA25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Explore DevOps concepts and document personal goals, skills and background for the MERN roadmap.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0340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870D7" w14:textId="77777777" w:rsidR="00F4787C" w:rsidRDefault="00F4787C">
            <w:pPr>
              <w:spacing w:after="200" w:line="276" w:lineRule="auto"/>
            </w:pPr>
          </w:p>
        </w:tc>
      </w:tr>
      <w:tr w:rsidR="00F4787C" w14:paraId="5586CBCE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3828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43D1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June 12,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80AA6" w14:textId="77777777" w:rsidR="00F4787C" w:rsidRDefault="004F1CBA">
            <w:pPr>
              <w:spacing w:after="200" w:line="276" w:lineRule="auto"/>
            </w:pPr>
            <w:r>
              <w:t>Introduced to DevOps and the broader MERN roadmap; completed a self-introduction homework documenting background, learning goals (MERN, Docker, CI/CD), existing skills (JavaScript, Git) and interests.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D48B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Recreate the Flipkart login page and build CSS shapes and a profile layout.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FC4A9C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7153F" w14:textId="77777777" w:rsidR="00F4787C" w:rsidRDefault="00F4787C">
            <w:pPr>
              <w:spacing w:after="200" w:line="276" w:lineRule="auto"/>
            </w:pPr>
          </w:p>
        </w:tc>
      </w:tr>
      <w:tr w:rsidR="00F4787C" w14:paraId="2DF3722F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58756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5BE7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June 13,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9AFDA" w14:textId="77777777" w:rsidR="00F4787C" w:rsidRDefault="004F1CBA">
            <w:pPr>
              <w:spacing w:after="200" w:line="276" w:lineRule="auto"/>
            </w:pPr>
            <w:proofErr w:type="spellStart"/>
            <w:r>
              <w:t>Practised</w:t>
            </w:r>
            <w:proofErr w:type="spellEnd"/>
            <w:r>
              <w:t xml:space="preserve"> CSS layouts by cloning the Flipkart login page using flexbox, building geometric CSS shapes with border-radius and transforms, and styling a profile/resume page.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C345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Revise JavaScript arrays (</w:t>
            </w:r>
            <w:proofErr w:type="spellStart"/>
            <w:r>
              <w:t>forEach</w:t>
            </w:r>
            <w:proofErr w:type="spellEnd"/>
            <w:r>
              <w:t>, filter) and build an interactive Todo List application.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A17222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44B8F" w14:textId="77777777" w:rsidR="00F4787C" w:rsidRDefault="00F4787C">
            <w:pPr>
              <w:spacing w:after="200" w:line="276" w:lineRule="auto"/>
            </w:pPr>
          </w:p>
        </w:tc>
      </w:tr>
      <w:tr w:rsidR="00F4787C" w14:paraId="735FF728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0489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EC38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June 14,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085F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F04E1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B0A87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F9EE7" w14:textId="77777777" w:rsidR="00F4787C" w:rsidRDefault="00F4787C">
            <w:pPr>
              <w:spacing w:after="200" w:line="276" w:lineRule="auto"/>
            </w:pPr>
          </w:p>
        </w:tc>
      </w:tr>
    </w:tbl>
    <w:p w14:paraId="4399A14F" w14:textId="04D4F680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34FED8EC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E1D33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33500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55040F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9A317" w14:textId="77777777" w:rsidR="00F4787C" w:rsidRDefault="004F1CBA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29BEC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47C3D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59D68EC6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4A862" w14:textId="77777777" w:rsidR="00F4787C" w:rsidRDefault="004F1CBA">
            <w:pPr>
              <w:jc w:val="center"/>
            </w:pPr>
            <w:r>
              <w:rPr>
                <w:b/>
              </w:rPr>
              <w:t>Week 03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C787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June 15,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738C9" w14:textId="77777777" w:rsidR="00F4787C" w:rsidRDefault="004F1CBA">
            <w:pPr>
              <w:spacing w:after="200" w:line="276" w:lineRule="auto"/>
            </w:pPr>
            <w:r>
              <w:t xml:space="preserve">Studied JavaScript array methods — </w:t>
            </w:r>
            <w:proofErr w:type="spellStart"/>
            <w:r>
              <w:t>forEach</w:t>
            </w:r>
            <w:proofErr w:type="spellEnd"/>
            <w:r>
              <w:t xml:space="preserve"> iteration and filtering — and developed an interactive Todo List application supporting add, delete and update operations.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A6E01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Revise JavaScript objects and build a dynamic product-listing page.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B0749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35D13" w14:textId="77777777" w:rsidR="00F4787C" w:rsidRDefault="00F4787C">
            <w:pPr>
              <w:spacing w:after="200" w:line="276" w:lineRule="auto"/>
            </w:pPr>
          </w:p>
        </w:tc>
      </w:tr>
      <w:tr w:rsidR="00F4787C" w14:paraId="2F45887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018D9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60B49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June 16,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BA9D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E7689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66E24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C2509" w14:textId="77777777" w:rsidR="00F4787C" w:rsidRDefault="00F4787C">
            <w:pPr>
              <w:spacing w:after="200" w:line="276" w:lineRule="auto"/>
            </w:pPr>
          </w:p>
        </w:tc>
      </w:tr>
      <w:tr w:rsidR="00F4787C" w14:paraId="6D3FDADB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0E791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0713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June 17,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3B553" w14:textId="77777777" w:rsidR="00F4787C" w:rsidRDefault="004F1CBA">
            <w:pPr>
              <w:spacing w:after="200" w:line="276" w:lineRule="auto"/>
            </w:pPr>
            <w:proofErr w:type="spellStart"/>
            <w:r>
              <w:t>Practised</w:t>
            </w:r>
            <w:proofErr w:type="spellEnd"/>
            <w:r>
              <w:t xml:space="preserve"> JavaScript objects including nested-object iteration using for…in; built a product-listing page that dynamically renders product cards from an array of objects.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01E65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Recreate the Instagram logo using CSS gradients and pseudo-elements.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B029A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F95BB" w14:textId="77777777" w:rsidR="00F4787C" w:rsidRDefault="00F4787C">
            <w:pPr>
              <w:spacing w:after="200" w:line="276" w:lineRule="auto"/>
            </w:pPr>
          </w:p>
        </w:tc>
      </w:tr>
      <w:tr w:rsidR="00F4787C" w14:paraId="4C718C8F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BFF0A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409A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June 18,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368DE" w14:textId="77777777" w:rsidR="00F4787C" w:rsidRDefault="004F1CBA">
            <w:pPr>
              <w:spacing w:after="200" w:line="276" w:lineRule="auto"/>
            </w:pPr>
            <w:r>
              <w:t xml:space="preserve">Recreated the Instagram logo purely with CSS using linear gradients, border-radius </w:t>
            </w:r>
            <w:proofErr w:type="gramStart"/>
            <w:r>
              <w:t>and ::before/::</w:t>
            </w:r>
            <w:proofErr w:type="gramEnd"/>
            <w:r>
              <w:t>after pseudo-elements for the camera outline and lens.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AE9A3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an HTML form with multiple input controls and validation attributes.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1D5A7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E2D6D" w14:textId="77777777" w:rsidR="00F4787C" w:rsidRDefault="00F4787C">
            <w:pPr>
              <w:spacing w:after="200" w:line="276" w:lineRule="auto"/>
            </w:pPr>
          </w:p>
        </w:tc>
      </w:tr>
      <w:tr w:rsidR="00F4787C" w14:paraId="4D45E925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2A1B3F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41CC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June 19,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1A0F0" w14:textId="77777777" w:rsidR="00F4787C" w:rsidRDefault="004F1CBA">
            <w:pPr>
              <w:spacing w:after="200" w:line="276" w:lineRule="auto"/>
            </w:pPr>
            <w:r>
              <w:t>Built a structured HTML form incorporating text, password, number and other input controls with labels and validation attributes to collect user data.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8076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Clone the Netflix landing page using CSS (hero, trending row, hover effects).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1E4B2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F636B" w14:textId="77777777" w:rsidR="00F4787C" w:rsidRDefault="00F4787C">
            <w:pPr>
              <w:spacing w:after="200" w:line="276" w:lineRule="auto"/>
            </w:pPr>
          </w:p>
        </w:tc>
      </w:tr>
      <w:tr w:rsidR="00F4787C" w14:paraId="7E18ED6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E123A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DF01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June 20,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19FD0" w14:textId="77777777" w:rsidR="00F4787C" w:rsidRDefault="004F1CBA">
            <w:pPr>
              <w:spacing w:after="200" w:line="276" w:lineRule="auto"/>
            </w:pPr>
            <w:r>
              <w:t>Cloned the Netflix landing page using CSS — hero banner with gradient overlay, email input, trending row of posters with hover-zoom transition and a styled footer.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CE480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styled CSS login form with Font Awesome icons.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6D8B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5CD7B" w14:textId="77777777" w:rsidR="00F4787C" w:rsidRDefault="00F4787C">
            <w:pPr>
              <w:spacing w:after="200" w:line="276" w:lineRule="auto"/>
            </w:pPr>
          </w:p>
        </w:tc>
      </w:tr>
      <w:tr w:rsidR="00F4787C" w14:paraId="240D3F6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977A5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FB0F6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June 21,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493CC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6EF6C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BD4CF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FC31E" w14:textId="77777777" w:rsidR="00F4787C" w:rsidRDefault="00F4787C">
            <w:pPr>
              <w:spacing w:after="200" w:line="276" w:lineRule="auto"/>
            </w:pPr>
          </w:p>
        </w:tc>
      </w:tr>
    </w:tbl>
    <w:p w14:paraId="2B45FC4E" w14:textId="79014AFD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A2F9DC7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D046B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F4CAC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D271E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2926C" w14:textId="77777777" w:rsidR="00F4787C" w:rsidRDefault="004F1CBA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821FC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0C97FD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0209AB29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49F1B" w14:textId="77777777" w:rsidR="00F4787C" w:rsidRDefault="004F1CBA">
            <w:pPr>
              <w:jc w:val="center"/>
            </w:pPr>
            <w:r>
              <w:rPr>
                <w:b/>
              </w:rPr>
              <w:t>Week 04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8910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June 22,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42B7" w14:textId="77777777" w:rsidR="00F4787C" w:rsidRDefault="004F1CBA">
            <w:pPr>
              <w:spacing w:after="200" w:line="276" w:lineRule="auto"/>
            </w:pPr>
            <w:r>
              <w:t>Developed a styled login form with a dark card layout and Font Awesome icons inside input fields (user, lock, phone) using CSS positioning.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39A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text-converter utility and a responsive gallery page with navigation.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586F9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7C6FD" w14:textId="77777777" w:rsidR="00F4787C" w:rsidRDefault="00F4787C">
            <w:pPr>
              <w:spacing w:after="200" w:line="276" w:lineRule="auto"/>
            </w:pPr>
          </w:p>
        </w:tc>
      </w:tr>
      <w:tr w:rsidR="00F4787C" w14:paraId="4814D734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7EFCD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77640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June 23,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03982" w14:textId="77777777" w:rsidR="00F4787C" w:rsidRDefault="004F1CBA">
            <w:pPr>
              <w:spacing w:after="200" w:line="276" w:lineRule="auto"/>
            </w:pPr>
            <w:r>
              <w:t>Built a text-converter utility (uppercase, lowercase, word count) using JavaScript string methods, and a responsive '</w:t>
            </w:r>
            <w:proofErr w:type="spellStart"/>
            <w:r>
              <w:t>PhotoFolio</w:t>
            </w:r>
            <w:proofErr w:type="spellEnd"/>
            <w:r>
              <w:t>' gallery page with a fixed header, dropdown menu and CSS-grid gallery.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B1C4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CSS traffic-light simulator toggling signals with JavaScript.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8806C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384A7" w14:textId="77777777" w:rsidR="00F4787C" w:rsidRDefault="00F4787C">
            <w:pPr>
              <w:spacing w:after="200" w:line="276" w:lineRule="auto"/>
            </w:pPr>
          </w:p>
        </w:tc>
      </w:tr>
      <w:tr w:rsidR="00F4787C" w14:paraId="526E0B4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0CC3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84502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June 24,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C3971" w14:textId="77777777" w:rsidR="00F4787C" w:rsidRDefault="004F1CBA">
            <w:pPr>
              <w:spacing w:after="200" w:line="276" w:lineRule="auto"/>
            </w:pPr>
            <w:r>
              <w:t xml:space="preserve">Built a CSS traffic-light simulator with red, yellow and green signals that toggle in sequence on button click using JavaScript </w:t>
            </w:r>
            <w:proofErr w:type="spellStart"/>
            <w:r>
              <w:t>classList</w:t>
            </w:r>
            <w:proofErr w:type="spellEnd"/>
            <w:r>
              <w:t xml:space="preserve"> manipulation.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4641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Explore CSS transitions and keyframe animations through interactive components.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191F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FA6E80" w14:textId="77777777" w:rsidR="00F4787C" w:rsidRDefault="00F4787C">
            <w:pPr>
              <w:spacing w:after="200" w:line="276" w:lineRule="auto"/>
            </w:pPr>
          </w:p>
        </w:tc>
      </w:tr>
      <w:tr w:rsidR="00F4787C" w14:paraId="628ABF3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46AE7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6094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June 25,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E5E61" w14:textId="2FCB8226" w:rsidR="00F4787C" w:rsidRDefault="004F1CBA">
            <w:pPr>
              <w:spacing w:after="200" w:line="276" w:lineRule="auto"/>
            </w:pPr>
            <w:r>
              <w:t xml:space="preserve">Basic Command line commands and also work with log </w:t>
            </w:r>
            <w:proofErr w:type="gramStart"/>
            <w:r>
              <w:t>files ,</w:t>
            </w:r>
            <w:proofErr w:type="gramEnd"/>
            <w:r>
              <w:t xml:space="preserve"> </w:t>
            </w:r>
            <w:proofErr w:type="gramStart"/>
            <w:r>
              <w:t>users</w:t>
            </w:r>
            <w:proofErr w:type="gramEnd"/>
            <w:r>
              <w:t xml:space="preserve"> login and directory work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7F90" w14:textId="65F8FB09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 xml:space="preserve">Implement the command on log file to analyze the user logins and DB activities 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5865C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06977" w14:textId="77777777" w:rsidR="00F4787C" w:rsidRDefault="00F4787C">
            <w:pPr>
              <w:spacing w:after="200" w:line="276" w:lineRule="auto"/>
            </w:pPr>
          </w:p>
        </w:tc>
      </w:tr>
      <w:tr w:rsidR="00F4787C" w14:paraId="35630F80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76C29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D5B6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June 26,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857A8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7AEA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54392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E0357" w14:textId="77777777" w:rsidR="00F4787C" w:rsidRDefault="00F4787C">
            <w:pPr>
              <w:spacing w:after="200" w:line="276" w:lineRule="auto"/>
            </w:pPr>
          </w:p>
        </w:tc>
      </w:tr>
      <w:tr w:rsidR="00F4787C" w14:paraId="28D9065B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674BF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995A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June 27,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F38CF" w14:textId="77777777" w:rsidR="00F4787C" w:rsidRDefault="004F1CBA">
            <w:pPr>
              <w:spacing w:after="200" w:line="276" w:lineRule="auto"/>
            </w:pPr>
            <w:r>
              <w:t>Explored CSS transitions and animations — built an interactive emoji face with hover and double-click toggle effects, and an animated geometric spiral using nested keyframe rotation.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30A89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responsive navigation bar.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7D920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172AC" w14:textId="77777777" w:rsidR="00F4787C" w:rsidRDefault="00F4787C">
            <w:pPr>
              <w:spacing w:after="200" w:line="276" w:lineRule="auto"/>
            </w:pPr>
          </w:p>
        </w:tc>
      </w:tr>
      <w:tr w:rsidR="00F4787C" w14:paraId="182ED64B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58AA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602D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June 28,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7AC79" w14:textId="77777777" w:rsidR="00F4787C" w:rsidRDefault="004F1CBA">
            <w:pPr>
              <w:spacing w:after="200" w:line="276" w:lineRule="auto"/>
            </w:pPr>
            <w:r>
              <w:t>Built a responsive navigation bar using flexbox, with a logo, nav links and an adaptable toggle menu for smaller screens.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08AE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proofErr w:type="spellStart"/>
            <w:r>
              <w:t>Practise</w:t>
            </w:r>
            <w:proofErr w:type="spellEnd"/>
            <w:r>
              <w:t xml:space="preserve"> JavaScript </w:t>
            </w:r>
            <w:proofErr w:type="spellStart"/>
            <w:r>
              <w:t>destructuring</w:t>
            </w:r>
            <w:proofErr w:type="spellEnd"/>
            <w:r>
              <w:t xml:space="preserve"> and begin a personal portfolio project.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D9DC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BB22B" w14:textId="77777777" w:rsidR="00F4787C" w:rsidRDefault="00F4787C">
            <w:pPr>
              <w:spacing w:after="200" w:line="276" w:lineRule="auto"/>
            </w:pPr>
          </w:p>
        </w:tc>
      </w:tr>
    </w:tbl>
    <w:p w14:paraId="57DFB756" w14:textId="41A6B87B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3D5201D5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95202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BE28D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F3487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F223E" w14:textId="77777777" w:rsidR="00F4787C" w:rsidRDefault="004F1CBA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18076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A03D5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6959B466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D2119" w14:textId="77777777" w:rsidR="00F4787C" w:rsidRDefault="004F1CBA">
            <w:pPr>
              <w:jc w:val="center"/>
            </w:pPr>
            <w:r>
              <w:rPr>
                <w:b/>
              </w:rPr>
              <w:t>Week 05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B71F5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June 29,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8E7C" w14:textId="77777777" w:rsidR="00F4787C" w:rsidRDefault="004F1CBA">
            <w:pPr>
              <w:spacing w:after="200" w:line="276" w:lineRule="auto"/>
            </w:pPr>
            <w:proofErr w:type="spellStart"/>
            <w:r>
              <w:t>Practised</w:t>
            </w:r>
            <w:proofErr w:type="spellEnd"/>
            <w:r>
              <w:t xml:space="preserve"> JavaScript </w:t>
            </w:r>
            <w:proofErr w:type="spellStart"/>
            <w:r>
              <w:t>destructuring</w:t>
            </w:r>
            <w:proofErr w:type="spellEnd"/>
            <w:r>
              <w:t xml:space="preserve"> for nested arrays and objects; developed a 3D book-style portfolio website (HTML, CSS, JavaScript, </w:t>
            </w:r>
            <w:proofErr w:type="spellStart"/>
            <w:r>
              <w:t>Boxicons</w:t>
            </w:r>
            <w:proofErr w:type="spellEnd"/>
            <w:r>
              <w:t>) with page-turn and scroll-navigation effects, deployed on Netlify.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9F3A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 xml:space="preserve">Study JavaScript Promises with resolve/reject, </w:t>
            </w:r>
            <w:proofErr w:type="spellStart"/>
            <w:r>
              <w:t>setTimeout</w:t>
            </w:r>
            <w:proofErr w:type="spellEnd"/>
            <w:r>
              <w:t xml:space="preserve"> and then/catch handling.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527E2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7D742" w14:textId="77777777" w:rsidR="00F4787C" w:rsidRDefault="00F4787C">
            <w:pPr>
              <w:spacing w:after="200" w:line="276" w:lineRule="auto"/>
            </w:pPr>
          </w:p>
        </w:tc>
      </w:tr>
      <w:tr w:rsidR="00F4787C" w14:paraId="19F52CE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A9A74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0F1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June 30,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47D23" w14:textId="77777777" w:rsidR="00F4787C" w:rsidRDefault="004F1CBA">
            <w:pPr>
              <w:spacing w:after="200" w:line="276" w:lineRule="auto"/>
            </w:pPr>
            <w:r>
              <w:t xml:space="preserve">Studied JavaScript Promises — created a Withdraw function returning a Promise that resolves on success and rejects on invalid/insufficient funds, handled with </w:t>
            </w:r>
            <w:proofErr w:type="spellStart"/>
            <w:r>
              <w:t>setTimeout</w:t>
            </w:r>
            <w:proofErr w:type="spellEnd"/>
            <w:r>
              <w:t>, then and catch.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18AFF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Scaffold the first React project using Vite and run the dev server.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AE25F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33996" w14:textId="77777777" w:rsidR="00F4787C" w:rsidRDefault="00F4787C">
            <w:pPr>
              <w:spacing w:after="200" w:line="276" w:lineRule="auto"/>
            </w:pPr>
          </w:p>
        </w:tc>
      </w:tr>
      <w:tr w:rsidR="00F4787C" w14:paraId="067909AF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93645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3DB6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July 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57681" w14:textId="77777777" w:rsidR="00F4787C" w:rsidRDefault="004F1CBA">
            <w:pPr>
              <w:spacing w:after="200" w:line="276" w:lineRule="auto"/>
            </w:pPr>
            <w:r>
              <w:t xml:space="preserve">Scaffolded the first React 19 projects with Vite (1st-project and a Basic-form) — ran </w:t>
            </w:r>
            <w:proofErr w:type="spellStart"/>
            <w:r>
              <w:t>npm</w:t>
            </w:r>
            <w:proofErr w:type="spellEnd"/>
            <w:r>
              <w:t xml:space="preserve"> install, started the Vite dev server and explored the React component structure and JSX.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01C8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basic form component in React and explore state and event handling.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2ABE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A70DF" w14:textId="77777777" w:rsidR="00F4787C" w:rsidRDefault="00F4787C">
            <w:pPr>
              <w:spacing w:after="200" w:line="276" w:lineRule="auto"/>
            </w:pPr>
          </w:p>
        </w:tc>
      </w:tr>
      <w:tr w:rsidR="00F4787C" w14:paraId="16122949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53CEA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EBBA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July 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16C4E" w14:textId="5D47880B" w:rsidR="00F4787C" w:rsidRDefault="004F1CBA">
            <w:pPr>
              <w:spacing w:after="200" w:line="276" w:lineRule="auto"/>
            </w:pPr>
            <w:r>
              <w:t xml:space="preserve">Group Presentation on the Agile Methodology and </w:t>
            </w:r>
            <w:proofErr w:type="gramStart"/>
            <w:r>
              <w:t>it</w:t>
            </w:r>
            <w:proofErr w:type="gramEnd"/>
            <w:r>
              <w:t xml:space="preserve"> full history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4AB20" w14:textId="6E7C88EA" w:rsidR="00F4787C" w:rsidRDefault="004F1CBA">
            <w:pPr>
              <w:rPr>
                <w:bCs/>
              </w:rPr>
            </w:pPr>
            <w:r w:rsidRPr="008E635F">
              <w:rPr>
                <w:b/>
              </w:rPr>
              <w:t>Task: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create a Group presentation on Agile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5CCB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B0CAE" w14:textId="77777777" w:rsidR="00F4787C" w:rsidRDefault="00F4787C">
            <w:pPr>
              <w:spacing w:after="200" w:line="276" w:lineRule="auto"/>
            </w:pPr>
          </w:p>
        </w:tc>
      </w:tr>
      <w:tr w:rsidR="00F4787C" w14:paraId="3167367F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C6973B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497B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July 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DF751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5A71B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897F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BB54D" w14:textId="77777777" w:rsidR="00F4787C" w:rsidRDefault="00F4787C">
            <w:pPr>
              <w:spacing w:after="200" w:line="276" w:lineRule="auto"/>
            </w:pPr>
          </w:p>
        </w:tc>
      </w:tr>
      <w:tr w:rsidR="00F4787C" w14:paraId="12DD4692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272C9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A8240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July 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3CD67" w14:textId="0790BAE0" w:rsidR="00F4787C" w:rsidRDefault="004F1CBA">
            <w:pPr>
              <w:spacing w:after="200" w:line="276" w:lineRule="auto"/>
            </w:pPr>
            <w:r>
              <w:t>CSS Grid Layout — grid-template-columns/rows, line-based positioning with grid-column/grid-row, and using empty tracks for gaps.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BE7E0" w14:textId="26CB3CE0" w:rsidR="00F4787C" w:rsidRDefault="004F1CBA">
            <w:pPr>
              <w:rPr>
                <w:bCs/>
              </w:rPr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 w:rsidRPr="00E02B4A">
              <w:rPr>
                <w:bCs/>
              </w:rPr>
              <w:t>Create an "Exact Layout" containing boxes arranged in grid using precise grid line placement.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B2EC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F51AD" w14:textId="77777777" w:rsidR="00F4787C" w:rsidRDefault="00F4787C">
            <w:pPr>
              <w:spacing w:after="200" w:line="276" w:lineRule="auto"/>
            </w:pPr>
          </w:p>
        </w:tc>
      </w:tr>
      <w:tr w:rsidR="00F4787C" w14:paraId="52E7EFE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91805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B4E83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July 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FB12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B526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4025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BB3A8" w14:textId="77777777" w:rsidR="00F4787C" w:rsidRDefault="00F4787C">
            <w:pPr>
              <w:spacing w:after="200" w:line="276" w:lineRule="auto"/>
            </w:pPr>
          </w:p>
        </w:tc>
      </w:tr>
    </w:tbl>
    <w:p w14:paraId="26EB296A" w14:textId="3400282B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2361A67C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A09FB3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B67D9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BD728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A05F3" w14:textId="77777777" w:rsidR="00F4787C" w:rsidRDefault="004F1CBA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3351C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95A80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50BB4EEB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CAF8C" w14:textId="77777777" w:rsidR="00F4787C" w:rsidRDefault="004F1CBA">
            <w:pPr>
              <w:jc w:val="center"/>
            </w:pPr>
            <w:r>
              <w:rPr>
                <w:b/>
              </w:rPr>
              <w:t>Week 06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7792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July 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FD192" w14:textId="54BA7006" w:rsidR="00F4787C" w:rsidRDefault="004F1CBA">
            <w:pPr>
              <w:spacing w:after="200" w:line="276" w:lineRule="auto"/>
            </w:pPr>
            <w:r>
              <w:t>UI/ UX basic and with the color theory and contract and how user experience can be optimized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77FF2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41958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D01D0" w14:textId="77777777" w:rsidR="00F4787C" w:rsidRDefault="00F4787C">
            <w:pPr>
              <w:spacing w:after="200" w:line="276" w:lineRule="auto"/>
            </w:pPr>
          </w:p>
        </w:tc>
      </w:tr>
      <w:tr w:rsidR="00F4787C" w14:paraId="434168D9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F7CB7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04F2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July 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A2AE4" w14:textId="7721E3AC" w:rsidR="00F4787C" w:rsidRDefault="004F1CBA">
            <w:pPr>
              <w:spacing w:after="200" w:line="276" w:lineRule="auto"/>
            </w:pPr>
            <w:r>
              <w:t xml:space="preserve">Basics of ReactJS Conditional </w:t>
            </w:r>
            <w:proofErr w:type="gramStart"/>
            <w:r>
              <w:t>Rendering ,</w:t>
            </w:r>
            <w:proofErr w:type="gramEnd"/>
            <w:r>
              <w:t xml:space="preserve"> React icons and Images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C59D9" w14:textId="1110DF98" w:rsidR="00F4787C" w:rsidRDefault="004F1CBA">
            <w:pPr>
              <w:spacing w:after="200" w:line="276" w:lineRule="auto"/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>
              <w:t xml:space="preserve">Convert the </w:t>
            </w:r>
            <w:proofErr w:type="gramStart"/>
            <w:r>
              <w:t>HTML,CSS</w:t>
            </w:r>
            <w:proofErr w:type="gramEnd"/>
            <w:r>
              <w:t xml:space="preserve"> and JS Netflix clone into ReactJS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FBEB0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32C26" w14:textId="77777777" w:rsidR="00F4787C" w:rsidRDefault="00F4787C">
            <w:pPr>
              <w:spacing w:after="200" w:line="276" w:lineRule="auto"/>
            </w:pPr>
          </w:p>
        </w:tc>
      </w:tr>
      <w:tr w:rsidR="00F4787C" w14:paraId="199F963C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02BC5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BE8D3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July 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FD2B4" w14:textId="60BE86F8" w:rsidR="00F4787C" w:rsidRDefault="004F1CBA">
            <w:pPr>
              <w:spacing w:after="200" w:line="276" w:lineRule="auto"/>
            </w:pPr>
            <w:r>
              <w:t xml:space="preserve">Basics of the </w:t>
            </w:r>
            <w:proofErr w:type="gramStart"/>
            <w:r>
              <w:t>ReactJS  Props</w:t>
            </w:r>
            <w:proofErr w:type="gramEnd"/>
            <w:r>
              <w:t xml:space="preserve"> and multiple component rendering using props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2F404" w14:textId="6FF97430" w:rsidR="00F4787C" w:rsidRDefault="004F1CBA">
            <w:pPr>
              <w:spacing w:after="200" w:line="276" w:lineRule="auto"/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>
              <w:t>Create product page using a card component and pass the values through props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38393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88F55" w14:textId="77777777" w:rsidR="00F4787C" w:rsidRDefault="00F4787C">
            <w:pPr>
              <w:spacing w:after="200" w:line="276" w:lineRule="auto"/>
            </w:pPr>
          </w:p>
        </w:tc>
      </w:tr>
      <w:tr w:rsidR="00F4787C" w14:paraId="7AC00FA8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333EC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B9A16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July 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2FE0E" w14:textId="6BF6F200" w:rsidR="00F4787C" w:rsidRDefault="004F1CBA">
            <w:pPr>
              <w:spacing w:after="200" w:line="276" w:lineRule="auto"/>
            </w:pPr>
            <w:r>
              <w:t xml:space="preserve">Basics of the </w:t>
            </w:r>
            <w:proofErr w:type="gramStart"/>
            <w:r>
              <w:t>ReactJS  State</w:t>
            </w:r>
            <w:proofErr w:type="gramEnd"/>
            <w:r>
              <w:t xml:space="preserve"> hook and it use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94489" w14:textId="08B0998C" w:rsidR="00F4787C" w:rsidRDefault="004F1CBA">
            <w:pPr>
              <w:spacing w:after="200" w:line="276" w:lineRule="auto"/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>
              <w:t xml:space="preserve">Convert the portfolio in </w:t>
            </w:r>
            <w:proofErr w:type="spellStart"/>
            <w:r>
              <w:t>reactJS</w:t>
            </w:r>
            <w:proofErr w:type="spellEnd"/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739B9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E5502" w14:textId="77777777" w:rsidR="00F4787C" w:rsidRDefault="00F4787C">
            <w:pPr>
              <w:spacing w:after="200" w:line="276" w:lineRule="auto"/>
            </w:pPr>
          </w:p>
        </w:tc>
      </w:tr>
      <w:tr w:rsidR="00F4787C" w14:paraId="7188A53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58962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4370F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July 10,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13F1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D82DD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20C4A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E289A" w14:textId="77777777" w:rsidR="00F4787C" w:rsidRDefault="00F4787C">
            <w:pPr>
              <w:spacing w:after="200" w:line="276" w:lineRule="auto"/>
            </w:pPr>
          </w:p>
        </w:tc>
      </w:tr>
      <w:tr w:rsidR="00F4787C" w14:paraId="3E23B520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36FFD5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1418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July 11,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CC0BF" w14:textId="3C8867B0" w:rsidR="00F4787C" w:rsidRDefault="004F1CBA">
            <w:pPr>
              <w:spacing w:after="200" w:line="276" w:lineRule="auto"/>
            </w:pPr>
            <w:r>
              <w:t xml:space="preserve">Grid Layout in depth with the </w:t>
            </w:r>
            <w:proofErr w:type="spellStart"/>
            <w:r>
              <w:t>css</w:t>
            </w:r>
            <w:proofErr w:type="spellEnd"/>
            <w:r>
              <w:t xml:space="preserve"> properties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B4942" w14:textId="646EB605" w:rsidR="00F4787C" w:rsidRDefault="004F1CBA">
            <w:pPr>
              <w:spacing w:after="200" w:line="276" w:lineRule="auto"/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>:</w:t>
            </w:r>
            <w:r>
              <w:rPr>
                <w:rFonts w:ascii="Consolas" w:eastAsia="Times New Roman" w:hAnsi="Consolas"/>
                <w:color w:val="FFFFFF"/>
                <w:sz w:val="21"/>
                <w:szCs w:val="21"/>
              </w:rPr>
              <w:t xml:space="preserve"> </w:t>
            </w:r>
            <w:r>
              <w:t>HTML &amp; CSS chess board (start position)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65C11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6D203" w14:textId="77777777" w:rsidR="00F4787C" w:rsidRDefault="00F4787C">
            <w:pPr>
              <w:spacing w:after="200" w:line="276" w:lineRule="auto"/>
            </w:pPr>
          </w:p>
        </w:tc>
      </w:tr>
      <w:tr w:rsidR="00F4787C" w14:paraId="2D1C38F1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86603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E75A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July 12,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55FF7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F52B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4CAA4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EA3BB" w14:textId="77777777" w:rsidR="00F4787C" w:rsidRDefault="00F4787C">
            <w:pPr>
              <w:spacing w:after="200" w:line="276" w:lineRule="auto"/>
            </w:pPr>
          </w:p>
        </w:tc>
      </w:tr>
    </w:tbl>
    <w:p w14:paraId="2EC140B5" w14:textId="0511B92A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04D64454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C1A59" w14:textId="77777777" w:rsidR="00F4787C" w:rsidRDefault="004F1CBA">
            <w:pPr>
              <w:jc w:val="center"/>
            </w:pPr>
            <w:r>
              <w:rPr>
                <w:b/>
                <w:bCs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BA3D3" w14:textId="77777777" w:rsidR="00F4787C" w:rsidRDefault="004F1CBA">
            <w:pPr>
              <w:jc w:val="center"/>
            </w:pPr>
            <w:r>
              <w:rPr>
                <w:b/>
                <w:bCs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880CF" w14:textId="77777777" w:rsidR="00F4787C" w:rsidRDefault="004F1CBA">
            <w:pPr>
              <w:jc w:val="center"/>
            </w:pPr>
            <w:r>
              <w:rPr>
                <w:b/>
                <w:bCs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27703" w14:textId="77777777" w:rsidR="00F4787C" w:rsidRDefault="004F1CBA">
            <w:pPr>
              <w:jc w:val="center"/>
            </w:pPr>
            <w:r>
              <w:rPr>
                <w:b/>
                <w:bCs/>
              </w:rPr>
              <w:t xml:space="preserve">Details of Work Allotted </w:t>
            </w:r>
            <w:proofErr w:type="gramStart"/>
            <w:r>
              <w:rPr>
                <w:b/>
                <w:bCs/>
              </w:rPr>
              <w:t>Till</w:t>
            </w:r>
            <w:proofErr w:type="gramEnd"/>
            <w:r>
              <w:rPr>
                <w:b/>
                <w:bCs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CAAED" w14:textId="77777777" w:rsidR="00F4787C" w:rsidRDefault="004F1CBA">
            <w:pPr>
              <w:jc w:val="center"/>
            </w:pPr>
            <w:r>
              <w:rPr>
                <w:b/>
                <w:bCs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45EAE4" w14:textId="77777777" w:rsidR="00F4787C" w:rsidRDefault="004F1CBA">
            <w:pPr>
              <w:jc w:val="center"/>
            </w:pPr>
            <w:r>
              <w:rPr>
                <w:b/>
                <w:bCs/>
              </w:rPr>
              <w:t>Signature of Faculty Mentor</w:t>
            </w:r>
          </w:p>
        </w:tc>
      </w:tr>
      <w:tr w:rsidR="00F4787C" w14:paraId="2B07EA70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AF5B9" w14:textId="77777777" w:rsidR="00F4787C" w:rsidRDefault="004F1CBA">
            <w:pPr>
              <w:jc w:val="center"/>
            </w:pPr>
            <w:r>
              <w:rPr>
                <w:b/>
                <w:bCs/>
              </w:rPr>
              <w:t>Week 07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19A19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Mon, July 13,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17F9C" w14:textId="5646E1E3" w:rsidR="00F4787C" w:rsidRDefault="004F1CBA">
            <w:pPr>
              <w:spacing w:after="200" w:line="276" w:lineRule="auto"/>
            </w:pPr>
            <w:r>
              <w:t xml:space="preserve">Basic of ReactJS hooks: </w:t>
            </w:r>
            <w:proofErr w:type="spellStart"/>
            <w:r>
              <w:t>useEffect</w:t>
            </w:r>
            <w:proofErr w:type="spellEnd"/>
            <w:r>
              <w:t xml:space="preserve"> &amp; </w:t>
            </w:r>
            <w:proofErr w:type="spellStart"/>
            <w:r>
              <w:t>useRef</w:t>
            </w:r>
            <w:proofErr w:type="spellEnd"/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944F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666AF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E0398" w14:textId="77777777" w:rsidR="00F4787C" w:rsidRDefault="00F4787C">
            <w:pPr>
              <w:spacing w:after="200" w:line="276" w:lineRule="auto"/>
            </w:pPr>
          </w:p>
        </w:tc>
      </w:tr>
      <w:tr w:rsidR="00F4787C" w14:paraId="0E5789D8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98CB2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801F9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Tue, July 14,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06760" w14:textId="77777777" w:rsidR="00F4787C" w:rsidRDefault="004F1CBA">
            <w:pPr>
              <w:spacing w:after="200" w:line="276" w:lineRule="auto"/>
            </w:pPr>
            <w:r>
              <w:t xml:space="preserve">Basic of the </w:t>
            </w:r>
            <w:proofErr w:type="gramStart"/>
            <w:r>
              <w:t>From</w:t>
            </w:r>
            <w:proofErr w:type="gramEnd"/>
            <w:r>
              <w:t xml:space="preserve"> handling with the </w:t>
            </w:r>
            <w:proofErr w:type="spellStart"/>
            <w:r>
              <w:t>useState</w:t>
            </w:r>
            <w:proofErr w:type="spellEnd"/>
            <w:r>
              <w:t xml:space="preserve"> and object and event handlers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AB760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Task:</w:t>
            </w:r>
            <w:r>
              <w:t xml:space="preserve"> create a login page with </w:t>
            </w:r>
            <w:proofErr w:type="spellStart"/>
            <w:r>
              <w:t>useState</w:t>
            </w:r>
            <w:proofErr w:type="spellEnd"/>
            <w:r>
              <w:t xml:space="preserve"> and event handler and display </w:t>
            </w:r>
            <w:proofErr w:type="spellStart"/>
            <w:r>
              <w:t>detailes</w:t>
            </w:r>
            <w:proofErr w:type="spellEnd"/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9AE1F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9C9B4" w14:textId="77777777" w:rsidR="00F4787C" w:rsidRDefault="00F4787C">
            <w:pPr>
              <w:spacing w:after="200" w:line="276" w:lineRule="auto"/>
            </w:pPr>
          </w:p>
        </w:tc>
      </w:tr>
      <w:tr w:rsidR="00F4787C" w14:paraId="45D049C2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FDCA3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F10A7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Wed, July 15,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E99CD" w14:textId="263CE862" w:rsidR="00F4787C" w:rsidRDefault="00771F1E">
            <w:pPr>
              <w:spacing w:after="200" w:line="276" w:lineRule="auto"/>
            </w:pPr>
            <w:r>
              <w:t>Basic of the Generative AI and the prompt</w:t>
            </w:r>
            <w:r w:rsidR="005120E2">
              <w:t xml:space="preserve"> engineering with the how </w:t>
            </w:r>
            <w:r w:rsidR="009574FB">
              <w:t xml:space="preserve">it’s different from the AI and </w:t>
            </w:r>
            <w:proofErr w:type="gramStart"/>
            <w:r w:rsidR="009574FB">
              <w:t>also</w:t>
            </w:r>
            <w:proofErr w:type="gramEnd"/>
            <w:r w:rsidR="009574FB">
              <w:t xml:space="preserve"> </w:t>
            </w:r>
            <w:proofErr w:type="spellStart"/>
            <w:r w:rsidR="009574FB">
              <w:t>it’s</w:t>
            </w:r>
            <w:proofErr w:type="spellEnd"/>
            <w:r w:rsidR="009574FB">
              <w:t xml:space="preserve"> history and origin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F4415" w14:textId="38006B13" w:rsidR="00F4787C" w:rsidRPr="00771F1E" w:rsidRDefault="00771F1E">
            <w:pPr>
              <w:spacing w:after="200" w:line="276" w:lineRule="auto"/>
              <w:rPr>
                <w:b/>
                <w:bCs/>
              </w:rPr>
            </w:pPr>
            <w:r w:rsidRPr="00771F1E">
              <w:rPr>
                <w:b/>
                <w:bCs/>
              </w:rPr>
              <w:t>Task:</w:t>
            </w:r>
            <w:r w:rsidR="005B3715">
              <w:rPr>
                <w:rFonts w:ascii="Segoe UI" w:hAnsi="Segoe UI" w:cs="Segoe UI"/>
                <w:sz w:val="20"/>
                <w:szCs w:val="20"/>
                <w:shd w:val="clear" w:color="auto" w:fill="231934"/>
              </w:rPr>
              <w:t xml:space="preserve"> </w:t>
            </w:r>
            <w:r>
              <w:t xml:space="preserve">Build a chatbot using the </w:t>
            </w:r>
            <w:proofErr w:type="spellStart"/>
            <w:proofErr w:type="gramStart"/>
            <w:r>
              <w:t>html,css</w:t>
            </w:r>
            <w:proofErr w:type="spellEnd"/>
            <w:proofErr w:type="gramEnd"/>
            <w:r>
              <w:t xml:space="preserve"> and </w:t>
            </w:r>
            <w:proofErr w:type="spellStart"/>
            <w:r>
              <w:t>js</w:t>
            </w:r>
            <w:proofErr w:type="spellEnd"/>
            <w:r>
              <w:t xml:space="preserve"> with </w:t>
            </w:r>
            <w:proofErr w:type="spellStart"/>
            <w:r>
              <w:t>groq</w:t>
            </w:r>
            <w:proofErr w:type="spellEnd"/>
            <w:r>
              <w:t xml:space="preserve"> </w:t>
            </w:r>
            <w:proofErr w:type="spellStart"/>
            <w:r>
              <w:t>api</w:t>
            </w:r>
            <w:proofErr w:type="spellEnd"/>
            <w:r>
              <w:t xml:space="preserve"> key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3C825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230A6" w14:textId="77777777" w:rsidR="00F4787C" w:rsidRDefault="00F4787C">
            <w:pPr>
              <w:spacing w:after="200" w:line="276" w:lineRule="auto"/>
            </w:pPr>
          </w:p>
        </w:tc>
      </w:tr>
      <w:tr w:rsidR="00F4787C" w14:paraId="3EC74DB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A6A92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39DCA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Thu, July 16,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9148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4E664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76D63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C2764" w14:textId="77777777" w:rsidR="00F4787C" w:rsidRDefault="00F4787C">
            <w:pPr>
              <w:spacing w:after="200" w:line="276" w:lineRule="auto"/>
            </w:pPr>
          </w:p>
        </w:tc>
      </w:tr>
      <w:tr w:rsidR="00F4787C" w14:paraId="74F787EE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E184F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1DD30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Fri, July 17,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F6A4E" w14:textId="19B380B8" w:rsidR="00F4787C" w:rsidRDefault="005B3715">
            <w:pPr>
              <w:spacing w:after="200" w:line="276" w:lineRule="auto"/>
            </w:pPr>
            <w:r>
              <w:t xml:space="preserve">Start-up Pitch presentation on the </w:t>
            </w:r>
            <w:proofErr w:type="spellStart"/>
            <w:r>
              <w:t>EcoOps</w:t>
            </w:r>
            <w:proofErr w:type="spellEnd"/>
            <w:r>
              <w:t xml:space="preserve"> SaaS platform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E138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F9F58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0DE7E" w14:textId="77777777" w:rsidR="00F4787C" w:rsidRDefault="00F4787C">
            <w:pPr>
              <w:spacing w:after="200" w:line="276" w:lineRule="auto"/>
            </w:pPr>
          </w:p>
        </w:tc>
      </w:tr>
      <w:tr w:rsidR="00F4787C" w14:paraId="027E933C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26B1C4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9E391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Sat, July 18,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C37A5" w14:textId="13A2488B" w:rsidR="00F4787C" w:rsidRDefault="00FA6A1C">
            <w:pPr>
              <w:spacing w:after="200" w:line="276" w:lineRule="auto"/>
            </w:pPr>
            <w:r>
              <w:t xml:space="preserve">Basics of the Bootstrap CSS library for the web development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FAC74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7AD1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91C9C" w14:textId="77777777" w:rsidR="00F4787C" w:rsidRDefault="00F4787C">
            <w:pPr>
              <w:spacing w:after="200" w:line="276" w:lineRule="auto"/>
            </w:pPr>
          </w:p>
        </w:tc>
      </w:tr>
      <w:tr w:rsidR="00F4787C" w14:paraId="3DBFB745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E30EE8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3ED00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Sun, July 19,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8072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6F0E1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3CACC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7AC87" w14:textId="77777777" w:rsidR="00F4787C" w:rsidRDefault="00F4787C">
            <w:pPr>
              <w:spacing w:after="200" w:line="276" w:lineRule="auto"/>
            </w:pPr>
          </w:p>
        </w:tc>
      </w:tr>
    </w:tbl>
    <w:p w14:paraId="7AA22C6E" w14:textId="504DFAEC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346"/>
        <w:gridCol w:w="3654"/>
        <w:gridCol w:w="31"/>
        <w:gridCol w:w="2126"/>
        <w:gridCol w:w="1276"/>
        <w:gridCol w:w="1134"/>
      </w:tblGrid>
      <w:tr w:rsidR="003704DC" w14:paraId="06BA5D41" w14:textId="77777777" w:rsidTr="003704DC">
        <w:trPr>
          <w:cantSplit/>
          <w:tblHeader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BE076" w14:textId="77777777" w:rsidR="003704DC" w:rsidRDefault="003704DC" w:rsidP="003704DC">
            <w:r>
              <w:rPr>
                <w:b/>
              </w:rPr>
              <w:t>Day &amp; Date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ECC75" w14:textId="77777777" w:rsidR="003704DC" w:rsidRDefault="003704DC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68A2F" w14:textId="77777777" w:rsidR="003704DC" w:rsidRDefault="003704DC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FF349" w14:textId="77777777" w:rsidR="003704DC" w:rsidRDefault="003704DC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4F290" w14:textId="77777777" w:rsidR="003704DC" w:rsidRDefault="003704DC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44F9CFCB" w14:textId="77777777" w:rsidTr="003704DC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8300D" w14:textId="77777777" w:rsidR="00F4787C" w:rsidRDefault="004F1CBA">
            <w:pPr>
              <w:jc w:val="center"/>
            </w:pPr>
            <w:r>
              <w:rPr>
                <w:b/>
              </w:rPr>
              <w:t>Week 08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8275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July 20, 2026</w:t>
            </w:r>
          </w:p>
        </w:tc>
        <w:tc>
          <w:tcPr>
            <w:tcW w:w="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AB696" w14:textId="74894F82" w:rsidR="00F4787C" w:rsidRDefault="00162F72">
            <w:pPr>
              <w:spacing w:after="200" w:line="276" w:lineRule="auto"/>
            </w:pPr>
            <w:r w:rsidRPr="00162F72">
              <w:t xml:space="preserve">Basic of the React Router Dom and routing and </w:t>
            </w:r>
            <w:proofErr w:type="spellStart"/>
            <w:r w:rsidRPr="00162F72">
              <w:t>TailwindCSS</w:t>
            </w:r>
            <w:proofErr w:type="spellEnd"/>
          </w:p>
        </w:tc>
        <w:tc>
          <w:tcPr>
            <w:tcW w:w="2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B5AE2" w14:textId="13EE961C" w:rsidR="00F4787C" w:rsidRDefault="00162F72">
            <w:pPr>
              <w:spacing w:after="200" w:line="276" w:lineRule="auto"/>
            </w:pPr>
            <w:r w:rsidRPr="00162F72">
              <w:rPr>
                <w:b/>
              </w:rPr>
              <w:t>Task:</w:t>
            </w:r>
            <w:r w:rsidRPr="00162F72">
              <w:t xml:space="preserve"> apply the tailwind to the navbar project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A4107" w14:textId="77777777" w:rsidR="00F4787C" w:rsidRDefault="00F4787C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D9AD6" w14:textId="77777777" w:rsidR="00F4787C" w:rsidRDefault="00F4787C">
            <w:pPr>
              <w:spacing w:after="200" w:line="276" w:lineRule="auto"/>
            </w:pPr>
          </w:p>
        </w:tc>
      </w:tr>
      <w:tr w:rsidR="00F4787C" w14:paraId="520C0BC7" w14:textId="77777777" w:rsidTr="003704DC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58699" w14:textId="77777777" w:rsidR="00F4787C" w:rsidRDefault="00F4787C"/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96BFA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July 21, 2026</w:t>
            </w:r>
          </w:p>
        </w:tc>
        <w:tc>
          <w:tcPr>
            <w:tcW w:w="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05234" w14:textId="0B558D8A" w:rsidR="00F4787C" w:rsidRDefault="00162F72">
            <w:pPr>
              <w:spacing w:after="200" w:line="276" w:lineRule="auto"/>
            </w:pPr>
            <w:r w:rsidRPr="00162F72">
              <w:t xml:space="preserve">Basics of the </w:t>
            </w:r>
            <w:proofErr w:type="spellStart"/>
            <w:proofErr w:type="gramStart"/>
            <w:r w:rsidRPr="00162F72">
              <w:t>nodejs</w:t>
            </w:r>
            <w:proofErr w:type="spellEnd"/>
            <w:r w:rsidRPr="00162F72">
              <w:t xml:space="preserve"> ,</w:t>
            </w:r>
            <w:proofErr w:type="gramEnd"/>
            <w:r w:rsidRPr="00162F72">
              <w:t xml:space="preserve"> types of modules and different file operations with </w:t>
            </w:r>
            <w:proofErr w:type="spellStart"/>
            <w:r w:rsidRPr="00162F72">
              <w:t>nodemon</w:t>
            </w:r>
            <w:proofErr w:type="spellEnd"/>
            <w:r w:rsidRPr="00162F72">
              <w:t xml:space="preserve"> external library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E5C73" w14:textId="25726449" w:rsidR="00F4787C" w:rsidRDefault="00162F72">
            <w:pPr>
              <w:spacing w:after="200" w:line="276" w:lineRule="auto"/>
            </w:pPr>
            <w:r w:rsidRPr="00162F72">
              <w:rPr>
                <w:b/>
              </w:rPr>
              <w:t>Task:</w:t>
            </w:r>
            <w:r w:rsidRPr="00162F72">
              <w:t xml:space="preserve"> create student management system using different file operations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D6D2A" w14:textId="77777777" w:rsidR="00F4787C" w:rsidRDefault="00F4787C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19F60" w14:textId="77777777" w:rsidR="00F4787C" w:rsidRDefault="00F4787C">
            <w:pPr>
              <w:spacing w:after="200" w:line="276" w:lineRule="auto"/>
            </w:pPr>
          </w:p>
        </w:tc>
      </w:tr>
      <w:tr w:rsidR="00F4787C" w14:paraId="28316130" w14:textId="77777777" w:rsidTr="003704DC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CAC55" w14:textId="77777777" w:rsidR="00F4787C" w:rsidRDefault="00F4787C"/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C06F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July 22, 2026</w:t>
            </w:r>
          </w:p>
        </w:tc>
        <w:tc>
          <w:tcPr>
            <w:tcW w:w="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3A2D2" w14:textId="3CF754D4" w:rsidR="00F4787C" w:rsidRDefault="00FF7BDF">
            <w:pPr>
              <w:spacing w:after="200" w:line="276" w:lineRule="auto"/>
            </w:pPr>
            <w:r>
              <w:t xml:space="preserve"> Basics of the UI/UX and Figma Tool tutorial and </w:t>
            </w:r>
            <w:proofErr w:type="spellStart"/>
            <w:r>
              <w:t>figma</w:t>
            </w:r>
            <w:proofErr w:type="spellEnd"/>
            <w:r>
              <w:t xml:space="preserve"> make basics 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A268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4295B" w14:textId="77777777" w:rsidR="00F4787C" w:rsidRDefault="00F4787C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389FD" w14:textId="77777777" w:rsidR="00F4787C" w:rsidRDefault="00F4787C">
            <w:pPr>
              <w:spacing w:after="200" w:line="276" w:lineRule="auto"/>
            </w:pPr>
          </w:p>
        </w:tc>
      </w:tr>
      <w:tr w:rsidR="00F4787C" w14:paraId="3EDEFDC2" w14:textId="77777777" w:rsidTr="003704DC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A43B6" w14:textId="77777777" w:rsidR="00F4787C" w:rsidRDefault="00F4787C"/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4455A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July 23, 2026</w:t>
            </w:r>
          </w:p>
        </w:tc>
        <w:tc>
          <w:tcPr>
            <w:tcW w:w="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57C4A" w14:textId="7A84E4E3" w:rsidR="00F4787C" w:rsidRDefault="004A56EE">
            <w:pPr>
              <w:spacing w:after="200" w:line="276" w:lineRule="auto"/>
            </w:pPr>
            <w:r>
              <w:t xml:space="preserve">Basics of the express </w:t>
            </w:r>
            <w:proofErr w:type="spellStart"/>
            <w:r>
              <w:t>js</w:t>
            </w:r>
            <w:proofErr w:type="spellEnd"/>
            <w:r>
              <w:t xml:space="preserve"> and server creation via </w:t>
            </w:r>
            <w:proofErr w:type="spellStart"/>
            <w:r>
              <w:t>nodejs</w:t>
            </w:r>
            <w:proofErr w:type="spellEnd"/>
            <w:r>
              <w:t xml:space="preserve"> and express </w:t>
            </w:r>
            <w:proofErr w:type="spellStart"/>
            <w:r>
              <w:t>js</w:t>
            </w:r>
            <w:proofErr w:type="spellEnd"/>
            <w:r>
              <w:t xml:space="preserve"> and basics of the </w:t>
            </w:r>
            <w:proofErr w:type="spellStart"/>
            <w:r>
              <w:t>mongodb</w:t>
            </w:r>
            <w:proofErr w:type="spellEnd"/>
          </w:p>
        </w:tc>
        <w:tc>
          <w:tcPr>
            <w:tcW w:w="2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E009F" w14:textId="7B4C7B1A" w:rsidR="00F4787C" w:rsidRDefault="004A56EE">
            <w:pPr>
              <w:spacing w:after="200" w:line="276" w:lineRule="auto"/>
            </w:pPr>
            <w:r w:rsidRPr="004A56EE">
              <w:rPr>
                <w:b/>
              </w:rPr>
              <w:t>Task:</w:t>
            </w:r>
            <w:r>
              <w:rPr>
                <w:b/>
              </w:rPr>
              <w:t xml:space="preserve"> </w:t>
            </w:r>
            <w:r w:rsidRPr="004A56EE">
              <w:t xml:space="preserve">connect the </w:t>
            </w:r>
            <w:proofErr w:type="spellStart"/>
            <w:r w:rsidRPr="004A56EE">
              <w:t>mongodb</w:t>
            </w:r>
            <w:proofErr w:type="spellEnd"/>
            <w:r w:rsidRPr="004A56EE">
              <w:t xml:space="preserve"> via the atlas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A9027" w14:textId="77777777" w:rsidR="00F4787C" w:rsidRDefault="00F4787C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91172" w14:textId="77777777" w:rsidR="00F4787C" w:rsidRDefault="00F4787C">
            <w:pPr>
              <w:spacing w:after="200" w:line="276" w:lineRule="auto"/>
            </w:pPr>
          </w:p>
        </w:tc>
      </w:tr>
      <w:tr w:rsidR="00F4787C" w14:paraId="011F3C01" w14:textId="77777777" w:rsidTr="003704DC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9CFED" w14:textId="77777777" w:rsidR="00F4787C" w:rsidRDefault="00F4787C"/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A5F6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July 24, 2026</w:t>
            </w:r>
          </w:p>
        </w:tc>
        <w:tc>
          <w:tcPr>
            <w:tcW w:w="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B0E57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21FA8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55A35" w14:textId="77777777" w:rsidR="00F4787C" w:rsidRDefault="00F4787C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26591" w14:textId="77777777" w:rsidR="00F4787C" w:rsidRDefault="00F4787C">
            <w:pPr>
              <w:spacing w:after="200" w:line="276" w:lineRule="auto"/>
            </w:pPr>
          </w:p>
        </w:tc>
      </w:tr>
      <w:tr w:rsidR="00F4787C" w14:paraId="3A9EF71B" w14:textId="77777777" w:rsidTr="003704DC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D9B0D" w14:textId="77777777" w:rsidR="00F4787C" w:rsidRDefault="00F4787C"/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20D6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July 25, 2026</w:t>
            </w:r>
          </w:p>
        </w:tc>
        <w:tc>
          <w:tcPr>
            <w:tcW w:w="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8F8E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28FC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18D4E" w14:textId="77777777" w:rsidR="00F4787C" w:rsidRDefault="00F4787C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E6D5A6" w14:textId="77777777" w:rsidR="00F4787C" w:rsidRDefault="00F4787C">
            <w:pPr>
              <w:spacing w:after="200" w:line="276" w:lineRule="auto"/>
            </w:pPr>
          </w:p>
        </w:tc>
      </w:tr>
      <w:tr w:rsidR="00F4787C" w14:paraId="396CCA4D" w14:textId="77777777" w:rsidTr="003704DC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7A8A51" w14:textId="77777777" w:rsidR="00F4787C" w:rsidRDefault="00F4787C"/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93885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July 26, 2026</w:t>
            </w:r>
          </w:p>
        </w:tc>
        <w:tc>
          <w:tcPr>
            <w:tcW w:w="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9F9CB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0B26A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98C43" w14:textId="77777777" w:rsidR="00F4787C" w:rsidRDefault="00F4787C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6B4A3" w14:textId="77777777" w:rsidR="00F4787C" w:rsidRDefault="00F4787C">
            <w:pPr>
              <w:spacing w:after="200" w:line="276" w:lineRule="auto"/>
            </w:pPr>
          </w:p>
        </w:tc>
      </w:tr>
    </w:tbl>
    <w:p w14:paraId="1D99B3D5" w14:textId="10AEB16C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4E679ED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4AD46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8276D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D6800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B94F4" w14:textId="77777777" w:rsidR="00F4787C" w:rsidRDefault="004F1CBA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E1D06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C347E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371C442B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03CC1" w14:textId="77777777" w:rsidR="00F4787C" w:rsidRDefault="004F1CBA">
            <w:pPr>
              <w:jc w:val="center"/>
            </w:pPr>
            <w:r>
              <w:rPr>
                <w:b/>
              </w:rPr>
              <w:t>Week 09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7B923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July 27,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66BAC" w14:textId="7FB0F9ED" w:rsidR="00F4787C" w:rsidRDefault="007313D3">
            <w:pPr>
              <w:spacing w:after="200" w:line="276" w:lineRule="auto"/>
            </w:pPr>
            <w:r>
              <w:t xml:space="preserve">Book-Management system using express </w:t>
            </w:r>
            <w:proofErr w:type="spellStart"/>
            <w:r>
              <w:t>js</w:t>
            </w:r>
            <w:proofErr w:type="spellEnd"/>
            <w:r>
              <w:t xml:space="preserve"> and </w:t>
            </w:r>
            <w:proofErr w:type="spellStart"/>
            <w:r>
              <w:t>mongodb</w:t>
            </w:r>
            <w:proofErr w:type="spellEnd"/>
            <w:r>
              <w:t xml:space="preserve"> atlas connection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D9E57" w14:textId="581855AA" w:rsidR="00F4787C" w:rsidRDefault="007313D3">
            <w:pPr>
              <w:spacing w:after="200" w:line="276" w:lineRule="auto"/>
            </w:pPr>
            <w:r w:rsidRPr="004A56EE">
              <w:rPr>
                <w:b/>
              </w:rPr>
              <w:t>Task:</w:t>
            </w:r>
            <w:r>
              <w:rPr>
                <w:b/>
              </w:rPr>
              <w:t xml:space="preserve"> </w:t>
            </w:r>
            <w:r>
              <w:t xml:space="preserve">connect the </w:t>
            </w:r>
            <w:proofErr w:type="spellStart"/>
            <w:r>
              <w:t>mongodb</w:t>
            </w:r>
            <w:proofErr w:type="spellEnd"/>
            <w:r>
              <w:t xml:space="preserve"> atlas to the project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06F49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A0AC7" w14:textId="77777777" w:rsidR="00F4787C" w:rsidRDefault="00F4787C">
            <w:pPr>
              <w:spacing w:after="200" w:line="276" w:lineRule="auto"/>
            </w:pPr>
          </w:p>
        </w:tc>
      </w:tr>
      <w:tr w:rsidR="00F4787C" w14:paraId="1F3A3D6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FF139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5FC1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July 28,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5A74C" w14:textId="423B595A" w:rsidR="00F4787C" w:rsidRDefault="00B82FCE">
            <w:pPr>
              <w:spacing w:after="200" w:line="276" w:lineRule="auto"/>
            </w:pPr>
            <w:r>
              <w:t xml:space="preserve">Book-Management system – Controller and router in the </w:t>
            </w:r>
            <w:proofErr w:type="spellStart"/>
            <w:r>
              <w:t>expressjs</w:t>
            </w:r>
            <w:proofErr w:type="spellEnd"/>
            <w:r w:rsidR="006F590E">
              <w:t xml:space="preserve"> and the Add books handler for the </w:t>
            </w:r>
            <w:proofErr w:type="spellStart"/>
            <w:r w:rsidR="006F590E">
              <w:t>mongodb</w:t>
            </w:r>
            <w:proofErr w:type="spellEnd"/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FE262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C7FE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47506" w14:textId="77777777" w:rsidR="00F4787C" w:rsidRDefault="00F4787C">
            <w:pPr>
              <w:spacing w:after="200" w:line="276" w:lineRule="auto"/>
            </w:pPr>
          </w:p>
        </w:tc>
      </w:tr>
      <w:tr w:rsidR="00F4787C" w14:paraId="205D6153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334B3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9700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July 29,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C5EF7" w14:textId="52F3D2A7" w:rsidR="00F4787C" w:rsidRDefault="006F590E">
            <w:pPr>
              <w:spacing w:after="200" w:line="276" w:lineRule="auto"/>
            </w:pPr>
            <w:r>
              <w:t xml:space="preserve">Book-Management system – Delete and display books handler for the </w:t>
            </w:r>
            <w:proofErr w:type="spellStart"/>
            <w:r>
              <w:t>mongodb</w:t>
            </w:r>
            <w:proofErr w:type="spellEnd"/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40511" w14:textId="5FFB44DC" w:rsidR="00F4787C" w:rsidRDefault="006F590E">
            <w:pPr>
              <w:spacing w:after="200" w:line="276" w:lineRule="auto"/>
            </w:pPr>
            <w:r w:rsidRPr="004A56EE">
              <w:rPr>
                <w:b/>
              </w:rPr>
              <w:t>Task:</w:t>
            </w:r>
            <w:r>
              <w:rPr>
                <w:b/>
              </w:rPr>
              <w:t xml:space="preserve"> </w:t>
            </w:r>
            <w:r w:rsidRPr="006F590E">
              <w:t>optimize</w:t>
            </w:r>
            <w:r>
              <w:rPr>
                <w:b/>
              </w:rPr>
              <w:t xml:space="preserve"> </w:t>
            </w:r>
            <w:r w:rsidRPr="006F590E">
              <w:t>the</w:t>
            </w:r>
            <w:r>
              <w:rPr>
                <w:b/>
              </w:rPr>
              <w:t xml:space="preserve"> </w:t>
            </w:r>
            <w:r w:rsidRPr="006F590E">
              <w:t>project</w:t>
            </w:r>
            <w:r>
              <w:rPr>
                <w:b/>
              </w:rPr>
              <w:t xml:space="preserve"> </w:t>
            </w:r>
            <w:r w:rsidRPr="006F590E">
              <w:t>and refine it</w:t>
            </w:r>
            <w:r>
              <w:rPr>
                <w:b/>
              </w:rPr>
              <w:t xml:space="preserve"> 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43471F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C6A78" w14:textId="77777777" w:rsidR="00F4787C" w:rsidRDefault="00F4787C">
            <w:pPr>
              <w:spacing w:after="200" w:line="276" w:lineRule="auto"/>
            </w:pPr>
          </w:p>
        </w:tc>
      </w:tr>
      <w:tr w:rsidR="00F4787C" w14:paraId="0228C45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B7DED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ABF9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July 30,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50388" w14:textId="3107341F" w:rsidR="00F4787C" w:rsidRDefault="00060D8E">
            <w:pPr>
              <w:spacing w:after="200" w:line="276" w:lineRule="auto"/>
            </w:pPr>
            <w:r>
              <w:t xml:space="preserve">UI/UX Dashboard using the stitch and importing in the </w:t>
            </w:r>
            <w:proofErr w:type="spellStart"/>
            <w:r>
              <w:t>figma</w:t>
            </w:r>
            <w:proofErr w:type="spellEnd"/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56608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7EA6A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8D67A" w14:textId="77777777" w:rsidR="00F4787C" w:rsidRDefault="00F4787C">
            <w:pPr>
              <w:spacing w:after="200" w:line="276" w:lineRule="auto"/>
            </w:pPr>
          </w:p>
        </w:tc>
      </w:tr>
      <w:tr w:rsidR="00F4787C" w14:paraId="7F0F0B2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1E68B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65CA1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July 31,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C8041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10984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6E6D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3AB4A" w14:textId="77777777" w:rsidR="00F4787C" w:rsidRDefault="00F4787C">
            <w:pPr>
              <w:spacing w:after="200" w:line="276" w:lineRule="auto"/>
            </w:pPr>
          </w:p>
        </w:tc>
      </w:tr>
      <w:tr w:rsidR="00F4787C" w14:paraId="55D4546B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2BA5C4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33EDF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August 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FD5CA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98BFC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C2813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A3F8A" w14:textId="77777777" w:rsidR="00F4787C" w:rsidRDefault="00F4787C">
            <w:pPr>
              <w:spacing w:after="200" w:line="276" w:lineRule="auto"/>
            </w:pPr>
          </w:p>
        </w:tc>
      </w:tr>
      <w:tr w:rsidR="00F4787C" w14:paraId="69FE4CC2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76B0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2DE4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August 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68D6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C98EB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32ED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89BCF" w14:textId="77777777" w:rsidR="00F4787C" w:rsidRDefault="00F4787C">
            <w:pPr>
              <w:spacing w:after="200" w:line="276" w:lineRule="auto"/>
            </w:pPr>
          </w:p>
        </w:tc>
      </w:tr>
    </w:tbl>
    <w:p w14:paraId="5BD3925B" w14:textId="18D92ED0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50FDEC0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28BC4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8CED3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3285A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FEB45" w14:textId="77777777" w:rsidR="00F4787C" w:rsidRDefault="004F1CBA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1A974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EBCDA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1372B713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12047" w14:textId="77777777" w:rsidR="00F4787C" w:rsidRDefault="004F1CBA">
            <w:pPr>
              <w:jc w:val="center"/>
            </w:pPr>
            <w:r>
              <w:rPr>
                <w:b/>
              </w:rPr>
              <w:t>Week 10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003F0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August 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3ADE2" w14:textId="2F6F4700" w:rsidR="00F4787C" w:rsidRDefault="000D0365">
            <w:pPr>
              <w:spacing w:after="200" w:line="276" w:lineRule="auto"/>
            </w:pPr>
            <w:proofErr w:type="spellStart"/>
            <w:r>
              <w:t>Creat</w:t>
            </w:r>
            <w:proofErr w:type="spellEnd"/>
            <w:r>
              <w:t xml:space="preserve"> a Update handler for the backend and frontend using the </w:t>
            </w:r>
            <w:proofErr w:type="spellStart"/>
            <w:r>
              <w:t>reactjs</w:t>
            </w:r>
            <w:proofErr w:type="spellEnd"/>
            <w:r>
              <w:t xml:space="preserve"> for Book management system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28A92" w14:textId="2DE2A0DB" w:rsidR="00F4787C" w:rsidRDefault="000D0365">
            <w:pPr>
              <w:spacing w:after="200" w:line="276" w:lineRule="auto"/>
            </w:pPr>
            <w:r w:rsidRPr="004A56EE">
              <w:rPr>
                <w:b/>
              </w:rPr>
              <w:t>Task:</w:t>
            </w:r>
            <w:r>
              <w:rPr>
                <w:b/>
              </w:rPr>
              <w:t xml:space="preserve"> </w:t>
            </w:r>
            <w:r>
              <w:t>Create a basic frontend for the project to connect backend for next lecture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AEA38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B81E64" w14:textId="77777777" w:rsidR="00F4787C" w:rsidRDefault="00F4787C">
            <w:pPr>
              <w:spacing w:after="200" w:line="276" w:lineRule="auto"/>
            </w:pPr>
          </w:p>
        </w:tc>
      </w:tr>
      <w:tr w:rsidR="00F4787C" w14:paraId="62C0F329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61817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6E912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August 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832A8" w14:textId="76BE913C" w:rsidR="00F4787C" w:rsidRDefault="00D85E7C">
            <w:pPr>
              <w:spacing w:after="200" w:line="276" w:lineRule="auto"/>
            </w:pPr>
            <w:r>
              <w:t xml:space="preserve">Done the connection of the frontend and backend </w:t>
            </w:r>
            <w:proofErr w:type="gramStart"/>
            <w:r>
              <w:t>using  the</w:t>
            </w:r>
            <w:proofErr w:type="gramEnd"/>
            <w:r>
              <w:t xml:space="preserve"> Axios and CORS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C05B7" w14:textId="37C595E0" w:rsidR="00F4787C" w:rsidRDefault="00D85E7C">
            <w:pPr>
              <w:spacing w:after="200" w:line="276" w:lineRule="auto"/>
            </w:pPr>
            <w:r w:rsidRPr="004A56EE">
              <w:rPr>
                <w:b/>
              </w:rPr>
              <w:t>Task:</w:t>
            </w:r>
            <w:r>
              <w:rPr>
                <w:b/>
              </w:rPr>
              <w:t xml:space="preserve"> </w:t>
            </w:r>
            <w:r>
              <w:t>Connect the other operations of the backend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3F72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BE4DF2" w14:textId="77777777" w:rsidR="00F4787C" w:rsidRDefault="00F4787C">
            <w:pPr>
              <w:spacing w:after="200" w:line="276" w:lineRule="auto"/>
            </w:pPr>
          </w:p>
        </w:tc>
      </w:tr>
      <w:tr w:rsidR="00F4787C" w14:paraId="0D399FA3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D5938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46D59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August 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3A50E" w14:textId="7EF4766D" w:rsidR="00F4787C" w:rsidRDefault="00EB7EA0">
            <w:pPr>
              <w:spacing w:after="200" w:line="276" w:lineRule="auto"/>
            </w:pPr>
            <w:r>
              <w:t>Simplified the project and refined it and create a documentation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FECFD" w14:textId="49F1AE56" w:rsidR="00F4787C" w:rsidRDefault="00EB7EA0">
            <w:pPr>
              <w:spacing w:after="200" w:line="276" w:lineRule="auto"/>
            </w:pPr>
            <w:r w:rsidRPr="004A56EE">
              <w:rPr>
                <w:b/>
              </w:rPr>
              <w:t>Task:</w:t>
            </w:r>
            <w:r>
              <w:rPr>
                <w:b/>
              </w:rPr>
              <w:t xml:space="preserve"> </w:t>
            </w:r>
            <w:r w:rsidRPr="00EB7EA0">
              <w:t>just create the remaining operations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39D1F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F87CC" w14:textId="77777777" w:rsidR="00F4787C" w:rsidRDefault="00F4787C">
            <w:pPr>
              <w:spacing w:after="200" w:line="276" w:lineRule="auto"/>
            </w:pPr>
          </w:p>
        </w:tc>
      </w:tr>
      <w:tr w:rsidR="00F4787C" w14:paraId="4986E4A2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DF3DF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1B30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August 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E5861" w14:textId="0BF5D956" w:rsidR="00F4787C" w:rsidRDefault="00217E33">
            <w:pPr>
              <w:spacing w:after="200" w:line="276" w:lineRule="auto"/>
            </w:pPr>
            <w:r>
              <w:t xml:space="preserve">Internship Group project UI/UX design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16199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C9F4AF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CD011" w14:textId="77777777" w:rsidR="00F4787C" w:rsidRDefault="00F4787C">
            <w:pPr>
              <w:spacing w:after="200" w:line="276" w:lineRule="auto"/>
            </w:pPr>
          </w:p>
        </w:tc>
      </w:tr>
      <w:tr w:rsidR="00217E33" w14:paraId="27B8E193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DE721" w14:textId="77777777" w:rsidR="00217E33" w:rsidRDefault="00217E33" w:rsidP="00217E33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8B361" w14:textId="77777777" w:rsidR="00217E33" w:rsidRDefault="00217E33" w:rsidP="00217E33">
            <w:pPr>
              <w:spacing w:after="200" w:line="276" w:lineRule="auto"/>
            </w:pPr>
            <w:r>
              <w:rPr>
                <w:b/>
              </w:rPr>
              <w:t>Fri, August 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67AA3" w14:textId="3F2DB0A2" w:rsidR="00217E33" w:rsidRDefault="00217E33" w:rsidP="00217E33">
            <w:pPr>
              <w:spacing w:after="200" w:line="276" w:lineRule="auto"/>
            </w:pPr>
            <w:r>
              <w:t>Internship Group project Frontend Building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965C" w14:textId="77777777" w:rsidR="00217E33" w:rsidRDefault="00217E33" w:rsidP="00217E33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4046A" w14:textId="77777777" w:rsidR="00217E33" w:rsidRDefault="00217E33" w:rsidP="00217E33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A2ACD" w14:textId="77777777" w:rsidR="00217E33" w:rsidRDefault="00217E33" w:rsidP="00217E33">
            <w:pPr>
              <w:spacing w:after="200" w:line="276" w:lineRule="auto"/>
            </w:pPr>
          </w:p>
        </w:tc>
      </w:tr>
      <w:tr w:rsidR="00217E33" w14:paraId="10B68619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29BD7" w14:textId="77777777" w:rsidR="00217E33" w:rsidRDefault="00217E33" w:rsidP="00217E33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18656" w14:textId="77777777" w:rsidR="00217E33" w:rsidRDefault="00217E33" w:rsidP="00217E33">
            <w:pPr>
              <w:spacing w:after="200" w:line="276" w:lineRule="auto"/>
            </w:pPr>
            <w:r>
              <w:rPr>
                <w:b/>
              </w:rPr>
              <w:t>Sat, August 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B5535" w14:textId="77777777" w:rsidR="00217E33" w:rsidRDefault="00217E33" w:rsidP="00217E33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07C11" w14:textId="77777777" w:rsidR="00217E33" w:rsidRDefault="00217E33" w:rsidP="00217E33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45949" w14:textId="77777777" w:rsidR="00217E33" w:rsidRDefault="00217E33" w:rsidP="00217E33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23FCD" w14:textId="77777777" w:rsidR="00217E33" w:rsidRDefault="00217E33" w:rsidP="00217E33">
            <w:pPr>
              <w:spacing w:after="200" w:line="276" w:lineRule="auto"/>
            </w:pPr>
          </w:p>
        </w:tc>
      </w:tr>
      <w:tr w:rsidR="00217E33" w14:paraId="2CD2CBBF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332C4" w14:textId="77777777" w:rsidR="00217E33" w:rsidRDefault="00217E33" w:rsidP="00217E33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F6032" w14:textId="77777777" w:rsidR="00217E33" w:rsidRDefault="00217E33" w:rsidP="00217E33">
            <w:pPr>
              <w:spacing w:after="200" w:line="276" w:lineRule="auto"/>
            </w:pPr>
            <w:r>
              <w:rPr>
                <w:b/>
              </w:rPr>
              <w:t>Sun, August 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A3396" w14:textId="77777777" w:rsidR="00217E33" w:rsidRDefault="00217E33" w:rsidP="00217E33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9B7AA" w14:textId="77777777" w:rsidR="00217E33" w:rsidRDefault="00217E33" w:rsidP="00217E33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7DB1C" w14:textId="77777777" w:rsidR="00217E33" w:rsidRDefault="00217E33" w:rsidP="00217E33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D9FA7" w14:textId="77777777" w:rsidR="00217E33" w:rsidRDefault="00217E33" w:rsidP="00217E33">
            <w:pPr>
              <w:spacing w:after="200" w:line="276" w:lineRule="auto"/>
            </w:pPr>
          </w:p>
        </w:tc>
      </w:tr>
    </w:tbl>
    <w:p w14:paraId="2DDF1E74" w14:textId="5EE5AC57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0989529F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0073A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23A07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8DEFB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F251E" w14:textId="77777777" w:rsidR="00F4787C" w:rsidRDefault="004F1CBA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FB2E2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E70C8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5C6A6FE6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34672" w14:textId="77777777" w:rsidR="00F4787C" w:rsidRDefault="004F1CBA">
            <w:pPr>
              <w:jc w:val="center"/>
            </w:pPr>
            <w:r>
              <w:rPr>
                <w:b/>
              </w:rPr>
              <w:t>Week 11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2757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August 10,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0CEAA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51C69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FBB04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65E40" w14:textId="77777777" w:rsidR="00F4787C" w:rsidRDefault="00F4787C">
            <w:pPr>
              <w:spacing w:after="200" w:line="276" w:lineRule="auto"/>
            </w:pPr>
          </w:p>
        </w:tc>
      </w:tr>
      <w:tr w:rsidR="00F4787C" w14:paraId="45567A74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3C2A9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FD41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August 11,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4D27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1AB5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5BCE2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BF303" w14:textId="77777777" w:rsidR="00F4787C" w:rsidRDefault="00F4787C">
            <w:pPr>
              <w:spacing w:after="200" w:line="276" w:lineRule="auto"/>
            </w:pPr>
          </w:p>
        </w:tc>
      </w:tr>
      <w:tr w:rsidR="00F4787C" w14:paraId="25DF1827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48F1B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2C5EA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August 12,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F8A5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9CC8C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8D42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8FA5F9" w14:textId="77777777" w:rsidR="00F4787C" w:rsidRDefault="00F4787C">
            <w:pPr>
              <w:spacing w:after="200" w:line="276" w:lineRule="auto"/>
            </w:pPr>
          </w:p>
        </w:tc>
      </w:tr>
      <w:tr w:rsidR="00F4787C" w14:paraId="56B8573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E49B6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EB82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August 13,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AFBA4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4B61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B7A30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B3C62" w14:textId="77777777" w:rsidR="00F4787C" w:rsidRDefault="00F4787C">
            <w:pPr>
              <w:spacing w:after="200" w:line="276" w:lineRule="auto"/>
            </w:pPr>
          </w:p>
        </w:tc>
      </w:tr>
      <w:tr w:rsidR="00F4787C" w14:paraId="3B061C33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79E9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CFCF9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August 14,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1B3C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997A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CBA44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28430" w14:textId="77777777" w:rsidR="00F4787C" w:rsidRDefault="00F4787C">
            <w:pPr>
              <w:spacing w:after="200" w:line="276" w:lineRule="auto"/>
            </w:pPr>
          </w:p>
        </w:tc>
      </w:tr>
      <w:tr w:rsidR="00F4787C" w14:paraId="4ABE9B2E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4B202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DDCA1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August 15,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5E787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FF41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50715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D5E7C" w14:textId="77777777" w:rsidR="00F4787C" w:rsidRDefault="00F4787C">
            <w:pPr>
              <w:spacing w:after="200" w:line="276" w:lineRule="auto"/>
            </w:pPr>
          </w:p>
        </w:tc>
      </w:tr>
      <w:tr w:rsidR="00F4787C" w14:paraId="39292E91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40F47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AC8E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August 16,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ACD12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9DC04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A734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260F63" w14:textId="77777777" w:rsidR="00F4787C" w:rsidRDefault="00F4787C">
            <w:pPr>
              <w:spacing w:after="200" w:line="276" w:lineRule="auto"/>
            </w:pPr>
          </w:p>
        </w:tc>
      </w:tr>
    </w:tbl>
    <w:p w14:paraId="7BEC5633" w14:textId="2C116A16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889F680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3E773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3099B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46F8C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851F5" w14:textId="77777777" w:rsidR="00F4787C" w:rsidRDefault="004F1CBA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D06D5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C09A0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2BEE9169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C248E3" w14:textId="77777777" w:rsidR="00F4787C" w:rsidRDefault="004F1CBA">
            <w:pPr>
              <w:jc w:val="center"/>
            </w:pPr>
            <w:r>
              <w:rPr>
                <w:b/>
              </w:rPr>
              <w:t>Week 12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33C1A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August 17,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59339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DF37C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2A69B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E3184" w14:textId="77777777" w:rsidR="00F4787C" w:rsidRDefault="00F4787C">
            <w:pPr>
              <w:spacing w:after="200" w:line="276" w:lineRule="auto"/>
            </w:pPr>
          </w:p>
        </w:tc>
      </w:tr>
      <w:tr w:rsidR="00F4787C" w14:paraId="65DB0BE3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D37B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0629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August 18,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4252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16C2F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010F5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73E3A" w14:textId="77777777" w:rsidR="00F4787C" w:rsidRDefault="00F4787C">
            <w:pPr>
              <w:spacing w:after="200" w:line="276" w:lineRule="auto"/>
            </w:pPr>
          </w:p>
        </w:tc>
      </w:tr>
      <w:tr w:rsidR="00F4787C" w14:paraId="6F8635AB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63F4FC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A222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August 19,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C9A9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27E3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035FB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3B4A6" w14:textId="77777777" w:rsidR="00F4787C" w:rsidRDefault="00F4787C">
            <w:pPr>
              <w:spacing w:after="200" w:line="276" w:lineRule="auto"/>
            </w:pPr>
          </w:p>
        </w:tc>
      </w:tr>
      <w:tr w:rsidR="00F4787C" w14:paraId="623E952F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5DA82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C6A9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August 20,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219FD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BF7C6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3D19F5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99A3B" w14:textId="77777777" w:rsidR="00F4787C" w:rsidRDefault="00F4787C">
            <w:pPr>
              <w:spacing w:after="200" w:line="276" w:lineRule="auto"/>
            </w:pPr>
          </w:p>
        </w:tc>
      </w:tr>
      <w:tr w:rsidR="00F4787C" w14:paraId="76F32E9A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E1E6B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1A963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August 21,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C35D9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A9B7A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B626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ABD0B" w14:textId="77777777" w:rsidR="00F4787C" w:rsidRDefault="00F4787C">
            <w:pPr>
              <w:spacing w:after="200" w:line="276" w:lineRule="auto"/>
            </w:pPr>
          </w:p>
        </w:tc>
      </w:tr>
      <w:tr w:rsidR="00F4787C" w14:paraId="3299D70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FC174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D748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August 22,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D374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DF0B7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85B1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CC8868" w14:textId="77777777" w:rsidR="00F4787C" w:rsidRDefault="00F4787C">
            <w:pPr>
              <w:spacing w:after="200" w:line="276" w:lineRule="auto"/>
            </w:pPr>
          </w:p>
        </w:tc>
      </w:tr>
      <w:tr w:rsidR="00F4787C" w14:paraId="681B8710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AC178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CEC9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August 23,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D2816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7958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13FF3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F4589" w14:textId="77777777" w:rsidR="00F4787C" w:rsidRDefault="00F4787C">
            <w:pPr>
              <w:spacing w:after="200" w:line="276" w:lineRule="auto"/>
            </w:pPr>
          </w:p>
        </w:tc>
      </w:tr>
    </w:tbl>
    <w:p w14:paraId="0319590B" w14:textId="331F97B9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6BDA18E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9A181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5E002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F66CB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7712F" w14:textId="77777777" w:rsidR="00F4787C" w:rsidRDefault="004F1CBA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DE03A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00E34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100D3D96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B9510" w14:textId="77777777" w:rsidR="00F4787C" w:rsidRDefault="004F1CBA">
            <w:pPr>
              <w:jc w:val="center"/>
            </w:pPr>
            <w:r>
              <w:rPr>
                <w:b/>
              </w:rPr>
              <w:t>Week 13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23D6F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August 24,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BB51F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0526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55790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D009D" w14:textId="77777777" w:rsidR="00F4787C" w:rsidRDefault="00F4787C">
            <w:pPr>
              <w:spacing w:after="200" w:line="276" w:lineRule="auto"/>
            </w:pPr>
          </w:p>
        </w:tc>
      </w:tr>
      <w:tr w:rsidR="00F4787C" w14:paraId="0219F8E0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05FF5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E2A40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August 25,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79078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E46C6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E0B73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9F571" w14:textId="77777777" w:rsidR="00F4787C" w:rsidRDefault="00F4787C">
            <w:pPr>
              <w:spacing w:after="200" w:line="276" w:lineRule="auto"/>
            </w:pPr>
          </w:p>
        </w:tc>
      </w:tr>
      <w:tr w:rsidR="00F4787C" w14:paraId="31CB6690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D5090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87E15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August 26,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9A6FA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772E8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FD697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8546B" w14:textId="77777777" w:rsidR="00F4787C" w:rsidRDefault="00F4787C">
            <w:pPr>
              <w:spacing w:after="200" w:line="276" w:lineRule="auto"/>
            </w:pPr>
          </w:p>
        </w:tc>
      </w:tr>
      <w:tr w:rsidR="00F4787C" w14:paraId="25CB0AE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A660C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9BBF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August 27,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DCCBF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4B4B2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4ED6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5437F" w14:textId="77777777" w:rsidR="00F4787C" w:rsidRDefault="00F4787C">
            <w:pPr>
              <w:spacing w:after="200" w:line="276" w:lineRule="auto"/>
            </w:pPr>
          </w:p>
        </w:tc>
      </w:tr>
      <w:tr w:rsidR="00F4787C" w14:paraId="6BCA42F1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DD006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27869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August 28,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1FBEF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AC49B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2564C5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7BA13" w14:textId="77777777" w:rsidR="00F4787C" w:rsidRDefault="00F4787C">
            <w:pPr>
              <w:spacing w:after="200" w:line="276" w:lineRule="auto"/>
            </w:pPr>
          </w:p>
        </w:tc>
      </w:tr>
      <w:tr w:rsidR="00F4787C" w14:paraId="77AB630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701CD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CDED3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August 29,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D3E3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782E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53B4B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09D9E" w14:textId="77777777" w:rsidR="00F4787C" w:rsidRDefault="00F4787C">
            <w:pPr>
              <w:spacing w:after="200" w:line="276" w:lineRule="auto"/>
            </w:pPr>
          </w:p>
        </w:tc>
      </w:tr>
      <w:tr w:rsidR="00F4787C" w14:paraId="7A7FC7AE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3F3D2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D69C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August 30,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FAA6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8B9E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00119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6E86F" w14:textId="77777777" w:rsidR="00F4787C" w:rsidRDefault="00F4787C">
            <w:pPr>
              <w:spacing w:after="200" w:line="276" w:lineRule="auto"/>
            </w:pPr>
          </w:p>
        </w:tc>
      </w:tr>
    </w:tbl>
    <w:p w14:paraId="131C6ADB" w14:textId="5E0C63DB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7FC6A89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C04C9" w14:textId="77777777" w:rsidR="00F4787C" w:rsidRDefault="004F1CBA">
            <w:pPr>
              <w:jc w:val="center"/>
            </w:pPr>
            <w:r>
              <w:rPr>
                <w:b/>
                <w:bCs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079D2" w14:textId="77777777" w:rsidR="00F4787C" w:rsidRDefault="004F1CBA">
            <w:pPr>
              <w:jc w:val="center"/>
            </w:pPr>
            <w:r>
              <w:rPr>
                <w:b/>
                <w:bCs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E4F39" w14:textId="77777777" w:rsidR="00F4787C" w:rsidRDefault="004F1CBA">
            <w:pPr>
              <w:jc w:val="center"/>
            </w:pPr>
            <w:r>
              <w:rPr>
                <w:b/>
                <w:bCs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200B1" w14:textId="77777777" w:rsidR="00F4787C" w:rsidRDefault="004F1CBA">
            <w:pPr>
              <w:jc w:val="center"/>
            </w:pPr>
            <w:r>
              <w:rPr>
                <w:b/>
                <w:bCs/>
              </w:rPr>
              <w:t xml:space="preserve">Details of Work Allotted </w:t>
            </w:r>
            <w:proofErr w:type="gramStart"/>
            <w:r>
              <w:rPr>
                <w:b/>
                <w:bCs/>
              </w:rPr>
              <w:t>Till</w:t>
            </w:r>
            <w:proofErr w:type="gramEnd"/>
            <w:r>
              <w:rPr>
                <w:b/>
                <w:bCs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16EF9" w14:textId="77777777" w:rsidR="00F4787C" w:rsidRDefault="004F1CBA">
            <w:pPr>
              <w:jc w:val="center"/>
            </w:pPr>
            <w:r>
              <w:rPr>
                <w:b/>
                <w:bCs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B3D25" w14:textId="77777777" w:rsidR="00F4787C" w:rsidRDefault="004F1CBA">
            <w:pPr>
              <w:jc w:val="center"/>
            </w:pPr>
            <w:r>
              <w:rPr>
                <w:b/>
                <w:bCs/>
              </w:rPr>
              <w:t>Signature of Faculty Mentor</w:t>
            </w:r>
          </w:p>
        </w:tc>
      </w:tr>
      <w:tr w:rsidR="00F4787C" w14:paraId="498FCB55" w14:textId="77777777">
        <w:trPr>
          <w:cantSplit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24474" w14:textId="77777777" w:rsidR="00F4787C" w:rsidRDefault="004F1CBA">
            <w:pPr>
              <w:jc w:val="center"/>
            </w:pPr>
            <w:r>
              <w:rPr>
                <w:b/>
                <w:bCs/>
              </w:rPr>
              <w:t>Week 14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8DB27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Mon, August 31,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C3CD1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5C2A4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8E791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88548" w14:textId="77777777" w:rsidR="00F4787C" w:rsidRDefault="00F4787C">
            <w:pPr>
              <w:spacing w:after="200" w:line="276" w:lineRule="auto"/>
            </w:pPr>
          </w:p>
        </w:tc>
      </w:tr>
    </w:tbl>
    <w:p w14:paraId="159EF92C" w14:textId="77777777" w:rsidR="00F4787C" w:rsidRDefault="00F4787C"/>
    <w:sectPr w:rsidR="00F4787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051828">
    <w:abstractNumId w:val="8"/>
  </w:num>
  <w:num w:numId="2" w16cid:durableId="1486045272">
    <w:abstractNumId w:val="6"/>
  </w:num>
  <w:num w:numId="3" w16cid:durableId="2147308571">
    <w:abstractNumId w:val="5"/>
  </w:num>
  <w:num w:numId="4" w16cid:durableId="2057316393">
    <w:abstractNumId w:val="4"/>
  </w:num>
  <w:num w:numId="5" w16cid:durableId="669915083">
    <w:abstractNumId w:val="7"/>
  </w:num>
  <w:num w:numId="6" w16cid:durableId="2103065630">
    <w:abstractNumId w:val="3"/>
  </w:num>
  <w:num w:numId="7" w16cid:durableId="426927025">
    <w:abstractNumId w:val="2"/>
  </w:num>
  <w:num w:numId="8" w16cid:durableId="101657904">
    <w:abstractNumId w:val="1"/>
  </w:num>
  <w:num w:numId="9" w16cid:durableId="111031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BA4"/>
    <w:rsid w:val="00034616"/>
    <w:rsid w:val="000442DA"/>
    <w:rsid w:val="0006063C"/>
    <w:rsid w:val="00060D8E"/>
    <w:rsid w:val="00081E32"/>
    <w:rsid w:val="000971C9"/>
    <w:rsid w:val="000A624A"/>
    <w:rsid w:val="000D0365"/>
    <w:rsid w:val="000F75FA"/>
    <w:rsid w:val="0015074B"/>
    <w:rsid w:val="00162F72"/>
    <w:rsid w:val="00196FEF"/>
    <w:rsid w:val="00211314"/>
    <w:rsid w:val="00217E33"/>
    <w:rsid w:val="00221AF8"/>
    <w:rsid w:val="0028075F"/>
    <w:rsid w:val="0029639D"/>
    <w:rsid w:val="002D7C2F"/>
    <w:rsid w:val="002F1DBB"/>
    <w:rsid w:val="00326F90"/>
    <w:rsid w:val="003704DC"/>
    <w:rsid w:val="003A763E"/>
    <w:rsid w:val="004A56EE"/>
    <w:rsid w:val="004D4AB2"/>
    <w:rsid w:val="004F1CBA"/>
    <w:rsid w:val="005120E2"/>
    <w:rsid w:val="00533063"/>
    <w:rsid w:val="005434A8"/>
    <w:rsid w:val="00551E73"/>
    <w:rsid w:val="005A4EDD"/>
    <w:rsid w:val="005B3715"/>
    <w:rsid w:val="005E0EED"/>
    <w:rsid w:val="005F4F8D"/>
    <w:rsid w:val="00646A7A"/>
    <w:rsid w:val="0068748D"/>
    <w:rsid w:val="006959B8"/>
    <w:rsid w:val="006C0BAC"/>
    <w:rsid w:val="006D7393"/>
    <w:rsid w:val="006E3F4F"/>
    <w:rsid w:val="006F590E"/>
    <w:rsid w:val="007313D3"/>
    <w:rsid w:val="0073798A"/>
    <w:rsid w:val="00771F1E"/>
    <w:rsid w:val="007E7696"/>
    <w:rsid w:val="008505D2"/>
    <w:rsid w:val="0088685E"/>
    <w:rsid w:val="008E3294"/>
    <w:rsid w:val="008E635F"/>
    <w:rsid w:val="00904906"/>
    <w:rsid w:val="009111A4"/>
    <w:rsid w:val="009402C5"/>
    <w:rsid w:val="00940D09"/>
    <w:rsid w:val="009574FB"/>
    <w:rsid w:val="009857E2"/>
    <w:rsid w:val="009C55E9"/>
    <w:rsid w:val="009F3ED4"/>
    <w:rsid w:val="00A521F0"/>
    <w:rsid w:val="00A702DB"/>
    <w:rsid w:val="00A92031"/>
    <w:rsid w:val="00A9287C"/>
    <w:rsid w:val="00AA1D8D"/>
    <w:rsid w:val="00AD13B4"/>
    <w:rsid w:val="00AF6AA8"/>
    <w:rsid w:val="00B47730"/>
    <w:rsid w:val="00B82FCE"/>
    <w:rsid w:val="00BC683D"/>
    <w:rsid w:val="00BC763A"/>
    <w:rsid w:val="00C40C35"/>
    <w:rsid w:val="00C43AD7"/>
    <w:rsid w:val="00C540E0"/>
    <w:rsid w:val="00C6108E"/>
    <w:rsid w:val="00C97088"/>
    <w:rsid w:val="00CB0664"/>
    <w:rsid w:val="00CF14DA"/>
    <w:rsid w:val="00D20274"/>
    <w:rsid w:val="00D85E7C"/>
    <w:rsid w:val="00DF1F99"/>
    <w:rsid w:val="00DF7536"/>
    <w:rsid w:val="00E02B4A"/>
    <w:rsid w:val="00E2509E"/>
    <w:rsid w:val="00E91EDD"/>
    <w:rsid w:val="00EA21F4"/>
    <w:rsid w:val="00EB4CEA"/>
    <w:rsid w:val="00EB7EA0"/>
    <w:rsid w:val="00F259B3"/>
    <w:rsid w:val="00F4787C"/>
    <w:rsid w:val="00F54B45"/>
    <w:rsid w:val="00F950FD"/>
    <w:rsid w:val="00FA6A1C"/>
    <w:rsid w:val="00FB1411"/>
    <w:rsid w:val="00FC693F"/>
    <w:rsid w:val="00FF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34F16F-97D5-4F07-A282-C8447534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6108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2249</Words>
  <Characters>12820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Ajinkya Ganesh Shinde</cp:lastModifiedBy>
  <cp:revision>2</cp:revision>
  <dcterms:created xsi:type="dcterms:W3CDTF">2026-08-11T05:41:00Z</dcterms:created>
  <dcterms:modified xsi:type="dcterms:W3CDTF">2026-08-11T05:41:00Z</dcterms:modified>
  <cp:category/>
</cp:coreProperties>
</file>